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B9C" w:rsidRDefault="00C50B9C" w:rsidP="00C50B9C">
      <w:pPr>
        <w:rPr>
          <w:rFonts w:ascii="Arial Rounded MT Bold" w:hAnsi="Arial Rounded MT Bold"/>
          <w:sz w:val="32"/>
          <w:szCs w:val="32"/>
        </w:rPr>
      </w:pPr>
      <w:r>
        <w:rPr>
          <w:noProof/>
          <w:lang w:eastAsia="en-AU"/>
        </w:rPr>
        <w:drawing>
          <wp:anchor distT="0" distB="0" distL="114300" distR="114300" simplePos="0" relativeHeight="251687936" behindDoc="0" locked="0" layoutInCell="1" allowOverlap="1" wp14:anchorId="2E389299" wp14:editId="4B5CCF9F">
            <wp:simplePos x="0" y="0"/>
            <wp:positionH relativeFrom="column">
              <wp:posOffset>-235585</wp:posOffset>
            </wp:positionH>
            <wp:positionV relativeFrom="paragraph">
              <wp:posOffset>-72390</wp:posOffset>
            </wp:positionV>
            <wp:extent cx="1266825" cy="1056005"/>
            <wp:effectExtent l="0" t="0" r="9525" b="0"/>
            <wp:wrapSquare wrapText="bothSides"/>
            <wp:docPr id="38" name="Picture 38" descr="Descrip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Description: 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6825" cy="10560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86912" behindDoc="0" locked="0" layoutInCell="1" allowOverlap="1" wp14:anchorId="5B48A3F1" wp14:editId="0CC64B04">
                <wp:simplePos x="0" y="0"/>
                <wp:positionH relativeFrom="column">
                  <wp:posOffset>-200025</wp:posOffset>
                </wp:positionH>
                <wp:positionV relativeFrom="paragraph">
                  <wp:posOffset>-71120</wp:posOffset>
                </wp:positionV>
                <wp:extent cx="5486400" cy="1257300"/>
                <wp:effectExtent l="0" t="0" r="0" b="444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257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1065" w:rsidRDefault="00D51065" w:rsidP="00C50B9C">
                            <w:pPr>
                              <w:rPr>
                                <w:color w:val="00B050"/>
                                <w:sz w:val="22"/>
                                <w:szCs w:val="22"/>
                                <w:u w:val="single"/>
                              </w:rPr>
                            </w:pPr>
                            <w:proofErr w:type="gramStart"/>
                            <w:r>
                              <w:rPr>
                                <w:color w:val="00B050"/>
                                <w:sz w:val="60"/>
                                <w:szCs w:val="60"/>
                                <w:u w:val="single"/>
                              </w:rPr>
                              <w:t>Gunnedah  Public</w:t>
                            </w:r>
                            <w:proofErr w:type="gramEnd"/>
                            <w:r>
                              <w:rPr>
                                <w:color w:val="00B050"/>
                                <w:sz w:val="60"/>
                                <w:szCs w:val="60"/>
                                <w:u w:val="single"/>
                              </w:rPr>
                              <w:t xml:space="preserve"> School </w:t>
                            </w:r>
                            <w:r>
                              <w:rPr>
                                <w:color w:val="00B050"/>
                                <w:sz w:val="22"/>
                                <w:szCs w:val="22"/>
                                <w:u w:val="single"/>
                              </w:rPr>
                              <w:t>A.B.N 60 893 863 602</w:t>
                            </w:r>
                          </w:p>
                          <w:p w:rsidR="00D51065" w:rsidRDefault="00D51065" w:rsidP="00C50B9C">
                            <w:pPr>
                              <w:rPr>
                                <w:color w:val="00B050"/>
                                <w:sz w:val="8"/>
                                <w:szCs w:val="8"/>
                                <w:u w:val="single"/>
                              </w:rPr>
                            </w:pPr>
                          </w:p>
                          <w:p w:rsidR="00D51065" w:rsidRDefault="00D51065" w:rsidP="00C50B9C">
                            <w:pPr>
                              <w:rPr>
                                <w:color w:val="00B050"/>
                                <w:sz w:val="22"/>
                                <w:szCs w:val="22"/>
                              </w:rPr>
                            </w:pPr>
                            <w:proofErr w:type="gramStart"/>
                            <w:r>
                              <w:rPr>
                                <w:color w:val="00B050"/>
                                <w:sz w:val="22"/>
                                <w:szCs w:val="22"/>
                              </w:rPr>
                              <w:t>Bloomfield Street, GUNNEDAH.</w:t>
                            </w:r>
                            <w:proofErr w:type="gramEnd"/>
                            <w:r>
                              <w:rPr>
                                <w:color w:val="00B050"/>
                                <w:sz w:val="22"/>
                                <w:szCs w:val="22"/>
                              </w:rPr>
                              <w:t xml:space="preserve"> 2380  </w:t>
                            </w:r>
                            <w:r>
                              <w:rPr>
                                <w:color w:val="00B050"/>
                                <w:sz w:val="22"/>
                                <w:szCs w:val="22"/>
                              </w:rPr>
                              <w:tab/>
                              <w:t xml:space="preserve">   Phone: (02) 6742 2266</w:t>
                            </w:r>
                            <w:r>
                              <w:rPr>
                                <w:color w:val="00B050"/>
                                <w:sz w:val="22"/>
                                <w:szCs w:val="22"/>
                              </w:rPr>
                              <w:tab/>
                              <w:t>Fax: (02) 6742 4309</w:t>
                            </w:r>
                          </w:p>
                          <w:p w:rsidR="00D51065" w:rsidRDefault="00D51065" w:rsidP="00C50B9C">
                            <w:pPr>
                              <w:rPr>
                                <w:color w:val="00B050"/>
                                <w:sz w:val="8"/>
                                <w:szCs w:val="8"/>
                              </w:rPr>
                            </w:pPr>
                          </w:p>
                          <w:p w:rsidR="00D51065" w:rsidRDefault="00D51065" w:rsidP="00C50B9C">
                            <w:pPr>
                              <w:rPr>
                                <w:color w:val="00B050"/>
                                <w:sz w:val="22"/>
                                <w:szCs w:val="22"/>
                              </w:rPr>
                            </w:pPr>
                            <w:r>
                              <w:rPr>
                                <w:color w:val="00B050"/>
                                <w:sz w:val="22"/>
                                <w:szCs w:val="22"/>
                              </w:rPr>
                              <w:t xml:space="preserve">Email: </w:t>
                            </w:r>
                            <w:hyperlink r:id="rId10" w:history="1">
                              <w:r>
                                <w:rPr>
                                  <w:rStyle w:val="Hyperlink"/>
                                  <w:color w:val="00B050"/>
                                  <w:sz w:val="22"/>
                                  <w:szCs w:val="22"/>
                                </w:rPr>
                                <w:t>gunnedah-p.school@det.nsw.edu.au</w:t>
                              </w:r>
                            </w:hyperlink>
                          </w:p>
                          <w:p w:rsidR="00D51065" w:rsidRDefault="00D51065" w:rsidP="00C50B9C">
                            <w:pPr>
                              <w:rPr>
                                <w:color w:val="00B050"/>
                                <w:sz w:val="8"/>
                                <w:szCs w:val="8"/>
                              </w:rPr>
                            </w:pPr>
                          </w:p>
                          <w:p w:rsidR="00D51065" w:rsidRDefault="00D51065" w:rsidP="00C50B9C">
                            <w:pPr>
                              <w:rPr>
                                <w:color w:val="00B050"/>
                                <w:sz w:val="60"/>
                                <w:szCs w:val="60"/>
                              </w:rPr>
                            </w:pPr>
                            <w:r>
                              <w:rPr>
                                <w:color w:val="00B050"/>
                                <w:sz w:val="22"/>
                                <w:szCs w:val="22"/>
                              </w:rPr>
                              <w:t>Principal:  Mr Charles Jones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margin-left:-15.75pt;margin-top:-5.6pt;width:6in;height:9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VPOggIAABI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" stroked="f">
                <v:textbox>
                  <w:txbxContent>
                    <w:p w:rsidR="00D51065" w:rsidRDefault="00D51065" w:rsidP="00C50B9C">
                      <w:pPr>
                        <w:rPr>
                          <w:color w:val="00B050"/>
                          <w:sz w:val="22"/>
                          <w:szCs w:val="22"/>
                          <w:u w:val="single"/>
                        </w:rPr>
                      </w:pPr>
                      <w:proofErr w:type="gramStart"/>
                      <w:r>
                        <w:rPr>
                          <w:color w:val="00B050"/>
                          <w:sz w:val="60"/>
                          <w:szCs w:val="60"/>
                          <w:u w:val="single"/>
                        </w:rPr>
                        <w:t>Gunnedah  Public</w:t>
                      </w:r>
                      <w:proofErr w:type="gramEnd"/>
                      <w:r>
                        <w:rPr>
                          <w:color w:val="00B050"/>
                          <w:sz w:val="60"/>
                          <w:szCs w:val="60"/>
                          <w:u w:val="single"/>
                        </w:rPr>
                        <w:t xml:space="preserve"> School </w:t>
                      </w:r>
                      <w:r>
                        <w:rPr>
                          <w:color w:val="00B050"/>
                          <w:sz w:val="22"/>
                          <w:szCs w:val="22"/>
                          <w:u w:val="single"/>
                        </w:rPr>
                        <w:t>A.B.N 60 893 863 602</w:t>
                      </w:r>
                    </w:p>
                    <w:p w:rsidR="00D51065" w:rsidRDefault="00D51065" w:rsidP="00C50B9C">
                      <w:pPr>
                        <w:rPr>
                          <w:color w:val="00B050"/>
                          <w:sz w:val="8"/>
                          <w:szCs w:val="8"/>
                          <w:u w:val="single"/>
                        </w:rPr>
                      </w:pPr>
                    </w:p>
                    <w:p w:rsidR="00D51065" w:rsidRDefault="00D51065" w:rsidP="00C50B9C">
                      <w:pPr>
                        <w:rPr>
                          <w:color w:val="00B050"/>
                          <w:sz w:val="22"/>
                          <w:szCs w:val="22"/>
                        </w:rPr>
                      </w:pPr>
                      <w:proofErr w:type="gramStart"/>
                      <w:r>
                        <w:rPr>
                          <w:color w:val="00B050"/>
                          <w:sz w:val="22"/>
                          <w:szCs w:val="22"/>
                        </w:rPr>
                        <w:t>Bloomfield Street, GUNNEDAH.</w:t>
                      </w:r>
                      <w:proofErr w:type="gramEnd"/>
                      <w:r>
                        <w:rPr>
                          <w:color w:val="00B050"/>
                          <w:sz w:val="22"/>
                          <w:szCs w:val="22"/>
                        </w:rPr>
                        <w:t xml:space="preserve"> 2380  </w:t>
                      </w:r>
                      <w:r>
                        <w:rPr>
                          <w:color w:val="00B050"/>
                          <w:sz w:val="22"/>
                          <w:szCs w:val="22"/>
                        </w:rPr>
                        <w:tab/>
                        <w:t xml:space="preserve">   Phone: (02) 6742 2266</w:t>
                      </w:r>
                      <w:r>
                        <w:rPr>
                          <w:color w:val="00B050"/>
                          <w:sz w:val="22"/>
                          <w:szCs w:val="22"/>
                        </w:rPr>
                        <w:tab/>
                        <w:t>Fax: (02) 6742 4309</w:t>
                      </w:r>
                    </w:p>
                    <w:p w:rsidR="00D51065" w:rsidRDefault="00D51065" w:rsidP="00C50B9C">
                      <w:pPr>
                        <w:rPr>
                          <w:color w:val="00B050"/>
                          <w:sz w:val="8"/>
                          <w:szCs w:val="8"/>
                        </w:rPr>
                      </w:pPr>
                    </w:p>
                    <w:p w:rsidR="00D51065" w:rsidRDefault="00D51065" w:rsidP="00C50B9C">
                      <w:pPr>
                        <w:rPr>
                          <w:color w:val="00B050"/>
                          <w:sz w:val="22"/>
                          <w:szCs w:val="22"/>
                        </w:rPr>
                      </w:pPr>
                      <w:r>
                        <w:rPr>
                          <w:color w:val="00B050"/>
                          <w:sz w:val="22"/>
                          <w:szCs w:val="22"/>
                        </w:rPr>
                        <w:t xml:space="preserve">Email: </w:t>
                      </w:r>
                      <w:hyperlink r:id="rId11" w:history="1">
                        <w:r>
                          <w:rPr>
                            <w:rStyle w:val="Hyperlink"/>
                            <w:color w:val="00B050"/>
                            <w:sz w:val="22"/>
                            <w:szCs w:val="22"/>
                          </w:rPr>
                          <w:t>gunnedah-p.school@det.nsw.edu.au</w:t>
                        </w:r>
                      </w:hyperlink>
                    </w:p>
                    <w:p w:rsidR="00D51065" w:rsidRDefault="00D51065" w:rsidP="00C50B9C">
                      <w:pPr>
                        <w:rPr>
                          <w:color w:val="00B050"/>
                          <w:sz w:val="8"/>
                          <w:szCs w:val="8"/>
                        </w:rPr>
                      </w:pPr>
                    </w:p>
                    <w:p w:rsidR="00D51065" w:rsidRDefault="00D51065" w:rsidP="00C50B9C">
                      <w:pPr>
                        <w:rPr>
                          <w:color w:val="00B050"/>
                          <w:sz w:val="60"/>
                          <w:szCs w:val="60"/>
                        </w:rPr>
                      </w:pPr>
                      <w:r>
                        <w:rPr>
                          <w:color w:val="00B050"/>
                          <w:sz w:val="22"/>
                          <w:szCs w:val="22"/>
                        </w:rPr>
                        <w:t>Principal:  Mr Charles Jones</w:t>
                      </w:r>
                    </w:p>
                  </w:txbxContent>
                </v:textbox>
              </v:shape>
            </w:pict>
          </mc:Fallback>
        </mc:AlternateContent>
      </w:r>
    </w:p>
    <w:p w:rsidR="00C50B9C" w:rsidRDefault="00C50B9C" w:rsidP="00C50B9C">
      <w:pPr>
        <w:rPr>
          <w:rFonts w:ascii="Arial Rounded MT Bold" w:hAnsi="Arial Rounded MT Bold"/>
          <w:sz w:val="32"/>
          <w:szCs w:val="32"/>
        </w:rPr>
      </w:pPr>
    </w:p>
    <w:p w:rsidR="00C50B9C" w:rsidRDefault="00C50B9C" w:rsidP="00C50B9C"/>
    <w:p w:rsidR="00C50B9C" w:rsidRDefault="00C50B9C" w:rsidP="00C50B9C"/>
    <w:p w:rsidR="00C50B9C" w:rsidRDefault="00C50B9C" w:rsidP="00C50B9C"/>
    <w:p w:rsidR="00C50B9C" w:rsidRDefault="00C50B9C" w:rsidP="00C50B9C">
      <w:pPr>
        <w:jc w:val="center"/>
      </w:pPr>
    </w:p>
    <w:p w:rsidR="00C50B9C" w:rsidRDefault="00C50B9C" w:rsidP="00C50B9C"/>
    <w:p w:rsidR="00C50B9C" w:rsidRDefault="00C50B9C" w:rsidP="00C50B9C"/>
    <w:p w:rsidR="00C50B9C" w:rsidRDefault="00C50B9C" w:rsidP="00C50B9C"/>
    <w:p w:rsidR="00332BB5" w:rsidRDefault="00332BB5" w:rsidP="007D7583">
      <w:pPr>
        <w:pStyle w:val="Normal1"/>
        <w:rPr>
          <w:rStyle w:val="normalchar1"/>
          <w:rFonts w:ascii="Arial" w:hAnsi="Arial" w:cs="Arial"/>
          <w:b/>
          <w:bCs/>
        </w:rPr>
      </w:pPr>
    </w:p>
    <w:p w:rsidR="00E339BB" w:rsidRDefault="00E339BB" w:rsidP="00554342">
      <w:pPr>
        <w:pStyle w:val="Normal1"/>
        <w:jc w:val="center"/>
        <w:rPr>
          <w:rStyle w:val="normalchar1"/>
          <w:rFonts w:ascii="Arial" w:hAnsi="Arial" w:cs="Arial"/>
          <w:bCs/>
          <w:i/>
        </w:rPr>
      </w:pPr>
    </w:p>
    <w:p w:rsidR="001857D0" w:rsidRDefault="001857D0">
      <w:pPr>
        <w:rPr>
          <w:sz w:val="28"/>
          <w:szCs w:val="28"/>
          <w:lang w:val="en-US"/>
        </w:rPr>
      </w:pPr>
    </w:p>
    <w:p w:rsidR="00460E4C" w:rsidRPr="006F2D14" w:rsidRDefault="00460E4C" w:rsidP="006649C9">
      <w:pPr>
        <w:rPr>
          <w:sz w:val="28"/>
          <w:szCs w:val="28"/>
          <w:lang w:val="en-US"/>
        </w:rPr>
        <w:sectPr w:rsidR="00460E4C" w:rsidRPr="006F2D14" w:rsidSect="004A1053">
          <w:type w:val="continuous"/>
          <w:pgSz w:w="11907" w:h="16840" w:code="9"/>
          <w:pgMar w:top="851" w:right="851" w:bottom="851" w:left="851" w:header="720" w:footer="720" w:gutter="0"/>
          <w:pgBorders w:offsetFrom="page">
            <w:top w:val="single" w:sz="24" w:space="24" w:color="008000"/>
            <w:left w:val="single" w:sz="24" w:space="24" w:color="008000"/>
            <w:bottom w:val="single" w:sz="24" w:space="24" w:color="008000"/>
            <w:right w:val="single" w:sz="24" w:space="24" w:color="008000"/>
          </w:pgBorders>
          <w:cols w:num="2" w:space="708" w:equalWidth="0">
            <w:col w:w="4748" w:space="708"/>
            <w:col w:w="4748"/>
          </w:cols>
          <w:docGrid w:linePitch="360"/>
        </w:sectPr>
      </w:pPr>
    </w:p>
    <w:p w:rsidR="0051136F" w:rsidRDefault="0051136F" w:rsidP="00F848BF">
      <w:pPr>
        <w:jc w:val="both"/>
      </w:pPr>
    </w:p>
    <w:p w:rsidR="00552977" w:rsidRDefault="00552977" w:rsidP="00F848BF">
      <w:pPr>
        <w:jc w:val="both"/>
        <w:sectPr w:rsidR="00552977" w:rsidSect="004A1053">
          <w:type w:val="continuous"/>
          <w:pgSz w:w="11907" w:h="16840" w:code="9"/>
          <w:pgMar w:top="851" w:right="851" w:bottom="851" w:left="851" w:header="720" w:footer="720" w:gutter="0"/>
          <w:pgBorders w:offsetFrom="page">
            <w:top w:val="single" w:sz="24" w:space="24" w:color="008000"/>
            <w:left w:val="single" w:sz="24" w:space="24" w:color="008000"/>
            <w:bottom w:val="single" w:sz="24" w:space="24" w:color="008000"/>
            <w:right w:val="single" w:sz="24" w:space="24" w:color="008000"/>
          </w:pgBorders>
          <w:cols w:num="2" w:space="720"/>
          <w:docGrid w:linePitch="360"/>
        </w:sectPr>
      </w:pPr>
    </w:p>
    <w:p w:rsidR="00EF3540" w:rsidRDefault="004C003D" w:rsidP="004C003D">
      <w:pPr>
        <w:pStyle w:val="Header"/>
        <w:rPr>
          <w:rFonts w:ascii="Arial" w:hAnsi="Arial" w:cs="Arial"/>
        </w:rPr>
      </w:pPr>
      <w:r w:rsidRPr="004C003D">
        <w:rPr>
          <w:rFonts w:ascii="Arial" w:hAnsi="Arial" w:cs="Arial"/>
        </w:rPr>
        <w:lastRenderedPageBreak/>
        <w:t xml:space="preserve">Newsletter - Term </w:t>
      </w:r>
      <w:r w:rsidR="00D32ABB">
        <w:rPr>
          <w:rFonts w:ascii="Arial" w:hAnsi="Arial" w:cs="Arial"/>
        </w:rPr>
        <w:t>4</w:t>
      </w:r>
      <w:r w:rsidRPr="004C003D">
        <w:rPr>
          <w:rFonts w:ascii="Arial" w:hAnsi="Arial" w:cs="Arial"/>
        </w:rPr>
        <w:t xml:space="preserve"> Week </w:t>
      </w:r>
      <w:r w:rsidR="00C73D57">
        <w:rPr>
          <w:rFonts w:ascii="Arial" w:hAnsi="Arial" w:cs="Arial"/>
        </w:rPr>
        <w:t>7</w:t>
      </w:r>
      <w:r w:rsidRPr="004C003D">
        <w:rPr>
          <w:rFonts w:ascii="Arial" w:hAnsi="Arial" w:cs="Arial"/>
        </w:rPr>
        <w:t xml:space="preserve">, </w:t>
      </w:r>
      <w:r w:rsidR="00C73D57">
        <w:rPr>
          <w:rFonts w:ascii="Arial" w:hAnsi="Arial" w:cs="Arial"/>
        </w:rPr>
        <w:t>20</w:t>
      </w:r>
      <w:r w:rsidR="009304D1">
        <w:rPr>
          <w:rFonts w:ascii="Arial" w:hAnsi="Arial" w:cs="Arial"/>
        </w:rPr>
        <w:t xml:space="preserve"> November</w:t>
      </w:r>
      <w:r w:rsidRPr="004C003D">
        <w:rPr>
          <w:rFonts w:ascii="Arial" w:hAnsi="Arial" w:cs="Arial"/>
        </w:rPr>
        <w:t xml:space="preserve"> 2012</w:t>
      </w:r>
    </w:p>
    <w:p w:rsidR="00EF3540" w:rsidRDefault="00EF3540" w:rsidP="00EF3540">
      <w:pPr>
        <w:pStyle w:val="Header"/>
        <w:jc w:val="both"/>
        <w:sectPr w:rsidR="00EF3540" w:rsidSect="004A1053">
          <w:type w:val="continuous"/>
          <w:pgSz w:w="11907" w:h="16840" w:code="9"/>
          <w:pgMar w:top="851" w:right="851" w:bottom="851" w:left="851" w:header="720" w:footer="720" w:gutter="0"/>
          <w:pgBorders w:offsetFrom="page">
            <w:top w:val="single" w:sz="24" w:space="24" w:color="008000"/>
            <w:left w:val="single" w:sz="24" w:space="24" w:color="008000"/>
            <w:bottom w:val="single" w:sz="24" w:space="24" w:color="008000"/>
            <w:right w:val="single" w:sz="24" w:space="24" w:color="008000"/>
          </w:pgBorders>
          <w:cols w:space="720"/>
          <w:docGrid w:linePitch="360"/>
        </w:sectPr>
      </w:pPr>
    </w:p>
    <w:p w:rsidR="00F06EA3" w:rsidRDefault="00F06EA3" w:rsidP="0072082B">
      <w:pPr>
        <w:rPr>
          <w:b/>
          <w:sz w:val="16"/>
          <w:szCs w:val="16"/>
        </w:rPr>
      </w:pPr>
    </w:p>
    <w:p w:rsidR="00C73D57" w:rsidRPr="00703B31" w:rsidRDefault="00C73D57" w:rsidP="00C73D57">
      <w:pPr>
        <w:jc w:val="both"/>
        <w:rPr>
          <w:b/>
        </w:rPr>
      </w:pPr>
      <w:r w:rsidRPr="00703B31">
        <w:rPr>
          <w:b/>
        </w:rPr>
        <w:t>Assembly</w:t>
      </w:r>
    </w:p>
    <w:p w:rsidR="00C73D57" w:rsidRPr="00703B31" w:rsidRDefault="00C73D57" w:rsidP="00C73D57">
      <w:pPr>
        <w:jc w:val="both"/>
      </w:pPr>
      <w:r w:rsidRPr="00703B31">
        <w:t>Last week’s assembly was very exciting. Mr Clark spoke about the recent Canberra excursion and presented a slideshow of photos from the trip. After that the raffle was drawn</w:t>
      </w:r>
      <w:r w:rsidR="00E47037">
        <w:t>.  I</w:t>
      </w:r>
      <w:r w:rsidRPr="00703B31">
        <w:t>t was wonderful to see so many people close</w:t>
      </w:r>
      <w:r w:rsidR="00E47037">
        <w:t>ly associated</w:t>
      </w:r>
      <w:r w:rsidRPr="00703B31">
        <w:t xml:space="preserve"> with the school</w:t>
      </w:r>
      <w:r w:rsidR="00E47037">
        <w:t>,</w:t>
      </w:r>
      <w:r w:rsidRPr="00703B31">
        <w:t xml:space="preserve"> win prizes.</w:t>
      </w:r>
    </w:p>
    <w:p w:rsidR="00C73D57" w:rsidRPr="00703B31" w:rsidRDefault="00C73D57" w:rsidP="00C73D57">
      <w:pPr>
        <w:jc w:val="both"/>
      </w:pPr>
      <w:r w:rsidRPr="00703B31">
        <w:t xml:space="preserve">Awards were presented to: KH- </w:t>
      </w:r>
      <w:proofErr w:type="spellStart"/>
      <w:r w:rsidRPr="00703B31">
        <w:t>Lillyanna</w:t>
      </w:r>
      <w:proofErr w:type="spellEnd"/>
      <w:r w:rsidRPr="00703B31">
        <w:t xml:space="preserve"> </w:t>
      </w:r>
      <w:proofErr w:type="spellStart"/>
      <w:r w:rsidRPr="00703B31">
        <w:t>Talbott</w:t>
      </w:r>
      <w:proofErr w:type="spellEnd"/>
      <w:r w:rsidRPr="00703B31">
        <w:t xml:space="preserve"> Hatch &amp; Ebony Herbert, K/1- Ian Brown, Denzel Griffiths &amp; Brittany </w:t>
      </w:r>
      <w:proofErr w:type="spellStart"/>
      <w:r w:rsidRPr="00703B31">
        <w:t>Sheumack</w:t>
      </w:r>
      <w:proofErr w:type="spellEnd"/>
      <w:r w:rsidRPr="00703B31">
        <w:t xml:space="preserve">, 1/2- Bella Gold, 3/4-Jazmyn </w:t>
      </w:r>
      <w:proofErr w:type="spellStart"/>
      <w:r w:rsidRPr="00703B31">
        <w:t>Rumbel</w:t>
      </w:r>
      <w:proofErr w:type="spellEnd"/>
      <w:r w:rsidRPr="00703B31">
        <w:t xml:space="preserve">, 4/5- Skye-Lee Matthews &amp; Ebony Beasley, 5/6- Oscar King, </w:t>
      </w:r>
      <w:proofErr w:type="spellStart"/>
      <w:r w:rsidRPr="00703B31">
        <w:t>Quicksmart</w:t>
      </w:r>
      <w:proofErr w:type="spellEnd"/>
      <w:r w:rsidRPr="00703B31">
        <w:t xml:space="preserve">- Vanessa </w:t>
      </w:r>
      <w:proofErr w:type="spellStart"/>
      <w:r w:rsidRPr="00703B31">
        <w:t>Golsby</w:t>
      </w:r>
      <w:proofErr w:type="spellEnd"/>
      <w:r w:rsidRPr="00703B31">
        <w:t xml:space="preserve">, Ben Fitzroy, Lynden Keating, </w:t>
      </w:r>
      <w:proofErr w:type="spellStart"/>
      <w:r w:rsidRPr="00703B31">
        <w:t>Kaileb</w:t>
      </w:r>
      <w:proofErr w:type="spellEnd"/>
      <w:r w:rsidRPr="00703B31">
        <w:t xml:space="preserve"> McKenzie, Liam Ireland, Cody Abrahams, Daniel Crosby, Bryce </w:t>
      </w:r>
      <w:proofErr w:type="spellStart"/>
      <w:r w:rsidRPr="00703B31">
        <w:t>Bartman</w:t>
      </w:r>
      <w:proofErr w:type="spellEnd"/>
      <w:r w:rsidRPr="00703B31">
        <w:t xml:space="preserve">, Jack Mills, Liam Herbert, Camilla Brett, </w:t>
      </w:r>
      <w:proofErr w:type="spellStart"/>
      <w:r w:rsidRPr="00703B31">
        <w:t>Kieesha</w:t>
      </w:r>
      <w:proofErr w:type="spellEnd"/>
      <w:r w:rsidRPr="00703B31">
        <w:t xml:space="preserve"> </w:t>
      </w:r>
      <w:proofErr w:type="spellStart"/>
      <w:r w:rsidRPr="00703B31">
        <w:t>Bartman</w:t>
      </w:r>
      <w:proofErr w:type="spellEnd"/>
      <w:r w:rsidRPr="00703B31">
        <w:t xml:space="preserve">. </w:t>
      </w:r>
      <w:proofErr w:type="gramStart"/>
      <w:r w:rsidRPr="00703B31">
        <w:t xml:space="preserve">Serena Silver &amp; </w:t>
      </w:r>
      <w:proofErr w:type="spellStart"/>
      <w:r w:rsidRPr="00703B31">
        <w:t>Lochlan</w:t>
      </w:r>
      <w:proofErr w:type="spellEnd"/>
      <w:r w:rsidRPr="00703B31">
        <w:t xml:space="preserve"> Carter, MULTILIT- Tyson Bower, Principal’s awards- Courtney Whitton &amp; Rita Gillard.</w:t>
      </w:r>
      <w:proofErr w:type="gramEnd"/>
    </w:p>
    <w:p w:rsidR="00C73D57" w:rsidRDefault="00C73D57" w:rsidP="00C73D57">
      <w:pPr>
        <w:jc w:val="both"/>
      </w:pPr>
      <w:r w:rsidRPr="00703B31">
        <w:t>Congratulations go to all recipients.</w:t>
      </w:r>
    </w:p>
    <w:p w:rsidR="00C73D57" w:rsidRDefault="00C73D57" w:rsidP="00C73D57">
      <w:pPr>
        <w:jc w:val="both"/>
      </w:pPr>
    </w:p>
    <w:p w:rsidR="00C73D57" w:rsidRPr="00703B31" w:rsidRDefault="00E47037" w:rsidP="00C73D57">
      <w:pPr>
        <w:jc w:val="both"/>
        <w:rPr>
          <w:b/>
        </w:rPr>
      </w:pPr>
      <w:r>
        <w:rPr>
          <w:b/>
        </w:rPr>
        <w:t>Lunch Rewards</w:t>
      </w:r>
    </w:p>
    <w:p w:rsidR="00C73D57" w:rsidRPr="00703B31" w:rsidRDefault="00C73D57" w:rsidP="00C73D57">
      <w:pPr>
        <w:jc w:val="both"/>
      </w:pPr>
      <w:r w:rsidRPr="00703B31">
        <w:t xml:space="preserve">Many thanks go to those students who consistently wear their hats. </w:t>
      </w:r>
      <w:r w:rsidR="00E47037">
        <w:t>Canteen vouchers</w:t>
      </w:r>
      <w:r w:rsidRPr="00703B31">
        <w:t xml:space="preserve"> were presented to: Chloe Ellery, Damian Bindley. </w:t>
      </w:r>
      <w:proofErr w:type="spellStart"/>
      <w:proofErr w:type="gramStart"/>
      <w:r w:rsidRPr="00703B31">
        <w:t>Kobi</w:t>
      </w:r>
      <w:proofErr w:type="spellEnd"/>
      <w:r w:rsidRPr="00703B31">
        <w:t xml:space="preserve"> Bennett, Christian Morton, Clay Bennett, Daniel Crosby &amp; </w:t>
      </w:r>
      <w:proofErr w:type="spellStart"/>
      <w:r w:rsidRPr="00703B31">
        <w:t>Izaiah</w:t>
      </w:r>
      <w:proofErr w:type="spellEnd"/>
      <w:r w:rsidRPr="00703B31">
        <w:t xml:space="preserve"> </w:t>
      </w:r>
      <w:proofErr w:type="spellStart"/>
      <w:r w:rsidRPr="00703B31">
        <w:t>Talbott</w:t>
      </w:r>
      <w:proofErr w:type="spellEnd"/>
      <w:r w:rsidRPr="00703B31">
        <w:t xml:space="preserve"> Hatch.</w:t>
      </w:r>
      <w:proofErr w:type="gramEnd"/>
    </w:p>
    <w:p w:rsidR="00C73D57" w:rsidRPr="00703B31" w:rsidRDefault="00C73D57" w:rsidP="00C73D57">
      <w:pPr>
        <w:jc w:val="both"/>
      </w:pPr>
      <w:r w:rsidRPr="00703B31">
        <w:t xml:space="preserve">Special mention goes to: </w:t>
      </w:r>
      <w:proofErr w:type="spellStart"/>
      <w:r w:rsidRPr="00703B31">
        <w:t>Milli</w:t>
      </w:r>
      <w:proofErr w:type="spellEnd"/>
      <w:r w:rsidRPr="00703B31">
        <w:t xml:space="preserve"> </w:t>
      </w:r>
      <w:proofErr w:type="spellStart"/>
      <w:r w:rsidRPr="00703B31">
        <w:t>Rumbel</w:t>
      </w:r>
      <w:proofErr w:type="spellEnd"/>
      <w:r w:rsidRPr="00703B31">
        <w:t xml:space="preserve">, Isaac </w:t>
      </w:r>
      <w:proofErr w:type="spellStart"/>
      <w:r w:rsidRPr="00703B31">
        <w:t>Griffen</w:t>
      </w:r>
      <w:proofErr w:type="spellEnd"/>
      <w:r w:rsidRPr="00703B31">
        <w:t xml:space="preserve">, Noah Taylor, </w:t>
      </w:r>
      <w:proofErr w:type="spellStart"/>
      <w:r w:rsidRPr="00703B31">
        <w:t>Maddison</w:t>
      </w:r>
      <w:proofErr w:type="spellEnd"/>
      <w:r w:rsidRPr="00703B31">
        <w:t xml:space="preserve"> Bower, </w:t>
      </w:r>
      <w:proofErr w:type="spellStart"/>
      <w:r w:rsidRPr="00703B31">
        <w:t>Jaymie</w:t>
      </w:r>
      <w:proofErr w:type="spellEnd"/>
      <w:r w:rsidRPr="00703B31">
        <w:t xml:space="preserve"> </w:t>
      </w:r>
      <w:proofErr w:type="spellStart"/>
      <w:r w:rsidRPr="00703B31">
        <w:t>Dawe</w:t>
      </w:r>
      <w:proofErr w:type="spellEnd"/>
      <w:r w:rsidRPr="00703B31">
        <w:t xml:space="preserve">, Brittany </w:t>
      </w:r>
      <w:proofErr w:type="spellStart"/>
      <w:r w:rsidRPr="00703B31">
        <w:t>Sheumack</w:t>
      </w:r>
      <w:proofErr w:type="spellEnd"/>
      <w:r w:rsidRPr="00703B31">
        <w:t xml:space="preserve">, Amy Keating, Holly Hayes, </w:t>
      </w:r>
      <w:proofErr w:type="spellStart"/>
      <w:r w:rsidRPr="00703B31">
        <w:t>Brayden</w:t>
      </w:r>
      <w:proofErr w:type="spellEnd"/>
      <w:r w:rsidRPr="00703B31">
        <w:t xml:space="preserve"> Sands, Jordan Holley, Cameron McCutcheon, Dianne Brett, Tyson Bower, Ashlee McCutcheon, </w:t>
      </w:r>
      <w:proofErr w:type="spellStart"/>
      <w:r w:rsidRPr="00703B31">
        <w:t>Kaitlyn</w:t>
      </w:r>
      <w:proofErr w:type="spellEnd"/>
      <w:r w:rsidRPr="00703B31">
        <w:t xml:space="preserve"> MacAulay, Emily Adams, Lydia </w:t>
      </w:r>
      <w:proofErr w:type="spellStart"/>
      <w:r w:rsidRPr="00703B31">
        <w:t>McInnes</w:t>
      </w:r>
      <w:proofErr w:type="spellEnd"/>
      <w:r w:rsidRPr="00703B31">
        <w:t xml:space="preserve">, Alyssa </w:t>
      </w:r>
      <w:proofErr w:type="spellStart"/>
      <w:r w:rsidRPr="00703B31">
        <w:t>Batinic</w:t>
      </w:r>
      <w:proofErr w:type="spellEnd"/>
      <w:r w:rsidRPr="00703B31">
        <w:t xml:space="preserve">, Lara Bennett, Dominic Small, Monica Foley, </w:t>
      </w:r>
      <w:proofErr w:type="gramStart"/>
      <w:r w:rsidRPr="00703B31">
        <w:t>Jeremy</w:t>
      </w:r>
      <w:proofErr w:type="gramEnd"/>
      <w:r w:rsidRPr="00703B31">
        <w:t xml:space="preserve"> Hayes &amp; Reece Davies.</w:t>
      </w:r>
    </w:p>
    <w:p w:rsidR="00C73D57" w:rsidRPr="00703B31" w:rsidRDefault="00C73D57" w:rsidP="00C73D57">
      <w:pPr>
        <w:jc w:val="both"/>
      </w:pPr>
    </w:p>
    <w:p w:rsidR="00C73D57" w:rsidRPr="00703B31" w:rsidRDefault="00C73D57" w:rsidP="00C73D57">
      <w:pPr>
        <w:jc w:val="both"/>
        <w:rPr>
          <w:b/>
        </w:rPr>
      </w:pPr>
      <w:r w:rsidRPr="00703B31">
        <w:rPr>
          <w:b/>
        </w:rPr>
        <w:t>Raffle Results</w:t>
      </w:r>
    </w:p>
    <w:p w:rsidR="00C73D57" w:rsidRPr="00703B31" w:rsidRDefault="00C73D57" w:rsidP="00C73D57">
      <w:pPr>
        <w:jc w:val="both"/>
      </w:pPr>
      <w:r w:rsidRPr="00703B31">
        <w:t>Our major raffle was drawn last Friday at the assembly. We are extremely grateful to the wonderful people who donated the amazing prizes.</w:t>
      </w:r>
    </w:p>
    <w:p w:rsidR="008B6856" w:rsidRDefault="00C73D57" w:rsidP="00C73D57">
      <w:pPr>
        <w:jc w:val="both"/>
        <w:rPr>
          <w:b/>
        </w:rPr>
      </w:pPr>
      <w:r w:rsidRPr="00703B31">
        <w:rPr>
          <w:b/>
        </w:rPr>
        <w:t>The winner of the 1</w:t>
      </w:r>
      <w:r w:rsidRPr="00703B31">
        <w:rPr>
          <w:b/>
          <w:vertAlign w:val="superscript"/>
        </w:rPr>
        <w:t>st</w:t>
      </w:r>
      <w:r w:rsidRPr="00703B31">
        <w:rPr>
          <w:b/>
        </w:rPr>
        <w:t xml:space="preserve"> prize: a Quad motorbike, which was donated by Ian Wise at </w:t>
      </w:r>
    </w:p>
    <w:p w:rsidR="008B6856" w:rsidRDefault="008B6856" w:rsidP="00C73D57">
      <w:pPr>
        <w:jc w:val="both"/>
        <w:rPr>
          <w:b/>
        </w:rPr>
      </w:pPr>
    </w:p>
    <w:p w:rsidR="00C73D57" w:rsidRPr="00703B31" w:rsidRDefault="00C73D57" w:rsidP="00C73D57">
      <w:pPr>
        <w:jc w:val="both"/>
        <w:rPr>
          <w:b/>
        </w:rPr>
      </w:pPr>
      <w:r w:rsidRPr="00703B31">
        <w:rPr>
          <w:b/>
        </w:rPr>
        <w:t>Insane, was GPS student Cody Macaulay. Congratulations Cody.</w:t>
      </w:r>
    </w:p>
    <w:p w:rsidR="00C73D57" w:rsidRPr="00703B31" w:rsidRDefault="00C73D57" w:rsidP="00C73D57">
      <w:pPr>
        <w:jc w:val="both"/>
        <w:rPr>
          <w:b/>
        </w:rPr>
      </w:pPr>
      <w:r w:rsidRPr="00703B31">
        <w:rPr>
          <w:b/>
        </w:rPr>
        <w:t>2</w:t>
      </w:r>
      <w:r w:rsidRPr="00703B31">
        <w:rPr>
          <w:b/>
          <w:vertAlign w:val="superscript"/>
        </w:rPr>
        <w:t>nd</w:t>
      </w:r>
      <w:r w:rsidRPr="00703B31">
        <w:rPr>
          <w:b/>
        </w:rPr>
        <w:t xml:space="preserve"> prize: Ride-on tractor, donated by</w:t>
      </w:r>
      <w:r w:rsidR="00AB27A3">
        <w:rPr>
          <w:b/>
        </w:rPr>
        <w:t xml:space="preserve"> Goodwin &amp; Kenny</w:t>
      </w:r>
      <w:r w:rsidR="00C92E72">
        <w:rPr>
          <w:b/>
        </w:rPr>
        <w:t>/New Holland</w:t>
      </w:r>
      <w:r w:rsidR="00AB27A3">
        <w:rPr>
          <w:b/>
        </w:rPr>
        <w:t xml:space="preserve"> </w:t>
      </w:r>
      <w:r w:rsidRPr="00703B31">
        <w:rPr>
          <w:b/>
        </w:rPr>
        <w:t>- Robert Briggs</w:t>
      </w:r>
    </w:p>
    <w:p w:rsidR="00C73D57" w:rsidRPr="00703B31" w:rsidRDefault="00C73D57" w:rsidP="00C73D57">
      <w:pPr>
        <w:jc w:val="both"/>
      </w:pPr>
      <w:r w:rsidRPr="00703B31">
        <w:rPr>
          <w:b/>
        </w:rPr>
        <w:t>3</w:t>
      </w:r>
      <w:r w:rsidRPr="00703B31">
        <w:rPr>
          <w:b/>
          <w:vertAlign w:val="superscript"/>
        </w:rPr>
        <w:t>rd</w:t>
      </w:r>
      <w:r w:rsidRPr="00703B31">
        <w:rPr>
          <w:b/>
        </w:rPr>
        <w:t xml:space="preserve"> prize: $250 Coles shopping voucher, donated by our school P&amp;C- GPS student </w:t>
      </w:r>
      <w:r w:rsidR="00E47037">
        <w:rPr>
          <w:b/>
        </w:rPr>
        <w:t>R</w:t>
      </w:r>
      <w:r w:rsidRPr="00703B31">
        <w:rPr>
          <w:b/>
        </w:rPr>
        <w:t>ay Smith</w:t>
      </w:r>
      <w:r w:rsidRPr="00703B31">
        <w:t>.</w:t>
      </w:r>
    </w:p>
    <w:p w:rsidR="00C73D57" w:rsidRPr="00703B31" w:rsidRDefault="00C73D57" w:rsidP="00C73D57">
      <w:pPr>
        <w:jc w:val="both"/>
      </w:pPr>
      <w:r w:rsidRPr="00703B31">
        <w:t xml:space="preserve">Other prizes included: $100 Lowes BP fuel voucher- </w:t>
      </w:r>
      <w:r w:rsidRPr="00703B31">
        <w:rPr>
          <w:b/>
        </w:rPr>
        <w:t>Wendy Anderson</w:t>
      </w:r>
      <w:r w:rsidRPr="00703B31">
        <w:t xml:space="preserve">, $100 Local Liquor voucher- </w:t>
      </w:r>
      <w:r w:rsidRPr="00703B31">
        <w:rPr>
          <w:b/>
        </w:rPr>
        <w:t>John Stanley</w:t>
      </w:r>
      <w:r w:rsidRPr="00703B31">
        <w:t xml:space="preserve">, Vacuum cleaner- </w:t>
      </w:r>
      <w:r w:rsidRPr="00703B31">
        <w:rPr>
          <w:b/>
        </w:rPr>
        <w:t xml:space="preserve">Blake </w:t>
      </w:r>
      <w:proofErr w:type="spellStart"/>
      <w:r w:rsidRPr="00703B31">
        <w:rPr>
          <w:b/>
        </w:rPr>
        <w:t>Memorey</w:t>
      </w:r>
      <w:proofErr w:type="spellEnd"/>
      <w:r w:rsidRPr="00703B31">
        <w:t xml:space="preserve">, $50 Lowes BP fuel voucher- </w:t>
      </w:r>
      <w:r w:rsidRPr="00703B31">
        <w:rPr>
          <w:b/>
        </w:rPr>
        <w:t>Eric Taylor,</w:t>
      </w:r>
      <w:r w:rsidRPr="00703B31">
        <w:t xml:space="preserve"> $50 Lowes BP fuel voucher-</w:t>
      </w:r>
      <w:r w:rsidRPr="00703B31">
        <w:rPr>
          <w:b/>
        </w:rPr>
        <w:t>D. Cook</w:t>
      </w:r>
      <w:r w:rsidRPr="00703B31">
        <w:t xml:space="preserve">, hedge trimmer trolley- </w:t>
      </w:r>
      <w:r w:rsidRPr="00703B31">
        <w:rPr>
          <w:b/>
        </w:rPr>
        <w:t>Jack Connor &amp; Wayne Griffiths</w:t>
      </w:r>
      <w:r w:rsidRPr="00703B31">
        <w:t>, 2x $40</w:t>
      </w:r>
      <w:r w:rsidR="00E47037">
        <w:t xml:space="preserve"> </w:t>
      </w:r>
      <w:proofErr w:type="spellStart"/>
      <w:r w:rsidRPr="00703B31">
        <w:t>hair cuts</w:t>
      </w:r>
      <w:proofErr w:type="spellEnd"/>
      <w:r w:rsidRPr="00703B31">
        <w:t xml:space="preserve"> from Eclipse- </w:t>
      </w:r>
      <w:r w:rsidRPr="00703B31">
        <w:rPr>
          <w:b/>
        </w:rPr>
        <w:t>Wendy Hatch</w:t>
      </w:r>
      <w:r w:rsidRPr="00703B31">
        <w:t xml:space="preserve">, Galaxy Monogramming travel bag- </w:t>
      </w:r>
      <w:r w:rsidRPr="00703B31">
        <w:rPr>
          <w:b/>
        </w:rPr>
        <w:t>Owen Mackay</w:t>
      </w:r>
      <w:r w:rsidRPr="00703B31">
        <w:t xml:space="preserve"> and the signed Parramatta Eels ball and T-shirt- </w:t>
      </w:r>
      <w:r w:rsidRPr="00703B31">
        <w:rPr>
          <w:b/>
        </w:rPr>
        <w:t>David Ellery.</w:t>
      </w:r>
    </w:p>
    <w:p w:rsidR="00C73D57" w:rsidRPr="00703B31" w:rsidRDefault="00C73D57" w:rsidP="00C73D57">
      <w:pPr>
        <w:jc w:val="both"/>
      </w:pPr>
      <w:r w:rsidRPr="00703B31">
        <w:t>Congratulations to all winners and thank you to all those who purchased tickets.</w:t>
      </w:r>
    </w:p>
    <w:p w:rsidR="00C73D57" w:rsidRPr="00703B31" w:rsidRDefault="00C73D57" w:rsidP="00C73D57">
      <w:pPr>
        <w:jc w:val="both"/>
      </w:pPr>
    </w:p>
    <w:p w:rsidR="00C73D57" w:rsidRDefault="00AB27A3" w:rsidP="008B6856">
      <w:pPr>
        <w:jc w:val="center"/>
        <w:rPr>
          <w:b/>
        </w:rPr>
      </w:pPr>
      <w:r>
        <w:rPr>
          <w:b/>
          <w:noProof/>
          <w:lang w:eastAsia="en-AU"/>
        </w:rPr>
        <w:drawing>
          <wp:inline distT="0" distB="0" distL="0" distR="0">
            <wp:extent cx="2628900" cy="1964068"/>
            <wp:effectExtent l="0" t="0" r="0" b="0"/>
            <wp:docPr id="10" name="Picture 10" descr="T:\Office\NEWSLETTERS\2012\11 November\20 11 2012 photo2 FROM MICHEL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ffice\NEWSLETTERS\2012\11 November\20 11 2012 photo2 FROM MICHELL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0964" cy="1965610"/>
                    </a:xfrm>
                    <a:prstGeom prst="rect">
                      <a:avLst/>
                    </a:prstGeom>
                    <a:noFill/>
                    <a:ln>
                      <a:noFill/>
                    </a:ln>
                  </pic:spPr>
                </pic:pic>
              </a:graphicData>
            </a:graphic>
          </wp:inline>
        </w:drawing>
      </w:r>
    </w:p>
    <w:p w:rsidR="00AB27A3" w:rsidRDefault="00AB27A3" w:rsidP="00FB40F8">
      <w:pPr>
        <w:jc w:val="both"/>
        <w:rPr>
          <w:b/>
        </w:rPr>
      </w:pPr>
    </w:p>
    <w:p w:rsidR="00AB27A3" w:rsidRDefault="00AB27A3" w:rsidP="008B6856">
      <w:pPr>
        <w:jc w:val="center"/>
        <w:rPr>
          <w:b/>
        </w:rPr>
      </w:pPr>
      <w:r>
        <w:rPr>
          <w:b/>
          <w:noProof/>
          <w:lang w:eastAsia="en-AU"/>
        </w:rPr>
        <w:drawing>
          <wp:inline distT="0" distB="0" distL="0" distR="0">
            <wp:extent cx="2619375" cy="1956952"/>
            <wp:effectExtent l="0" t="0" r="0" b="5715"/>
            <wp:docPr id="11" name="Picture 11" descr="T:\Office\NEWSLETTERS\2012\11 November\20 11 2012 photo3 FROM MICHEL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ffice\NEWSLETTERS\2012\11 November\20 11 2012 photo3 FROM MICHELLE.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1432" cy="1958489"/>
                    </a:xfrm>
                    <a:prstGeom prst="rect">
                      <a:avLst/>
                    </a:prstGeom>
                    <a:noFill/>
                    <a:ln>
                      <a:noFill/>
                    </a:ln>
                  </pic:spPr>
                </pic:pic>
              </a:graphicData>
            </a:graphic>
          </wp:inline>
        </w:drawing>
      </w:r>
    </w:p>
    <w:p w:rsidR="00AF0E88" w:rsidRPr="00AF0E88" w:rsidRDefault="00AF0E88" w:rsidP="00AF0E88">
      <w:pPr>
        <w:jc w:val="both"/>
        <w:rPr>
          <w:b/>
        </w:rPr>
      </w:pPr>
      <w:proofErr w:type="spellStart"/>
      <w:r w:rsidRPr="00AF0E88">
        <w:rPr>
          <w:b/>
        </w:rPr>
        <w:lastRenderedPageBreak/>
        <w:t>Adamriginal</w:t>
      </w:r>
      <w:proofErr w:type="spellEnd"/>
    </w:p>
    <w:p w:rsidR="00AF0E88" w:rsidRPr="00DE5AF7" w:rsidRDefault="00AF0E88" w:rsidP="00AF0E88">
      <w:pPr>
        <w:jc w:val="both"/>
      </w:pPr>
      <w:r w:rsidRPr="00DE5AF7">
        <w:t>This Friday, 23</w:t>
      </w:r>
      <w:r w:rsidRPr="00DE5AF7">
        <w:rPr>
          <w:vertAlign w:val="superscript"/>
        </w:rPr>
        <w:t>rd</w:t>
      </w:r>
      <w:r w:rsidRPr="00DE5AF7">
        <w:t xml:space="preserve"> November, students from Gunnedah Public School will be entertained by the very talented Adam Hill, who presents his performance, ‘</w:t>
      </w:r>
      <w:proofErr w:type="spellStart"/>
      <w:r w:rsidRPr="00DE5AF7">
        <w:t>Adamriginal</w:t>
      </w:r>
      <w:proofErr w:type="spellEnd"/>
      <w:r w:rsidRPr="00DE5AF7">
        <w:t xml:space="preserve">; the </w:t>
      </w:r>
      <w:proofErr w:type="spellStart"/>
      <w:r w:rsidRPr="00DE5AF7">
        <w:t>Didgerido’s</w:t>
      </w:r>
      <w:proofErr w:type="spellEnd"/>
      <w:r w:rsidRPr="00DE5AF7">
        <w:t xml:space="preserve"> and Don’t of  Urban Aboriginal Arts’, starting at 2pm. </w:t>
      </w:r>
    </w:p>
    <w:p w:rsidR="00AF0E88" w:rsidRPr="00DE5AF7" w:rsidRDefault="00AF0E88" w:rsidP="00AF0E88">
      <w:pPr>
        <w:jc w:val="both"/>
      </w:pPr>
      <w:r w:rsidRPr="00DE5AF7">
        <w:t xml:space="preserve">Adam Hill is a multi- talented </w:t>
      </w:r>
      <w:proofErr w:type="spellStart"/>
      <w:r w:rsidRPr="00DE5AF7">
        <w:t>Dhungatti</w:t>
      </w:r>
      <w:proofErr w:type="spellEnd"/>
      <w:r w:rsidRPr="00DE5AF7">
        <w:t xml:space="preserve"> (Kempsey area) Aboriginal artist who works as a professional exhibiting artist, cartoonist and illustrator. He is a respected </w:t>
      </w:r>
      <w:proofErr w:type="spellStart"/>
      <w:r w:rsidRPr="00DE5AF7">
        <w:t>Yidaki</w:t>
      </w:r>
      <w:proofErr w:type="spellEnd"/>
      <w:r w:rsidRPr="00DE5AF7">
        <w:t xml:space="preserve"> (Didgeridoo) player, having studied formally with traditional </w:t>
      </w:r>
      <w:proofErr w:type="spellStart"/>
      <w:r w:rsidRPr="00DE5AF7">
        <w:t>Yolngu</w:t>
      </w:r>
      <w:proofErr w:type="spellEnd"/>
      <w:r w:rsidRPr="00DE5AF7">
        <w:t xml:space="preserve"> teachers from Arnhem Land. He will be presenting a </w:t>
      </w:r>
      <w:proofErr w:type="spellStart"/>
      <w:r w:rsidRPr="00DE5AF7">
        <w:t>humourous</w:t>
      </w:r>
      <w:proofErr w:type="spellEnd"/>
      <w:r w:rsidRPr="00DE5AF7">
        <w:t xml:space="preserve">, energetic program of song, dance, puppetry, language and </w:t>
      </w:r>
      <w:proofErr w:type="spellStart"/>
      <w:r w:rsidRPr="00DE5AF7">
        <w:t>Yidaki</w:t>
      </w:r>
      <w:proofErr w:type="spellEnd"/>
      <w:r w:rsidRPr="00DE5AF7">
        <w:t xml:space="preserve">. </w:t>
      </w:r>
    </w:p>
    <w:p w:rsidR="00AF0E88" w:rsidRPr="00DE5AF7" w:rsidRDefault="00AF0E88" w:rsidP="00AF0E88">
      <w:pPr>
        <w:jc w:val="both"/>
      </w:pPr>
      <w:r w:rsidRPr="00DE5AF7">
        <w:t>We encourage all students to attend this entertaining and educational performance. The cost will be $5 per student. Please ensure you sign the permission note that was sent home Monday and return it to school along with $5 before Thursday. This is not a performance to be missed!</w:t>
      </w:r>
    </w:p>
    <w:p w:rsidR="00AF0E88" w:rsidRPr="00DE5AF7" w:rsidRDefault="00AF0E88" w:rsidP="00AF0E88">
      <w:pPr>
        <w:jc w:val="both"/>
        <w:rPr>
          <w:u w:val="single"/>
        </w:rPr>
      </w:pPr>
    </w:p>
    <w:p w:rsidR="00AF0E88" w:rsidRPr="00AF0E88" w:rsidRDefault="00AF0E88" w:rsidP="00AF0E88">
      <w:pPr>
        <w:jc w:val="both"/>
        <w:rPr>
          <w:b/>
        </w:rPr>
      </w:pPr>
      <w:r w:rsidRPr="00AF0E88">
        <w:rPr>
          <w:b/>
        </w:rPr>
        <w:t>Year 6 Transition</w:t>
      </w:r>
    </w:p>
    <w:p w:rsidR="00AF0E88" w:rsidRPr="00DE5AF7" w:rsidRDefault="00AF0E88" w:rsidP="00AF0E88">
      <w:pPr>
        <w:jc w:val="both"/>
      </w:pPr>
      <w:r w:rsidRPr="00DE5AF7">
        <w:t>This Wednesday</w:t>
      </w:r>
      <w:r w:rsidR="00EC34A7">
        <w:t>, 21</w:t>
      </w:r>
      <w:r w:rsidR="00EC34A7" w:rsidRPr="00EC34A7">
        <w:rPr>
          <w:vertAlign w:val="superscript"/>
        </w:rPr>
        <w:t>st</w:t>
      </w:r>
      <w:r w:rsidR="00EC34A7">
        <w:t xml:space="preserve"> November,</w:t>
      </w:r>
      <w:r w:rsidRPr="00DE5AF7">
        <w:t xml:space="preserve"> begins the first of two </w:t>
      </w:r>
      <w:proofErr w:type="gramStart"/>
      <w:r w:rsidRPr="00DE5AF7">
        <w:t>Transition</w:t>
      </w:r>
      <w:proofErr w:type="gramEnd"/>
      <w:r w:rsidRPr="00DE5AF7">
        <w:t xml:space="preserve"> to High School Sessions for our year 6 students. This Wednesday, the students will be leaving school at 9am and walking to </w:t>
      </w:r>
      <w:r w:rsidR="00E47037">
        <w:t>Gunnedah High</w:t>
      </w:r>
      <w:r w:rsidRPr="00DE5AF7">
        <w:t>, where they will participate in several transition lessons conducted by the teachers they will have next year. We will be walking back to school at 11:45am.</w:t>
      </w:r>
    </w:p>
    <w:p w:rsidR="00AF0E88" w:rsidRPr="00DE5AF7" w:rsidRDefault="00AF0E88" w:rsidP="00AF0E88">
      <w:pPr>
        <w:jc w:val="both"/>
      </w:pPr>
      <w:r w:rsidRPr="00DE5AF7">
        <w:t>The follow</w:t>
      </w:r>
      <w:r w:rsidR="00E47037">
        <w:t>-up</w:t>
      </w:r>
      <w:r w:rsidRPr="00DE5AF7">
        <w:t xml:space="preserve"> session will be on 5</w:t>
      </w:r>
      <w:r w:rsidRPr="00DE5AF7">
        <w:rPr>
          <w:vertAlign w:val="superscript"/>
        </w:rPr>
        <w:t>th</w:t>
      </w:r>
      <w:r w:rsidRPr="00DE5AF7">
        <w:t xml:space="preserve"> December and it will be all day up at </w:t>
      </w:r>
      <w:r w:rsidR="00E47037">
        <w:t>Gunnedah High</w:t>
      </w:r>
      <w:r w:rsidRPr="00DE5AF7">
        <w:t xml:space="preserve">. Students will walk up to the High School at 9am, and the day will consist of transition lessons, a sausage sizzle lunch, the Orientation session which all parents are encouraged to attend, and a sports afternoon. The children will then be dismissed from the High School, so </w:t>
      </w:r>
      <w:r w:rsidR="00EC34A7">
        <w:t xml:space="preserve">your </w:t>
      </w:r>
      <w:r w:rsidRPr="00DE5AF7">
        <w:t xml:space="preserve">own arrangements need to be made in getting home. </w:t>
      </w:r>
    </w:p>
    <w:p w:rsidR="00AF0E88" w:rsidRPr="00DE5AF7" w:rsidRDefault="00AF0E88" w:rsidP="00AF0E88">
      <w:pPr>
        <w:jc w:val="both"/>
      </w:pPr>
      <w:r w:rsidRPr="00DE5AF7">
        <w:t xml:space="preserve">Please make sure all permission notes are returned to Mrs </w:t>
      </w:r>
      <w:proofErr w:type="spellStart"/>
      <w:r w:rsidRPr="00DE5AF7">
        <w:t>Frend</w:t>
      </w:r>
      <w:proofErr w:type="spellEnd"/>
      <w:r w:rsidRPr="00DE5AF7">
        <w:t xml:space="preserve"> before we leave Wednesday morning. Any student </w:t>
      </w:r>
      <w:r w:rsidR="00E47037">
        <w:t>who</w:t>
      </w:r>
      <w:r w:rsidRPr="00DE5AF7">
        <w:t xml:space="preserve"> does not have permission to walk to </w:t>
      </w:r>
      <w:r w:rsidR="00E47037">
        <w:t>Gunnedah High</w:t>
      </w:r>
      <w:r w:rsidRPr="00DE5AF7">
        <w:t xml:space="preserve"> will miss out on this important and necessary transition session. </w:t>
      </w:r>
    </w:p>
    <w:p w:rsidR="00AF0E88" w:rsidRDefault="00AF0E88" w:rsidP="00AF0E88">
      <w:pPr>
        <w:jc w:val="both"/>
      </w:pPr>
    </w:p>
    <w:p w:rsidR="00AB27A3" w:rsidRPr="00AB27A3" w:rsidRDefault="00AB27A3" w:rsidP="00AF0E88">
      <w:pPr>
        <w:jc w:val="both"/>
        <w:rPr>
          <w:b/>
        </w:rPr>
      </w:pPr>
      <w:r w:rsidRPr="00AB27A3">
        <w:rPr>
          <w:b/>
        </w:rPr>
        <w:t>Gunnedah High School Uniforms</w:t>
      </w:r>
    </w:p>
    <w:p w:rsidR="00C73D57" w:rsidRPr="00AB27A3" w:rsidRDefault="00AB27A3" w:rsidP="00FB40F8">
      <w:pPr>
        <w:jc w:val="both"/>
      </w:pPr>
      <w:r>
        <w:t>For those students attending Gunnedah High School in 2013, there will be a note coming home with your Year 6 s</w:t>
      </w:r>
      <w:r w:rsidR="00EC34A7">
        <w:t>tudent with further information about purchasing uniforms for 2013.</w:t>
      </w:r>
    </w:p>
    <w:p w:rsidR="00E65CC9" w:rsidRPr="008237FB" w:rsidRDefault="008237FB" w:rsidP="00E65CC9">
      <w:pPr>
        <w:jc w:val="both"/>
        <w:rPr>
          <w:b/>
          <w:color w:val="000000"/>
        </w:rPr>
      </w:pPr>
      <w:proofErr w:type="spellStart"/>
      <w:r w:rsidRPr="008237FB">
        <w:rPr>
          <w:b/>
          <w:color w:val="000000"/>
        </w:rPr>
        <w:lastRenderedPageBreak/>
        <w:t>Bookclub</w:t>
      </w:r>
      <w:proofErr w:type="spellEnd"/>
      <w:r w:rsidRPr="008237FB">
        <w:rPr>
          <w:b/>
          <w:color w:val="000000"/>
        </w:rPr>
        <w:t xml:space="preserve"> </w:t>
      </w:r>
    </w:p>
    <w:p w:rsidR="00E65CC9" w:rsidRDefault="00E65CC9" w:rsidP="00E65CC9">
      <w:pPr>
        <w:jc w:val="both"/>
        <w:rPr>
          <w:color w:val="000000"/>
        </w:rPr>
      </w:pPr>
      <w:r w:rsidRPr="00E65CC9">
        <w:rPr>
          <w:color w:val="000000"/>
        </w:rPr>
        <w:t xml:space="preserve">The final </w:t>
      </w:r>
      <w:proofErr w:type="spellStart"/>
      <w:r w:rsidRPr="00E65CC9">
        <w:rPr>
          <w:color w:val="000000"/>
        </w:rPr>
        <w:t>Bookclub</w:t>
      </w:r>
      <w:proofErr w:type="spellEnd"/>
      <w:r w:rsidRPr="00E65CC9">
        <w:rPr>
          <w:color w:val="000000"/>
        </w:rPr>
        <w:t xml:space="preserve"> for 2012 has been issued to students. The orders an</w:t>
      </w:r>
      <w:r w:rsidR="00E47037">
        <w:rPr>
          <w:color w:val="000000"/>
        </w:rPr>
        <w:t>d money are due to the front off</w:t>
      </w:r>
      <w:r w:rsidRPr="00E65CC9">
        <w:rPr>
          <w:color w:val="000000"/>
        </w:rPr>
        <w:t>ice by Wednesday</w:t>
      </w:r>
      <w:r w:rsidR="00C04FA3">
        <w:rPr>
          <w:color w:val="000000"/>
        </w:rPr>
        <w:t xml:space="preserve">, </w:t>
      </w:r>
      <w:r w:rsidRPr="00E65CC9">
        <w:rPr>
          <w:color w:val="000000"/>
        </w:rPr>
        <w:t xml:space="preserve">28th November. Please see Miss </w:t>
      </w:r>
      <w:proofErr w:type="spellStart"/>
      <w:r w:rsidRPr="00E65CC9">
        <w:rPr>
          <w:color w:val="000000"/>
        </w:rPr>
        <w:t>Loeve</w:t>
      </w:r>
      <w:proofErr w:type="spellEnd"/>
      <w:r w:rsidRPr="00E65CC9">
        <w:rPr>
          <w:color w:val="000000"/>
        </w:rPr>
        <w:t xml:space="preserve"> if there are any queries and a HUGE thanks to all those who have o</w:t>
      </w:r>
      <w:r w:rsidR="00C04FA3">
        <w:rPr>
          <w:color w:val="000000"/>
        </w:rPr>
        <w:t>r</w:t>
      </w:r>
      <w:r w:rsidRPr="00E65CC9">
        <w:rPr>
          <w:color w:val="000000"/>
        </w:rPr>
        <w:t xml:space="preserve">dered this year! </w:t>
      </w:r>
      <w:r w:rsidR="00C04FA3">
        <w:rPr>
          <w:color w:val="000000"/>
        </w:rPr>
        <w:t>I h</w:t>
      </w:r>
      <w:r w:rsidRPr="00E65CC9">
        <w:rPr>
          <w:color w:val="000000"/>
        </w:rPr>
        <w:t xml:space="preserve">ope you have had as much fun </w:t>
      </w:r>
      <w:proofErr w:type="spellStart"/>
      <w:r w:rsidRPr="00E65CC9">
        <w:rPr>
          <w:color w:val="000000"/>
        </w:rPr>
        <w:t>readi</w:t>
      </w:r>
      <w:proofErr w:type="spellEnd"/>
      <w:r w:rsidR="00E47037">
        <w:rPr>
          <w:color w:val="000000"/>
        </w:rPr>
        <w:t xml:space="preserve"> </w:t>
      </w:r>
      <w:proofErr w:type="spellStart"/>
      <w:r w:rsidR="00E47037">
        <w:rPr>
          <w:color w:val="000000"/>
        </w:rPr>
        <w:t>had</w:t>
      </w:r>
      <w:r w:rsidRPr="00E65CC9">
        <w:rPr>
          <w:color w:val="000000"/>
        </w:rPr>
        <w:t>ng</w:t>
      </w:r>
      <w:proofErr w:type="spellEnd"/>
      <w:r w:rsidRPr="00E65CC9">
        <w:rPr>
          <w:color w:val="000000"/>
        </w:rPr>
        <w:t xml:space="preserve"> as I have sharing with you!</w:t>
      </w:r>
    </w:p>
    <w:p w:rsidR="00C04FA3" w:rsidRPr="00C04FA3" w:rsidRDefault="00C04FA3" w:rsidP="00E65CC9">
      <w:pPr>
        <w:jc w:val="both"/>
        <w:rPr>
          <w:i/>
          <w:color w:val="000000"/>
        </w:rPr>
      </w:pPr>
      <w:r w:rsidRPr="00C04FA3">
        <w:rPr>
          <w:i/>
          <w:color w:val="000000"/>
        </w:rPr>
        <w:t xml:space="preserve">Miss </w:t>
      </w:r>
      <w:proofErr w:type="spellStart"/>
      <w:r w:rsidRPr="00C04FA3">
        <w:rPr>
          <w:i/>
          <w:color w:val="000000"/>
        </w:rPr>
        <w:t>Loeve</w:t>
      </w:r>
      <w:proofErr w:type="spellEnd"/>
    </w:p>
    <w:p w:rsidR="00C73D57" w:rsidRPr="00E65CC9" w:rsidRDefault="00C73D57" w:rsidP="00E65CC9">
      <w:pPr>
        <w:jc w:val="both"/>
        <w:rPr>
          <w:b/>
        </w:rPr>
      </w:pPr>
    </w:p>
    <w:p w:rsidR="00863228" w:rsidRPr="00C158B2" w:rsidRDefault="00863228" w:rsidP="00863228">
      <w:pPr>
        <w:jc w:val="both"/>
        <w:rPr>
          <w:b/>
        </w:rPr>
      </w:pPr>
      <w:r w:rsidRPr="00C158B2">
        <w:rPr>
          <w:b/>
        </w:rPr>
        <w:t xml:space="preserve">Kindergarten 2013 </w:t>
      </w:r>
    </w:p>
    <w:p w:rsidR="00863228" w:rsidRDefault="00863228" w:rsidP="00863228">
      <w:pPr>
        <w:jc w:val="both"/>
      </w:pPr>
      <w:r w:rsidRPr="00C158B2">
        <w:t>An information session for parents of children beginning kindergarten in 2013 will be held on Tuesday, 27</w:t>
      </w:r>
      <w:r w:rsidRPr="00C158B2">
        <w:rPr>
          <w:vertAlign w:val="superscript"/>
        </w:rPr>
        <w:t>th</w:t>
      </w:r>
      <w:r w:rsidRPr="00C158B2">
        <w:t xml:space="preserve"> November between 10:00am and 11:00am.  We welcome all parents and caregivers to come along.</w:t>
      </w:r>
    </w:p>
    <w:p w:rsidR="00E65CC9" w:rsidRDefault="00E65CC9" w:rsidP="00863228">
      <w:pPr>
        <w:jc w:val="both"/>
      </w:pPr>
    </w:p>
    <w:p w:rsidR="00C04FA3" w:rsidRPr="00E65CC9" w:rsidRDefault="00C04FA3" w:rsidP="00C04FA3">
      <w:pPr>
        <w:shd w:val="clear" w:color="auto" w:fill="FFFFFF"/>
        <w:jc w:val="both"/>
        <w:rPr>
          <w:b/>
          <w:color w:val="000000"/>
        </w:rPr>
      </w:pPr>
      <w:r w:rsidRPr="00E65CC9">
        <w:rPr>
          <w:b/>
          <w:color w:val="000000"/>
        </w:rPr>
        <w:t>African Experience with Teri</w:t>
      </w:r>
    </w:p>
    <w:p w:rsidR="00C04FA3" w:rsidRDefault="00C04FA3" w:rsidP="00C04FA3">
      <w:pPr>
        <w:jc w:val="both"/>
        <w:rPr>
          <w:color w:val="000000"/>
        </w:rPr>
      </w:pPr>
      <w:r>
        <w:rPr>
          <w:color w:val="000000"/>
        </w:rPr>
        <w:t xml:space="preserve">There will be an </w:t>
      </w:r>
      <w:r w:rsidRPr="00E65CC9">
        <w:rPr>
          <w:color w:val="000000"/>
        </w:rPr>
        <w:t xml:space="preserve">African Experience </w:t>
      </w:r>
      <w:r>
        <w:rPr>
          <w:color w:val="000000"/>
        </w:rPr>
        <w:t>s</w:t>
      </w:r>
      <w:r w:rsidRPr="00E65CC9">
        <w:rPr>
          <w:color w:val="000000"/>
        </w:rPr>
        <w:t xml:space="preserve">ession in the </w:t>
      </w:r>
      <w:proofErr w:type="spellStart"/>
      <w:r w:rsidRPr="00E65CC9">
        <w:rPr>
          <w:color w:val="000000"/>
        </w:rPr>
        <w:t>Dignam</w:t>
      </w:r>
      <w:proofErr w:type="spellEnd"/>
      <w:r w:rsidRPr="00E65CC9">
        <w:rPr>
          <w:color w:val="000000"/>
        </w:rPr>
        <w:t xml:space="preserve"> Room</w:t>
      </w:r>
      <w:r>
        <w:rPr>
          <w:color w:val="000000"/>
        </w:rPr>
        <w:t xml:space="preserve"> (located in the convent grounds opposite Red Chief Motel)</w:t>
      </w:r>
      <w:r w:rsidRPr="00E65CC9">
        <w:rPr>
          <w:color w:val="000000"/>
        </w:rPr>
        <w:t xml:space="preserve"> on Wednesday</w:t>
      </w:r>
      <w:r>
        <w:rPr>
          <w:color w:val="000000"/>
        </w:rPr>
        <w:t xml:space="preserve">, </w:t>
      </w:r>
      <w:r w:rsidRPr="00E65CC9">
        <w:rPr>
          <w:color w:val="000000"/>
        </w:rPr>
        <w:t>28th November</w:t>
      </w:r>
      <w:r>
        <w:rPr>
          <w:color w:val="000000"/>
        </w:rPr>
        <w:t>,</w:t>
      </w:r>
      <w:r w:rsidRPr="00E65CC9">
        <w:rPr>
          <w:color w:val="000000"/>
        </w:rPr>
        <w:t xml:space="preserve"> between </w:t>
      </w:r>
      <w:r>
        <w:rPr>
          <w:color w:val="000000"/>
        </w:rPr>
        <w:t>3.20pm</w:t>
      </w:r>
      <w:r w:rsidRPr="00E65CC9">
        <w:rPr>
          <w:color w:val="000000"/>
        </w:rPr>
        <w:t xml:space="preserve"> and </w:t>
      </w:r>
      <w:r>
        <w:rPr>
          <w:color w:val="000000"/>
        </w:rPr>
        <w:t>4.20pm</w:t>
      </w:r>
      <w:r w:rsidRPr="00E65CC9">
        <w:rPr>
          <w:color w:val="000000"/>
        </w:rPr>
        <w:t>.</w:t>
      </w:r>
      <w:r>
        <w:rPr>
          <w:color w:val="000000"/>
        </w:rPr>
        <w:t xml:space="preserve"> </w:t>
      </w:r>
      <w:r w:rsidRPr="00E65CC9">
        <w:rPr>
          <w:color w:val="000000"/>
        </w:rPr>
        <w:t xml:space="preserve">The </w:t>
      </w:r>
      <w:r>
        <w:rPr>
          <w:color w:val="000000"/>
        </w:rPr>
        <w:t>participants</w:t>
      </w:r>
      <w:r w:rsidRPr="00E65CC9">
        <w:rPr>
          <w:color w:val="000000"/>
        </w:rPr>
        <w:t xml:space="preserve"> will have a go at wearing </w:t>
      </w:r>
      <w:r>
        <w:rPr>
          <w:color w:val="000000"/>
        </w:rPr>
        <w:t>Teri’s</w:t>
      </w:r>
      <w:r w:rsidRPr="00E65CC9">
        <w:rPr>
          <w:color w:val="000000"/>
        </w:rPr>
        <w:t xml:space="preserve"> new costumes and have a dance session. Parents/Guardians </w:t>
      </w:r>
      <w:r>
        <w:rPr>
          <w:color w:val="000000"/>
        </w:rPr>
        <w:t>wanting further information can</w:t>
      </w:r>
      <w:r w:rsidRPr="00E65CC9">
        <w:rPr>
          <w:color w:val="000000"/>
        </w:rPr>
        <w:t xml:space="preserve"> email </w:t>
      </w:r>
      <w:r w:rsidRPr="00976CF2">
        <w:rPr>
          <w:b/>
          <w:color w:val="000000"/>
        </w:rPr>
        <w:t>teremayi@me.co</w:t>
      </w:r>
      <w:r>
        <w:rPr>
          <w:b/>
          <w:color w:val="000000"/>
        </w:rPr>
        <w:t>m</w:t>
      </w:r>
      <w:r w:rsidRPr="00E65CC9">
        <w:rPr>
          <w:color w:val="000000"/>
        </w:rPr>
        <w:t xml:space="preserve">. </w:t>
      </w:r>
      <w:r>
        <w:rPr>
          <w:color w:val="000000"/>
        </w:rPr>
        <w:t>The African Experience session is</w:t>
      </w:r>
      <w:r w:rsidRPr="00E65CC9">
        <w:rPr>
          <w:color w:val="000000"/>
        </w:rPr>
        <w:t xml:space="preserve"> $5 per child. </w:t>
      </w:r>
    </w:p>
    <w:p w:rsidR="00C04FA3" w:rsidRPr="00E65CC9" w:rsidRDefault="00C04FA3" w:rsidP="00C04FA3">
      <w:pPr>
        <w:jc w:val="both"/>
        <w:rPr>
          <w:color w:val="000000"/>
        </w:rPr>
      </w:pPr>
    </w:p>
    <w:p w:rsidR="00E65CC9" w:rsidRDefault="00C92E72" w:rsidP="00863228">
      <w:pPr>
        <w:jc w:val="both"/>
        <w:rPr>
          <w:b/>
        </w:rPr>
      </w:pPr>
      <w:r>
        <w:rPr>
          <w:b/>
        </w:rPr>
        <w:t>Benevolent Society</w:t>
      </w:r>
    </w:p>
    <w:p w:rsidR="00C92E72" w:rsidRDefault="00C92E72" w:rsidP="00863228">
      <w:pPr>
        <w:jc w:val="both"/>
      </w:pPr>
      <w:r>
        <w:t>If you would like financial help with school expenses and have a student at school this year or starting in 2013, a regular income and a healthcare/pension card, The Benevolent Society are looking for participants in their Sav</w:t>
      </w:r>
      <w:r w:rsidR="007565C7">
        <w:t>er Plus program.  Further details are available at our school office.</w:t>
      </w:r>
    </w:p>
    <w:p w:rsidR="007565C7" w:rsidRDefault="007565C7" w:rsidP="00863228">
      <w:pPr>
        <w:jc w:val="both"/>
      </w:pPr>
      <w:r w:rsidRPr="00AE3181">
        <w:rPr>
          <w:noProof/>
          <w:sz w:val="20"/>
          <w:szCs w:val="20"/>
          <w:lang w:eastAsia="en-AU"/>
        </w:rPr>
        <mc:AlternateContent>
          <mc:Choice Requires="wps">
            <w:drawing>
              <wp:anchor distT="0" distB="0" distL="114300" distR="114300" simplePos="0" relativeHeight="251692032" behindDoc="0" locked="0" layoutInCell="0" allowOverlap="1" wp14:anchorId="673DB36A" wp14:editId="4518D7E1">
                <wp:simplePos x="0" y="0"/>
                <wp:positionH relativeFrom="page">
                  <wp:posOffset>4657725</wp:posOffset>
                </wp:positionH>
                <wp:positionV relativeFrom="page">
                  <wp:posOffset>7124700</wp:posOffset>
                </wp:positionV>
                <wp:extent cx="1971675" cy="2886075"/>
                <wp:effectExtent l="38100" t="38100" r="47625" b="4762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886075"/>
                        </a:xfrm>
                        <a:prstGeom prst="rect">
                          <a:avLst/>
                        </a:prstGeom>
                        <a:noFill/>
                        <a:ln w="76200" cmpd="thickThin">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rsidR="00D51065" w:rsidRPr="007565C7" w:rsidRDefault="00D51065" w:rsidP="00C92E72">
                            <w:pPr>
                              <w:jc w:val="center"/>
                              <w:rPr>
                                <w:b/>
                                <w:i/>
                                <w:iCs/>
                              </w:rPr>
                            </w:pPr>
                            <w:r w:rsidRPr="007565C7">
                              <w:rPr>
                                <w:b/>
                                <w:i/>
                                <w:iCs/>
                              </w:rPr>
                              <w:t>Gunnedah Family Support</w:t>
                            </w:r>
                          </w:p>
                          <w:p w:rsidR="00D51065" w:rsidRPr="007565C7" w:rsidRDefault="00D51065" w:rsidP="00C92E72">
                            <w:pPr>
                              <w:jc w:val="center"/>
                              <w:rPr>
                                <w:b/>
                                <w:i/>
                                <w:iCs/>
                              </w:rPr>
                            </w:pPr>
                            <w:r w:rsidRPr="007565C7">
                              <w:rPr>
                                <w:b/>
                                <w:i/>
                                <w:iCs/>
                              </w:rPr>
                              <w:t>And</w:t>
                            </w:r>
                          </w:p>
                          <w:p w:rsidR="00D51065" w:rsidRPr="007565C7" w:rsidRDefault="00D51065" w:rsidP="00C92E72">
                            <w:pPr>
                              <w:jc w:val="center"/>
                              <w:rPr>
                                <w:b/>
                                <w:i/>
                                <w:iCs/>
                              </w:rPr>
                            </w:pPr>
                            <w:r w:rsidRPr="007565C7">
                              <w:rPr>
                                <w:b/>
                                <w:i/>
                                <w:iCs/>
                              </w:rPr>
                              <w:t>New England Medicare Local</w:t>
                            </w:r>
                          </w:p>
                          <w:p w:rsidR="00D51065" w:rsidRPr="007565C7" w:rsidRDefault="00D51065" w:rsidP="00C92E72">
                            <w:pPr>
                              <w:jc w:val="center"/>
                              <w:rPr>
                                <w:b/>
                                <w:iCs/>
                              </w:rPr>
                            </w:pPr>
                          </w:p>
                          <w:p w:rsidR="00D51065" w:rsidRPr="007565C7" w:rsidRDefault="00D51065" w:rsidP="00C92E72">
                            <w:pPr>
                              <w:jc w:val="center"/>
                              <w:rPr>
                                <w:iCs/>
                              </w:rPr>
                            </w:pPr>
                            <w:r w:rsidRPr="007565C7">
                              <w:rPr>
                                <w:iCs/>
                              </w:rPr>
                              <w:t>Raising awareness for postnatal depression</w:t>
                            </w:r>
                          </w:p>
                          <w:p w:rsidR="00D51065" w:rsidRPr="007565C7" w:rsidRDefault="00D51065" w:rsidP="00C92E72">
                            <w:pPr>
                              <w:jc w:val="center"/>
                              <w:rPr>
                                <w:b/>
                                <w:iCs/>
                              </w:rPr>
                            </w:pPr>
                          </w:p>
                          <w:p w:rsidR="00D51065" w:rsidRPr="007565C7" w:rsidRDefault="00D51065" w:rsidP="00C92E72">
                            <w:pPr>
                              <w:jc w:val="center"/>
                              <w:rPr>
                                <w:b/>
                                <w:iCs/>
                              </w:rPr>
                            </w:pPr>
                            <w:r w:rsidRPr="007565C7">
                              <w:rPr>
                                <w:b/>
                                <w:iCs/>
                              </w:rPr>
                              <w:t>Pizza and drinks night</w:t>
                            </w:r>
                          </w:p>
                          <w:p w:rsidR="00D51065" w:rsidRPr="007565C7" w:rsidRDefault="00D51065" w:rsidP="00C92E72">
                            <w:pPr>
                              <w:jc w:val="center"/>
                              <w:rPr>
                                <w:b/>
                                <w:iCs/>
                              </w:rPr>
                            </w:pPr>
                            <w:r w:rsidRPr="007565C7">
                              <w:rPr>
                                <w:b/>
                                <w:iCs/>
                              </w:rPr>
                              <w:t>$25 per head</w:t>
                            </w:r>
                          </w:p>
                          <w:p w:rsidR="00D51065" w:rsidRPr="007565C7" w:rsidRDefault="00D51065" w:rsidP="00C92E72">
                            <w:pPr>
                              <w:jc w:val="center"/>
                              <w:rPr>
                                <w:b/>
                                <w:iCs/>
                              </w:rPr>
                            </w:pPr>
                            <w:r w:rsidRPr="007565C7">
                              <w:rPr>
                                <w:iCs/>
                              </w:rPr>
                              <w:t>For further information please contact Gunnedah Family Support on</w:t>
                            </w:r>
                          </w:p>
                          <w:p w:rsidR="00D51065" w:rsidRPr="007565C7" w:rsidRDefault="00D51065" w:rsidP="00C92E72">
                            <w:pPr>
                              <w:jc w:val="center"/>
                              <w:rPr>
                                <w:b/>
                                <w:iCs/>
                              </w:rPr>
                            </w:pPr>
                            <w:r w:rsidRPr="007565C7">
                              <w:rPr>
                                <w:b/>
                                <w:iCs/>
                              </w:rPr>
                              <w:t>6742 1515</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Text Box 12" o:spid="_x0000_s1027" type="#_x0000_t202" style="position:absolute;left:0;text-align:left;margin-left:366.75pt;margin-top:561pt;width:155.25pt;height:227.2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" o:allowincell="f" filled="f" strokecolor="#00b050" strokeweight="6pt">
                <v:stroke linestyle="thickThin"/>
                <v:textbox inset="10.8pt,7.2pt,10.8pt,7.2pt">
                  <w:txbxContent>
                    <w:p w:rsidR="00D51065" w:rsidRPr="007565C7" w:rsidRDefault="00D51065" w:rsidP="00C92E72">
                      <w:pPr>
                        <w:jc w:val="center"/>
                        <w:rPr>
                          <w:b/>
                          <w:i/>
                          <w:iCs/>
                        </w:rPr>
                      </w:pPr>
                      <w:r w:rsidRPr="007565C7">
                        <w:rPr>
                          <w:b/>
                          <w:i/>
                          <w:iCs/>
                        </w:rPr>
                        <w:t>Gunnedah Family Support</w:t>
                      </w:r>
                    </w:p>
                    <w:p w:rsidR="00D51065" w:rsidRPr="007565C7" w:rsidRDefault="00D51065" w:rsidP="00C92E72">
                      <w:pPr>
                        <w:jc w:val="center"/>
                        <w:rPr>
                          <w:b/>
                          <w:i/>
                          <w:iCs/>
                        </w:rPr>
                      </w:pPr>
                      <w:r w:rsidRPr="007565C7">
                        <w:rPr>
                          <w:b/>
                          <w:i/>
                          <w:iCs/>
                        </w:rPr>
                        <w:t>And</w:t>
                      </w:r>
                    </w:p>
                    <w:p w:rsidR="00D51065" w:rsidRPr="007565C7" w:rsidRDefault="00D51065" w:rsidP="00C92E72">
                      <w:pPr>
                        <w:jc w:val="center"/>
                        <w:rPr>
                          <w:b/>
                          <w:i/>
                          <w:iCs/>
                        </w:rPr>
                      </w:pPr>
                      <w:r w:rsidRPr="007565C7">
                        <w:rPr>
                          <w:b/>
                          <w:i/>
                          <w:iCs/>
                        </w:rPr>
                        <w:t>New England Medicare Local</w:t>
                      </w:r>
                    </w:p>
                    <w:p w:rsidR="00D51065" w:rsidRPr="007565C7" w:rsidRDefault="00D51065" w:rsidP="00C92E72">
                      <w:pPr>
                        <w:jc w:val="center"/>
                        <w:rPr>
                          <w:b/>
                          <w:iCs/>
                        </w:rPr>
                      </w:pPr>
                    </w:p>
                    <w:p w:rsidR="00D51065" w:rsidRPr="007565C7" w:rsidRDefault="00D51065" w:rsidP="00C92E72">
                      <w:pPr>
                        <w:jc w:val="center"/>
                        <w:rPr>
                          <w:iCs/>
                        </w:rPr>
                      </w:pPr>
                      <w:r w:rsidRPr="007565C7">
                        <w:rPr>
                          <w:iCs/>
                        </w:rPr>
                        <w:t>Raising awareness for postnatal depression</w:t>
                      </w:r>
                    </w:p>
                    <w:p w:rsidR="00D51065" w:rsidRPr="007565C7" w:rsidRDefault="00D51065" w:rsidP="00C92E72">
                      <w:pPr>
                        <w:jc w:val="center"/>
                        <w:rPr>
                          <w:b/>
                          <w:iCs/>
                        </w:rPr>
                      </w:pPr>
                    </w:p>
                    <w:p w:rsidR="00D51065" w:rsidRPr="007565C7" w:rsidRDefault="00D51065" w:rsidP="00C92E72">
                      <w:pPr>
                        <w:jc w:val="center"/>
                        <w:rPr>
                          <w:b/>
                          <w:iCs/>
                        </w:rPr>
                      </w:pPr>
                      <w:r w:rsidRPr="007565C7">
                        <w:rPr>
                          <w:b/>
                          <w:iCs/>
                        </w:rPr>
                        <w:t>Pizza and drinks night</w:t>
                      </w:r>
                    </w:p>
                    <w:p w:rsidR="00D51065" w:rsidRPr="007565C7" w:rsidRDefault="00D51065" w:rsidP="00C92E72">
                      <w:pPr>
                        <w:jc w:val="center"/>
                        <w:rPr>
                          <w:b/>
                          <w:iCs/>
                        </w:rPr>
                      </w:pPr>
                      <w:r w:rsidRPr="007565C7">
                        <w:rPr>
                          <w:b/>
                          <w:iCs/>
                        </w:rPr>
                        <w:t>$25 per head</w:t>
                      </w:r>
                    </w:p>
                    <w:p w:rsidR="00D51065" w:rsidRPr="007565C7" w:rsidRDefault="00D51065" w:rsidP="00C92E72">
                      <w:pPr>
                        <w:jc w:val="center"/>
                        <w:rPr>
                          <w:b/>
                          <w:iCs/>
                        </w:rPr>
                      </w:pPr>
                      <w:r w:rsidRPr="007565C7">
                        <w:rPr>
                          <w:iCs/>
                        </w:rPr>
                        <w:t>For further information please contact Gunnedah Family Support on</w:t>
                      </w:r>
                    </w:p>
                    <w:p w:rsidR="00D51065" w:rsidRPr="007565C7" w:rsidRDefault="00D51065" w:rsidP="00C92E72">
                      <w:pPr>
                        <w:jc w:val="center"/>
                        <w:rPr>
                          <w:b/>
                          <w:iCs/>
                        </w:rPr>
                      </w:pPr>
                      <w:r w:rsidRPr="007565C7">
                        <w:rPr>
                          <w:b/>
                          <w:iCs/>
                        </w:rPr>
                        <w:t>6742 1515</w:t>
                      </w:r>
                    </w:p>
                  </w:txbxContent>
                </v:textbox>
                <w10:wrap type="square" anchorx="page" anchory="page"/>
              </v:shape>
            </w:pict>
          </mc:Fallback>
        </mc:AlternateContent>
      </w: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7565C7" w:rsidRDefault="007565C7" w:rsidP="00863228">
      <w:pPr>
        <w:jc w:val="both"/>
      </w:pPr>
    </w:p>
    <w:p w:rsidR="00EF11AE" w:rsidRDefault="00EF11AE" w:rsidP="00863228">
      <w:pPr>
        <w:jc w:val="both"/>
      </w:pPr>
    </w:p>
    <w:p w:rsidR="00D51065" w:rsidRPr="00E01A8B" w:rsidRDefault="00D51065" w:rsidP="00D51065">
      <w:pPr>
        <w:jc w:val="both"/>
        <w:rPr>
          <w:b/>
        </w:rPr>
      </w:pPr>
      <w:r w:rsidRPr="00E01A8B">
        <w:rPr>
          <w:b/>
        </w:rPr>
        <w:lastRenderedPageBreak/>
        <w:t>Student Teachers</w:t>
      </w:r>
    </w:p>
    <w:p w:rsidR="00D51065" w:rsidRPr="00E01A8B" w:rsidRDefault="00D51065" w:rsidP="00D51065">
      <w:pPr>
        <w:jc w:val="both"/>
      </w:pPr>
      <w:r w:rsidRPr="00E01A8B">
        <w:t>We warmly welcome 3</w:t>
      </w:r>
      <w:r w:rsidRPr="00E01A8B">
        <w:rPr>
          <w:vertAlign w:val="superscript"/>
        </w:rPr>
        <w:t>rd</w:t>
      </w:r>
      <w:r w:rsidRPr="00E01A8B">
        <w:t xml:space="preserve"> year student teachers - Oliver </w:t>
      </w:r>
      <w:proofErr w:type="spellStart"/>
      <w:r w:rsidRPr="00E01A8B">
        <w:t>Neader</w:t>
      </w:r>
      <w:proofErr w:type="spellEnd"/>
      <w:r w:rsidRPr="00E01A8B">
        <w:t xml:space="preserve"> and Deanna Dunlop to our school from the University of Newcastle.  Mr </w:t>
      </w:r>
      <w:proofErr w:type="spellStart"/>
      <w:r w:rsidRPr="00E01A8B">
        <w:t>Neader</w:t>
      </w:r>
      <w:proofErr w:type="spellEnd"/>
      <w:r w:rsidRPr="00E01A8B">
        <w:t xml:space="preserve"> is joining KH and Miss Dunlop will be with 4/5S for the next four weeks.  We feel confident that they will enjoy some wonderful teaching and learning experiences with us and we thank them for choosing Gunnedah Public School.</w:t>
      </w:r>
    </w:p>
    <w:p w:rsidR="00D51065" w:rsidRPr="00E01A8B" w:rsidRDefault="00D51065" w:rsidP="00D51065">
      <w:pPr>
        <w:jc w:val="both"/>
      </w:pPr>
    </w:p>
    <w:p w:rsidR="00D51065" w:rsidRPr="00E01A8B" w:rsidRDefault="00D51065" w:rsidP="00D51065">
      <w:pPr>
        <w:jc w:val="both"/>
        <w:rPr>
          <w:b/>
        </w:rPr>
      </w:pPr>
      <w:r w:rsidRPr="00E01A8B">
        <w:rPr>
          <w:b/>
        </w:rPr>
        <w:t>Tour De Cure</w:t>
      </w:r>
    </w:p>
    <w:p w:rsidR="00D51065" w:rsidRPr="00E01A8B" w:rsidRDefault="00D51065" w:rsidP="00D51065">
      <w:pPr>
        <w:jc w:val="both"/>
      </w:pPr>
      <w:r w:rsidRPr="00E01A8B">
        <w:t>Last Thursday, the cycling Cancer Council awareness and fundraising group “Tour De Cure” visited our school.  They had started riding in Armidale, early Thursday morning, and were travelling through to Quirindi.  This was a particularly hot day and they were refuelling and rehydrating at Gunnedah Public School.  The cyclists spoke to the children about their experiences and promoted healthy lifestyle choices. Most children were given a small gift bag containing sun screen, booklets and a cap.   An inspirational afternoon was enjoyed by everyone.</w:t>
      </w:r>
    </w:p>
    <w:p w:rsidR="00D51065" w:rsidRPr="00E01A8B" w:rsidRDefault="00D51065" w:rsidP="00D51065">
      <w:pPr>
        <w:jc w:val="both"/>
      </w:pPr>
    </w:p>
    <w:p w:rsidR="00D51065" w:rsidRDefault="00D51065" w:rsidP="00D51065">
      <w:pPr>
        <w:jc w:val="center"/>
        <w:rPr>
          <w:b/>
        </w:rPr>
      </w:pPr>
      <w:r>
        <w:rPr>
          <w:noProof/>
          <w:lang w:eastAsia="en-AU"/>
        </w:rPr>
        <w:drawing>
          <wp:inline distT="0" distB="0" distL="0" distR="0" wp14:anchorId="034F09AC" wp14:editId="0A32B9A5">
            <wp:extent cx="3011170" cy="2249665"/>
            <wp:effectExtent l="0" t="0" r="0" b="0"/>
            <wp:docPr id="14" name="Picture 14" descr="T:\Office\NEWSLETTERS\2012\11 November\20 11 2012 photo2 FROM EM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Office\NEWSLETTERS\2012\11 November\20 11 2012 photo2 FROM EMM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1170" cy="2249665"/>
                    </a:xfrm>
                    <a:prstGeom prst="rect">
                      <a:avLst/>
                    </a:prstGeom>
                    <a:noFill/>
                    <a:ln>
                      <a:noFill/>
                    </a:ln>
                  </pic:spPr>
                </pic:pic>
              </a:graphicData>
            </a:graphic>
          </wp:inline>
        </w:drawing>
      </w:r>
    </w:p>
    <w:p w:rsidR="00D51065" w:rsidRDefault="00D51065" w:rsidP="00D51065">
      <w:pPr>
        <w:jc w:val="both"/>
        <w:rPr>
          <w:b/>
        </w:rPr>
      </w:pPr>
    </w:p>
    <w:p w:rsidR="00D51065" w:rsidRDefault="00D51065" w:rsidP="00D51065">
      <w:pPr>
        <w:jc w:val="both"/>
        <w:rPr>
          <w:b/>
        </w:rPr>
      </w:pPr>
    </w:p>
    <w:p w:rsidR="00D51065" w:rsidRDefault="00D51065" w:rsidP="00D51065">
      <w:pPr>
        <w:jc w:val="center"/>
        <w:rPr>
          <w:b/>
        </w:rPr>
      </w:pPr>
      <w:r>
        <w:rPr>
          <w:noProof/>
          <w:lang w:eastAsia="en-AU"/>
        </w:rPr>
        <w:drawing>
          <wp:inline distT="0" distB="0" distL="0" distR="0" wp14:anchorId="5DFD91E9" wp14:editId="63D37826">
            <wp:extent cx="3011170" cy="2249665"/>
            <wp:effectExtent l="0" t="0" r="0" b="0"/>
            <wp:docPr id="15" name="Picture 15" descr="T:\Office\NEWSLETTERS\2012\11 November\20 11 2012 photo FROM EM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ffice\NEWSLETTERS\2012\11 November\20 11 2012 photo FROM EMMA.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1170" cy="2249665"/>
                    </a:xfrm>
                    <a:prstGeom prst="rect">
                      <a:avLst/>
                    </a:prstGeom>
                    <a:noFill/>
                    <a:ln>
                      <a:noFill/>
                    </a:ln>
                  </pic:spPr>
                </pic:pic>
              </a:graphicData>
            </a:graphic>
          </wp:inline>
        </w:drawing>
      </w:r>
    </w:p>
    <w:p w:rsidR="00D51065" w:rsidRDefault="00D51065" w:rsidP="00D51065">
      <w:pPr>
        <w:jc w:val="both"/>
        <w:rPr>
          <w:b/>
        </w:rPr>
      </w:pPr>
    </w:p>
    <w:p w:rsidR="00D51065" w:rsidRPr="00D51065" w:rsidRDefault="00D51065" w:rsidP="00D51065">
      <w:pPr>
        <w:jc w:val="both"/>
      </w:pPr>
    </w:p>
    <w:p w:rsidR="00D51065" w:rsidRPr="00E01A8B" w:rsidRDefault="00D51065" w:rsidP="00D51065">
      <w:pPr>
        <w:jc w:val="both"/>
        <w:rPr>
          <w:b/>
        </w:rPr>
      </w:pPr>
      <w:r w:rsidRPr="00E01A8B">
        <w:rPr>
          <w:b/>
        </w:rPr>
        <w:lastRenderedPageBreak/>
        <w:t>Volunteer Morning Tea</w:t>
      </w:r>
    </w:p>
    <w:p w:rsidR="00D51065" w:rsidRPr="00E01A8B" w:rsidRDefault="00D51065" w:rsidP="00D51065">
      <w:pPr>
        <w:jc w:val="both"/>
      </w:pPr>
      <w:r w:rsidRPr="00E01A8B">
        <w:t>The Staff and students would like to thank the family and community members who volunteer their time to support the students at Gunnedah Public School.  Next Wednesday teachers will take the opportunity to thank volunteers more personally with a morning tea in the hall. Please join us for the celebration next Wednesday between 10:30</w:t>
      </w:r>
      <w:r>
        <w:t>am</w:t>
      </w:r>
      <w:r w:rsidRPr="00E01A8B">
        <w:t xml:space="preserve"> and 11:30am.</w:t>
      </w:r>
    </w:p>
    <w:p w:rsidR="00D51065" w:rsidRDefault="00D51065" w:rsidP="00D51065">
      <w:pPr>
        <w:jc w:val="both"/>
      </w:pPr>
    </w:p>
    <w:p w:rsidR="00D51065" w:rsidRDefault="00D51065" w:rsidP="00D51065">
      <w:pPr>
        <w:jc w:val="both"/>
      </w:pPr>
      <w:r>
        <w:rPr>
          <w:noProof/>
          <w:lang w:eastAsia="en-AU"/>
        </w:rPr>
        <w:drawing>
          <wp:inline distT="0" distB="0" distL="0" distR="0" wp14:anchorId="3D584AD1" wp14:editId="7F3B14BB">
            <wp:extent cx="3011170" cy="2249665"/>
            <wp:effectExtent l="0" t="0" r="0" b="0"/>
            <wp:docPr id="13" name="Picture 13" descr="T:\Office\NEWSLETTERS\2012\11 November\20 11 2012 photo FROM MICHEL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ffice\NEWSLETTERS\2012\11 November\20 11 2012 photo FROM MICHELLE.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1170" cy="2249665"/>
                    </a:xfrm>
                    <a:prstGeom prst="rect">
                      <a:avLst/>
                    </a:prstGeom>
                    <a:noFill/>
                    <a:ln>
                      <a:noFill/>
                    </a:ln>
                  </pic:spPr>
                </pic:pic>
              </a:graphicData>
            </a:graphic>
          </wp:inline>
        </w:drawing>
      </w:r>
    </w:p>
    <w:p w:rsidR="00D51065" w:rsidRPr="00E01A8B" w:rsidRDefault="00D51065" w:rsidP="00D51065">
      <w:pPr>
        <w:jc w:val="both"/>
      </w:pPr>
    </w:p>
    <w:p w:rsidR="00D51065" w:rsidRPr="00E01A8B" w:rsidRDefault="00D51065" w:rsidP="00D51065">
      <w:pPr>
        <w:jc w:val="both"/>
        <w:rPr>
          <w:b/>
        </w:rPr>
      </w:pPr>
      <w:r w:rsidRPr="00E01A8B">
        <w:rPr>
          <w:b/>
        </w:rPr>
        <w:t>Vision Screening</w:t>
      </w:r>
    </w:p>
    <w:p w:rsidR="00D51065" w:rsidRPr="00E01A8B" w:rsidRDefault="00D51065" w:rsidP="00D51065">
      <w:pPr>
        <w:jc w:val="both"/>
      </w:pPr>
      <w:r w:rsidRPr="00E01A8B">
        <w:t>Tomorrow the children in Early Birds, KH and K/1D will have their eyesight tested by the staff from Tim Duffy Optometrist.  It is important that signed permission notes be returned to school by the morning please.  Thank you to Aunty Sue for organizing this Vision Screening.</w:t>
      </w:r>
    </w:p>
    <w:p w:rsidR="00EF11AE" w:rsidRDefault="00D51065" w:rsidP="00863228">
      <w:pPr>
        <w:jc w:val="both"/>
      </w:pPr>
      <w:r w:rsidRPr="00AE3181">
        <w:rPr>
          <w:noProof/>
          <w:sz w:val="20"/>
          <w:szCs w:val="20"/>
          <w:lang w:eastAsia="en-AU"/>
        </w:rPr>
        <mc:AlternateContent>
          <mc:Choice Requires="wps">
            <w:drawing>
              <wp:anchor distT="0" distB="0" distL="114300" distR="114300" simplePos="0" relativeHeight="251689984" behindDoc="0" locked="0" layoutInCell="0" allowOverlap="1" wp14:anchorId="2F91BD49" wp14:editId="051775D6">
                <wp:simplePos x="0" y="0"/>
                <wp:positionH relativeFrom="page">
                  <wp:posOffset>4667250</wp:posOffset>
                </wp:positionH>
                <wp:positionV relativeFrom="page">
                  <wp:posOffset>6210300</wp:posOffset>
                </wp:positionV>
                <wp:extent cx="1971675" cy="4029075"/>
                <wp:effectExtent l="38100" t="38100" r="47625" b="47625"/>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402907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D51065" w:rsidRPr="00F87C8B" w:rsidRDefault="00D51065" w:rsidP="006344CC">
                            <w:pPr>
                              <w:spacing w:line="360" w:lineRule="auto"/>
                              <w:jc w:val="center"/>
                              <w:rPr>
                                <w:rFonts w:ascii="Cambria" w:hAnsi="Cambria"/>
                                <w:b/>
                                <w:i/>
                                <w:iCs/>
                                <w:sz w:val="22"/>
                                <w:szCs w:val="22"/>
                              </w:rPr>
                            </w:pPr>
                            <w:r w:rsidRPr="00F87C8B">
                              <w:rPr>
                                <w:rFonts w:ascii="Cambria" w:hAnsi="Cambria"/>
                                <w:b/>
                                <w:i/>
                                <w:iCs/>
                                <w:sz w:val="22"/>
                                <w:szCs w:val="22"/>
                              </w:rPr>
                              <w:t>Gunnedah Shire Council</w:t>
                            </w:r>
                          </w:p>
                          <w:p w:rsidR="00D51065" w:rsidRPr="00F87C8B" w:rsidRDefault="00D51065" w:rsidP="006344CC">
                            <w:pPr>
                              <w:spacing w:line="360" w:lineRule="auto"/>
                              <w:jc w:val="center"/>
                              <w:rPr>
                                <w:rFonts w:ascii="Cambria" w:hAnsi="Cambria"/>
                                <w:b/>
                                <w:i/>
                                <w:iCs/>
                                <w:sz w:val="22"/>
                                <w:szCs w:val="22"/>
                              </w:rPr>
                            </w:pPr>
                            <w:r w:rsidRPr="00F87C8B">
                              <w:rPr>
                                <w:rFonts w:ascii="Cambria" w:hAnsi="Cambria"/>
                                <w:b/>
                                <w:i/>
                                <w:iCs/>
                                <w:sz w:val="22"/>
                                <w:szCs w:val="22"/>
                              </w:rPr>
                              <w:t>Homework Centre</w:t>
                            </w:r>
                          </w:p>
                          <w:p w:rsidR="00D51065" w:rsidRPr="00B10049" w:rsidRDefault="00D51065" w:rsidP="006344CC">
                            <w:pPr>
                              <w:spacing w:line="360" w:lineRule="auto"/>
                              <w:jc w:val="center"/>
                              <w:rPr>
                                <w:rFonts w:ascii="Cambria" w:hAnsi="Cambria"/>
                                <w:b/>
                                <w:iCs/>
                              </w:rPr>
                            </w:pPr>
                            <w:r w:rsidRPr="00B10049">
                              <w:rPr>
                                <w:rFonts w:ascii="Cambria" w:hAnsi="Cambria"/>
                                <w:b/>
                                <w:iCs/>
                              </w:rPr>
                              <w:t>Tuesdays only</w:t>
                            </w:r>
                          </w:p>
                          <w:p w:rsidR="00D51065" w:rsidRPr="00F87C8B" w:rsidRDefault="00D51065" w:rsidP="006344CC">
                            <w:pPr>
                              <w:spacing w:line="360" w:lineRule="auto"/>
                              <w:jc w:val="center"/>
                              <w:rPr>
                                <w:rFonts w:ascii="Cambria" w:hAnsi="Cambria"/>
                                <w:i/>
                                <w:iCs/>
                                <w:sz w:val="22"/>
                                <w:szCs w:val="22"/>
                              </w:rPr>
                            </w:pPr>
                            <w:proofErr w:type="gramStart"/>
                            <w:r w:rsidRPr="00F87C8B">
                              <w:rPr>
                                <w:rFonts w:ascii="Cambria" w:hAnsi="Cambria"/>
                                <w:i/>
                                <w:iCs/>
                                <w:sz w:val="22"/>
                                <w:szCs w:val="22"/>
                              </w:rPr>
                              <w:t>during</w:t>
                            </w:r>
                            <w:proofErr w:type="gramEnd"/>
                            <w:r w:rsidRPr="00F87C8B">
                              <w:rPr>
                                <w:rFonts w:ascii="Cambria" w:hAnsi="Cambria"/>
                                <w:i/>
                                <w:iCs/>
                                <w:sz w:val="22"/>
                                <w:szCs w:val="22"/>
                              </w:rPr>
                              <w:t xml:space="preserve"> school term</w:t>
                            </w:r>
                          </w:p>
                          <w:p w:rsidR="00D51065" w:rsidRPr="00F87C8B" w:rsidRDefault="00D51065" w:rsidP="006344CC">
                            <w:pPr>
                              <w:spacing w:line="360" w:lineRule="auto"/>
                              <w:jc w:val="center"/>
                              <w:rPr>
                                <w:rFonts w:ascii="Cambria" w:hAnsi="Cambria"/>
                                <w:i/>
                                <w:iCs/>
                                <w:sz w:val="22"/>
                                <w:szCs w:val="22"/>
                              </w:rPr>
                            </w:pPr>
                            <w:r w:rsidRPr="00F87C8B">
                              <w:rPr>
                                <w:rFonts w:ascii="Cambria" w:hAnsi="Cambria"/>
                                <w:i/>
                                <w:iCs/>
                                <w:sz w:val="22"/>
                                <w:szCs w:val="22"/>
                              </w:rPr>
                              <w:t>3.00-4.30pm</w:t>
                            </w:r>
                          </w:p>
                          <w:p w:rsidR="00D51065" w:rsidRPr="00F87C8B" w:rsidRDefault="00D51065" w:rsidP="006344CC">
                            <w:pPr>
                              <w:spacing w:line="360" w:lineRule="auto"/>
                              <w:jc w:val="center"/>
                              <w:rPr>
                                <w:rFonts w:ascii="Cambria" w:hAnsi="Cambria"/>
                                <w:iCs/>
                                <w:sz w:val="22"/>
                                <w:szCs w:val="22"/>
                              </w:rPr>
                            </w:pPr>
                            <w:r w:rsidRPr="00F87C8B">
                              <w:rPr>
                                <w:rFonts w:ascii="Cambria" w:hAnsi="Cambria"/>
                                <w:iCs/>
                                <w:sz w:val="22"/>
                                <w:szCs w:val="22"/>
                              </w:rPr>
                              <w:t>Free pick up from school</w:t>
                            </w:r>
                          </w:p>
                          <w:p w:rsidR="00D51065" w:rsidRDefault="00D51065" w:rsidP="006344CC">
                            <w:pPr>
                              <w:spacing w:line="360" w:lineRule="auto"/>
                              <w:jc w:val="center"/>
                              <w:rPr>
                                <w:rFonts w:ascii="Cambria" w:hAnsi="Cambria"/>
                                <w:i/>
                                <w:iCs/>
                                <w:sz w:val="28"/>
                                <w:szCs w:val="28"/>
                              </w:rPr>
                            </w:pPr>
                            <w:r w:rsidRPr="00F87C8B">
                              <w:rPr>
                                <w:rFonts w:ascii="Cambria" w:hAnsi="Cambria"/>
                                <w:i/>
                                <w:iCs/>
                                <w:sz w:val="22"/>
                                <w:szCs w:val="22"/>
                              </w:rPr>
                              <w:t>Red Chief Local Aboriginal Land</w:t>
                            </w:r>
                            <w:r>
                              <w:rPr>
                                <w:rFonts w:ascii="Cambria" w:hAnsi="Cambria"/>
                                <w:i/>
                                <w:iCs/>
                                <w:sz w:val="28"/>
                                <w:szCs w:val="28"/>
                              </w:rPr>
                              <w:t xml:space="preserve"> </w:t>
                            </w:r>
                            <w:r w:rsidRPr="00194B29">
                              <w:rPr>
                                <w:rFonts w:ascii="Cambria" w:hAnsi="Cambria"/>
                                <w:i/>
                                <w:iCs/>
                                <w:sz w:val="22"/>
                                <w:szCs w:val="22"/>
                              </w:rPr>
                              <w:t>Council</w:t>
                            </w:r>
                          </w:p>
                          <w:p w:rsidR="00D51065" w:rsidRDefault="00D51065" w:rsidP="006344CC">
                            <w:pPr>
                              <w:spacing w:line="360" w:lineRule="auto"/>
                              <w:jc w:val="center"/>
                              <w:rPr>
                                <w:rFonts w:ascii="Cambria" w:hAnsi="Cambria"/>
                                <w:i/>
                                <w:iCs/>
                                <w:sz w:val="28"/>
                                <w:szCs w:val="28"/>
                              </w:rPr>
                            </w:pPr>
                            <w:r>
                              <w:rPr>
                                <w:rFonts w:ascii="Cambria" w:hAnsi="Cambria"/>
                                <w:i/>
                                <w:iCs/>
                                <w:sz w:val="28"/>
                                <w:szCs w:val="28"/>
                              </w:rPr>
                              <w:t xml:space="preserve">26 </w:t>
                            </w:r>
                            <w:proofErr w:type="spellStart"/>
                            <w:r>
                              <w:rPr>
                                <w:rFonts w:ascii="Cambria" w:hAnsi="Cambria"/>
                                <w:i/>
                                <w:iCs/>
                                <w:sz w:val="28"/>
                                <w:szCs w:val="28"/>
                              </w:rPr>
                              <w:t>Chandos</w:t>
                            </w:r>
                            <w:proofErr w:type="spellEnd"/>
                            <w:r>
                              <w:rPr>
                                <w:rFonts w:ascii="Cambria" w:hAnsi="Cambria"/>
                                <w:i/>
                                <w:iCs/>
                                <w:sz w:val="28"/>
                                <w:szCs w:val="28"/>
                              </w:rPr>
                              <w:t xml:space="preserve"> Street</w:t>
                            </w:r>
                          </w:p>
                          <w:p w:rsidR="00D51065" w:rsidRDefault="00D51065" w:rsidP="006344CC">
                            <w:pPr>
                              <w:spacing w:line="360" w:lineRule="auto"/>
                              <w:jc w:val="center"/>
                              <w:rPr>
                                <w:rFonts w:ascii="Cambria" w:hAnsi="Cambria"/>
                                <w:i/>
                                <w:iCs/>
                                <w:sz w:val="28"/>
                                <w:szCs w:val="28"/>
                              </w:rPr>
                            </w:pPr>
                            <w:r>
                              <w:rPr>
                                <w:rFonts w:ascii="Cambria" w:hAnsi="Cambria"/>
                                <w:i/>
                                <w:iCs/>
                                <w:sz w:val="28"/>
                                <w:szCs w:val="28"/>
                              </w:rPr>
                              <w:t>GUNNEDAH</w:t>
                            </w:r>
                          </w:p>
                          <w:p w:rsidR="00D51065" w:rsidRPr="00F87C8B" w:rsidRDefault="00D51065" w:rsidP="006344CC">
                            <w:pPr>
                              <w:spacing w:line="360" w:lineRule="auto"/>
                              <w:jc w:val="center"/>
                              <w:rPr>
                                <w:rFonts w:ascii="Cambria" w:hAnsi="Cambria"/>
                                <w:iCs/>
                                <w:sz w:val="22"/>
                                <w:szCs w:val="22"/>
                              </w:rPr>
                            </w:pPr>
                            <w:r w:rsidRPr="00F87C8B">
                              <w:rPr>
                                <w:rFonts w:ascii="Cambria" w:hAnsi="Cambria"/>
                                <w:iCs/>
                                <w:sz w:val="22"/>
                                <w:szCs w:val="22"/>
                              </w:rPr>
                              <w:t>All ages, indigenous and non-indigenous</w:t>
                            </w:r>
                            <w:r w:rsidRPr="004D0798">
                              <w:rPr>
                                <w:rFonts w:ascii="Cambria" w:hAnsi="Cambria"/>
                                <w:iCs/>
                                <w:sz w:val="28"/>
                                <w:szCs w:val="28"/>
                              </w:rPr>
                              <w:t xml:space="preserve"> </w:t>
                            </w:r>
                            <w:r w:rsidRPr="00F87C8B">
                              <w:rPr>
                                <w:rFonts w:ascii="Cambria" w:hAnsi="Cambria"/>
                                <w:iCs/>
                                <w:sz w:val="22"/>
                                <w:szCs w:val="22"/>
                              </w:rPr>
                              <w:t>welcome</w:t>
                            </w:r>
                          </w:p>
                          <w:p w:rsidR="00D51065" w:rsidRDefault="00D51065" w:rsidP="006344CC">
                            <w:pPr>
                              <w:spacing w:line="360" w:lineRule="auto"/>
                              <w:jc w:val="center"/>
                              <w:rPr>
                                <w:rFonts w:ascii="Cambria" w:hAnsi="Cambria"/>
                                <w:i/>
                                <w:iCs/>
                                <w:sz w:val="22"/>
                                <w:szCs w:val="22"/>
                              </w:rPr>
                            </w:pPr>
                            <w:r w:rsidRPr="00F87C8B">
                              <w:rPr>
                                <w:rFonts w:ascii="Cambria" w:hAnsi="Cambria"/>
                                <w:i/>
                                <w:iCs/>
                                <w:sz w:val="22"/>
                                <w:szCs w:val="22"/>
                              </w:rPr>
                              <w:t>Afternoon tea provided</w:t>
                            </w:r>
                          </w:p>
                          <w:p w:rsidR="00D51065" w:rsidRDefault="00D51065" w:rsidP="006344CC">
                            <w:pPr>
                              <w:spacing w:line="360" w:lineRule="auto"/>
                              <w:jc w:val="center"/>
                              <w:rPr>
                                <w:rFonts w:asciiTheme="majorHAnsi" w:hAnsiTheme="majorHAnsi"/>
                                <w:b/>
                                <w:iCs/>
                                <w:sz w:val="22"/>
                                <w:szCs w:val="22"/>
                              </w:rPr>
                            </w:pPr>
                            <w:r w:rsidRPr="00B10049">
                              <w:rPr>
                                <w:rFonts w:asciiTheme="majorHAnsi" w:hAnsiTheme="majorHAnsi"/>
                                <w:b/>
                                <w:iCs/>
                                <w:sz w:val="22"/>
                                <w:szCs w:val="22"/>
                              </w:rPr>
                              <w:t>Lisa Warren</w:t>
                            </w:r>
                          </w:p>
                          <w:p w:rsidR="00D51065" w:rsidRPr="00B10049" w:rsidRDefault="00D51065" w:rsidP="006344CC">
                            <w:pPr>
                              <w:spacing w:line="360" w:lineRule="auto"/>
                              <w:jc w:val="center"/>
                              <w:rPr>
                                <w:rFonts w:asciiTheme="majorHAnsi" w:hAnsiTheme="majorHAnsi"/>
                                <w:b/>
                                <w:iCs/>
                                <w:sz w:val="22"/>
                                <w:szCs w:val="22"/>
                              </w:rPr>
                            </w:pPr>
                            <w:proofErr w:type="spellStart"/>
                            <w:r w:rsidRPr="00B10049">
                              <w:rPr>
                                <w:rFonts w:asciiTheme="majorHAnsi" w:hAnsiTheme="majorHAnsi"/>
                                <w:b/>
                                <w:iCs/>
                                <w:sz w:val="22"/>
                                <w:szCs w:val="22"/>
                              </w:rPr>
                              <w:t>Ph</w:t>
                            </w:r>
                            <w:proofErr w:type="spellEnd"/>
                            <w:r w:rsidRPr="00B10049">
                              <w:rPr>
                                <w:rFonts w:asciiTheme="majorHAnsi" w:hAnsiTheme="majorHAnsi"/>
                                <w:b/>
                                <w:iCs/>
                                <w:sz w:val="22"/>
                                <w:szCs w:val="22"/>
                              </w:rPr>
                              <w:t xml:space="preserve"> </w:t>
                            </w:r>
                            <w:r w:rsidRPr="00B10049">
                              <w:rPr>
                                <w:rFonts w:asciiTheme="majorHAnsi" w:hAnsiTheme="majorHAnsi" w:cs="Courier New"/>
                                <w:sz w:val="22"/>
                                <w:szCs w:val="22"/>
                              </w:rPr>
                              <w:t>0417</w:t>
                            </w:r>
                            <w:r>
                              <w:rPr>
                                <w:rFonts w:asciiTheme="majorHAnsi" w:hAnsiTheme="majorHAnsi" w:cs="Courier New"/>
                                <w:sz w:val="22"/>
                                <w:szCs w:val="22"/>
                              </w:rPr>
                              <w:t xml:space="preserve"> </w:t>
                            </w:r>
                            <w:r w:rsidRPr="00B10049">
                              <w:rPr>
                                <w:rFonts w:asciiTheme="majorHAnsi" w:hAnsiTheme="majorHAnsi" w:cs="Courier New"/>
                                <w:sz w:val="22"/>
                                <w:szCs w:val="22"/>
                              </w:rPr>
                              <w:t>597</w:t>
                            </w:r>
                            <w:r>
                              <w:rPr>
                                <w:rFonts w:asciiTheme="majorHAnsi" w:hAnsiTheme="majorHAnsi" w:cs="Courier New"/>
                                <w:sz w:val="22"/>
                                <w:szCs w:val="22"/>
                              </w:rPr>
                              <w:t xml:space="preserve"> </w:t>
                            </w:r>
                            <w:r w:rsidRPr="00B10049">
                              <w:rPr>
                                <w:rFonts w:asciiTheme="majorHAnsi" w:hAnsiTheme="majorHAnsi" w:cs="Courier New"/>
                                <w:sz w:val="22"/>
                                <w:szCs w:val="22"/>
                              </w:rPr>
                              <w:t>761</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Text Box 19" o:spid="_x0000_s1028" type="#_x0000_t202" style="position:absolute;left:0;text-align:left;margin-left:367.5pt;margin-top:489pt;width:155.25pt;height:317.2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" o:allowincell="f" filled="f" strokecolor="#622423" strokeweight="6pt">
                <v:stroke linestyle="thickThin"/>
                <v:textbox inset="10.8pt,7.2pt,10.8pt,7.2pt">
                  <w:txbxContent>
                    <w:p w:rsidR="00D51065" w:rsidRPr="00F87C8B" w:rsidRDefault="00D51065" w:rsidP="006344CC">
                      <w:pPr>
                        <w:spacing w:line="360" w:lineRule="auto"/>
                        <w:jc w:val="center"/>
                        <w:rPr>
                          <w:rFonts w:ascii="Cambria" w:hAnsi="Cambria"/>
                          <w:b/>
                          <w:i/>
                          <w:iCs/>
                          <w:sz w:val="22"/>
                          <w:szCs w:val="22"/>
                        </w:rPr>
                      </w:pPr>
                      <w:r w:rsidRPr="00F87C8B">
                        <w:rPr>
                          <w:rFonts w:ascii="Cambria" w:hAnsi="Cambria"/>
                          <w:b/>
                          <w:i/>
                          <w:iCs/>
                          <w:sz w:val="22"/>
                          <w:szCs w:val="22"/>
                        </w:rPr>
                        <w:t>Gunnedah Shire Council</w:t>
                      </w:r>
                    </w:p>
                    <w:p w:rsidR="00D51065" w:rsidRPr="00F87C8B" w:rsidRDefault="00D51065" w:rsidP="006344CC">
                      <w:pPr>
                        <w:spacing w:line="360" w:lineRule="auto"/>
                        <w:jc w:val="center"/>
                        <w:rPr>
                          <w:rFonts w:ascii="Cambria" w:hAnsi="Cambria"/>
                          <w:b/>
                          <w:i/>
                          <w:iCs/>
                          <w:sz w:val="22"/>
                          <w:szCs w:val="22"/>
                        </w:rPr>
                      </w:pPr>
                      <w:r w:rsidRPr="00F87C8B">
                        <w:rPr>
                          <w:rFonts w:ascii="Cambria" w:hAnsi="Cambria"/>
                          <w:b/>
                          <w:i/>
                          <w:iCs/>
                          <w:sz w:val="22"/>
                          <w:szCs w:val="22"/>
                        </w:rPr>
                        <w:t>Homework Centre</w:t>
                      </w:r>
                    </w:p>
                    <w:p w:rsidR="00D51065" w:rsidRPr="00B10049" w:rsidRDefault="00D51065" w:rsidP="006344CC">
                      <w:pPr>
                        <w:spacing w:line="360" w:lineRule="auto"/>
                        <w:jc w:val="center"/>
                        <w:rPr>
                          <w:rFonts w:ascii="Cambria" w:hAnsi="Cambria"/>
                          <w:b/>
                          <w:iCs/>
                        </w:rPr>
                      </w:pPr>
                      <w:r w:rsidRPr="00B10049">
                        <w:rPr>
                          <w:rFonts w:ascii="Cambria" w:hAnsi="Cambria"/>
                          <w:b/>
                          <w:iCs/>
                        </w:rPr>
                        <w:t>Tuesdays only</w:t>
                      </w:r>
                    </w:p>
                    <w:p w:rsidR="00D51065" w:rsidRPr="00F87C8B" w:rsidRDefault="00D51065" w:rsidP="006344CC">
                      <w:pPr>
                        <w:spacing w:line="360" w:lineRule="auto"/>
                        <w:jc w:val="center"/>
                        <w:rPr>
                          <w:rFonts w:ascii="Cambria" w:hAnsi="Cambria"/>
                          <w:i/>
                          <w:iCs/>
                          <w:sz w:val="22"/>
                          <w:szCs w:val="22"/>
                        </w:rPr>
                      </w:pPr>
                      <w:proofErr w:type="gramStart"/>
                      <w:r w:rsidRPr="00F87C8B">
                        <w:rPr>
                          <w:rFonts w:ascii="Cambria" w:hAnsi="Cambria"/>
                          <w:i/>
                          <w:iCs/>
                          <w:sz w:val="22"/>
                          <w:szCs w:val="22"/>
                        </w:rPr>
                        <w:t>during</w:t>
                      </w:r>
                      <w:proofErr w:type="gramEnd"/>
                      <w:r w:rsidRPr="00F87C8B">
                        <w:rPr>
                          <w:rFonts w:ascii="Cambria" w:hAnsi="Cambria"/>
                          <w:i/>
                          <w:iCs/>
                          <w:sz w:val="22"/>
                          <w:szCs w:val="22"/>
                        </w:rPr>
                        <w:t xml:space="preserve"> school term</w:t>
                      </w:r>
                    </w:p>
                    <w:p w:rsidR="00D51065" w:rsidRPr="00F87C8B" w:rsidRDefault="00D51065" w:rsidP="006344CC">
                      <w:pPr>
                        <w:spacing w:line="360" w:lineRule="auto"/>
                        <w:jc w:val="center"/>
                        <w:rPr>
                          <w:rFonts w:ascii="Cambria" w:hAnsi="Cambria"/>
                          <w:i/>
                          <w:iCs/>
                          <w:sz w:val="22"/>
                          <w:szCs w:val="22"/>
                        </w:rPr>
                      </w:pPr>
                      <w:r w:rsidRPr="00F87C8B">
                        <w:rPr>
                          <w:rFonts w:ascii="Cambria" w:hAnsi="Cambria"/>
                          <w:i/>
                          <w:iCs/>
                          <w:sz w:val="22"/>
                          <w:szCs w:val="22"/>
                        </w:rPr>
                        <w:t>3.00-4.30pm</w:t>
                      </w:r>
                    </w:p>
                    <w:p w:rsidR="00D51065" w:rsidRPr="00F87C8B" w:rsidRDefault="00D51065" w:rsidP="006344CC">
                      <w:pPr>
                        <w:spacing w:line="360" w:lineRule="auto"/>
                        <w:jc w:val="center"/>
                        <w:rPr>
                          <w:rFonts w:ascii="Cambria" w:hAnsi="Cambria"/>
                          <w:iCs/>
                          <w:sz w:val="22"/>
                          <w:szCs w:val="22"/>
                        </w:rPr>
                      </w:pPr>
                      <w:r w:rsidRPr="00F87C8B">
                        <w:rPr>
                          <w:rFonts w:ascii="Cambria" w:hAnsi="Cambria"/>
                          <w:iCs/>
                          <w:sz w:val="22"/>
                          <w:szCs w:val="22"/>
                        </w:rPr>
                        <w:t>Free pick up from school</w:t>
                      </w:r>
                    </w:p>
                    <w:p w:rsidR="00D51065" w:rsidRDefault="00D51065" w:rsidP="006344CC">
                      <w:pPr>
                        <w:spacing w:line="360" w:lineRule="auto"/>
                        <w:jc w:val="center"/>
                        <w:rPr>
                          <w:rFonts w:ascii="Cambria" w:hAnsi="Cambria"/>
                          <w:i/>
                          <w:iCs/>
                          <w:sz w:val="28"/>
                          <w:szCs w:val="28"/>
                        </w:rPr>
                      </w:pPr>
                      <w:r w:rsidRPr="00F87C8B">
                        <w:rPr>
                          <w:rFonts w:ascii="Cambria" w:hAnsi="Cambria"/>
                          <w:i/>
                          <w:iCs/>
                          <w:sz w:val="22"/>
                          <w:szCs w:val="22"/>
                        </w:rPr>
                        <w:t>Red Chief Local Aboriginal Land</w:t>
                      </w:r>
                      <w:r>
                        <w:rPr>
                          <w:rFonts w:ascii="Cambria" w:hAnsi="Cambria"/>
                          <w:i/>
                          <w:iCs/>
                          <w:sz w:val="28"/>
                          <w:szCs w:val="28"/>
                        </w:rPr>
                        <w:t xml:space="preserve"> </w:t>
                      </w:r>
                      <w:r w:rsidRPr="00194B29">
                        <w:rPr>
                          <w:rFonts w:ascii="Cambria" w:hAnsi="Cambria"/>
                          <w:i/>
                          <w:iCs/>
                          <w:sz w:val="22"/>
                          <w:szCs w:val="22"/>
                        </w:rPr>
                        <w:t>Council</w:t>
                      </w:r>
                    </w:p>
                    <w:p w:rsidR="00D51065" w:rsidRDefault="00D51065" w:rsidP="006344CC">
                      <w:pPr>
                        <w:spacing w:line="360" w:lineRule="auto"/>
                        <w:jc w:val="center"/>
                        <w:rPr>
                          <w:rFonts w:ascii="Cambria" w:hAnsi="Cambria"/>
                          <w:i/>
                          <w:iCs/>
                          <w:sz w:val="28"/>
                          <w:szCs w:val="28"/>
                        </w:rPr>
                      </w:pPr>
                      <w:r>
                        <w:rPr>
                          <w:rFonts w:ascii="Cambria" w:hAnsi="Cambria"/>
                          <w:i/>
                          <w:iCs/>
                          <w:sz w:val="28"/>
                          <w:szCs w:val="28"/>
                        </w:rPr>
                        <w:t xml:space="preserve">26 </w:t>
                      </w:r>
                      <w:proofErr w:type="spellStart"/>
                      <w:r>
                        <w:rPr>
                          <w:rFonts w:ascii="Cambria" w:hAnsi="Cambria"/>
                          <w:i/>
                          <w:iCs/>
                          <w:sz w:val="28"/>
                          <w:szCs w:val="28"/>
                        </w:rPr>
                        <w:t>Chandos</w:t>
                      </w:r>
                      <w:proofErr w:type="spellEnd"/>
                      <w:r>
                        <w:rPr>
                          <w:rFonts w:ascii="Cambria" w:hAnsi="Cambria"/>
                          <w:i/>
                          <w:iCs/>
                          <w:sz w:val="28"/>
                          <w:szCs w:val="28"/>
                        </w:rPr>
                        <w:t xml:space="preserve"> Street</w:t>
                      </w:r>
                    </w:p>
                    <w:p w:rsidR="00D51065" w:rsidRDefault="00D51065" w:rsidP="006344CC">
                      <w:pPr>
                        <w:spacing w:line="360" w:lineRule="auto"/>
                        <w:jc w:val="center"/>
                        <w:rPr>
                          <w:rFonts w:ascii="Cambria" w:hAnsi="Cambria"/>
                          <w:i/>
                          <w:iCs/>
                          <w:sz w:val="28"/>
                          <w:szCs w:val="28"/>
                        </w:rPr>
                      </w:pPr>
                      <w:r>
                        <w:rPr>
                          <w:rFonts w:ascii="Cambria" w:hAnsi="Cambria"/>
                          <w:i/>
                          <w:iCs/>
                          <w:sz w:val="28"/>
                          <w:szCs w:val="28"/>
                        </w:rPr>
                        <w:t>GUNNEDAH</w:t>
                      </w:r>
                    </w:p>
                    <w:p w:rsidR="00D51065" w:rsidRPr="00F87C8B" w:rsidRDefault="00D51065" w:rsidP="006344CC">
                      <w:pPr>
                        <w:spacing w:line="360" w:lineRule="auto"/>
                        <w:jc w:val="center"/>
                        <w:rPr>
                          <w:rFonts w:ascii="Cambria" w:hAnsi="Cambria"/>
                          <w:iCs/>
                          <w:sz w:val="22"/>
                          <w:szCs w:val="22"/>
                        </w:rPr>
                      </w:pPr>
                      <w:r w:rsidRPr="00F87C8B">
                        <w:rPr>
                          <w:rFonts w:ascii="Cambria" w:hAnsi="Cambria"/>
                          <w:iCs/>
                          <w:sz w:val="22"/>
                          <w:szCs w:val="22"/>
                        </w:rPr>
                        <w:t>All ages, indigenous and non-indigenous</w:t>
                      </w:r>
                      <w:r w:rsidRPr="004D0798">
                        <w:rPr>
                          <w:rFonts w:ascii="Cambria" w:hAnsi="Cambria"/>
                          <w:iCs/>
                          <w:sz w:val="28"/>
                          <w:szCs w:val="28"/>
                        </w:rPr>
                        <w:t xml:space="preserve"> </w:t>
                      </w:r>
                      <w:r w:rsidRPr="00F87C8B">
                        <w:rPr>
                          <w:rFonts w:ascii="Cambria" w:hAnsi="Cambria"/>
                          <w:iCs/>
                          <w:sz w:val="22"/>
                          <w:szCs w:val="22"/>
                        </w:rPr>
                        <w:t>welcome</w:t>
                      </w:r>
                    </w:p>
                    <w:p w:rsidR="00D51065" w:rsidRDefault="00D51065" w:rsidP="006344CC">
                      <w:pPr>
                        <w:spacing w:line="360" w:lineRule="auto"/>
                        <w:jc w:val="center"/>
                        <w:rPr>
                          <w:rFonts w:ascii="Cambria" w:hAnsi="Cambria"/>
                          <w:i/>
                          <w:iCs/>
                          <w:sz w:val="22"/>
                          <w:szCs w:val="22"/>
                        </w:rPr>
                      </w:pPr>
                      <w:r w:rsidRPr="00F87C8B">
                        <w:rPr>
                          <w:rFonts w:ascii="Cambria" w:hAnsi="Cambria"/>
                          <w:i/>
                          <w:iCs/>
                          <w:sz w:val="22"/>
                          <w:szCs w:val="22"/>
                        </w:rPr>
                        <w:t>Afternoon tea provided</w:t>
                      </w:r>
                    </w:p>
                    <w:p w:rsidR="00D51065" w:rsidRDefault="00D51065" w:rsidP="006344CC">
                      <w:pPr>
                        <w:spacing w:line="360" w:lineRule="auto"/>
                        <w:jc w:val="center"/>
                        <w:rPr>
                          <w:rFonts w:asciiTheme="majorHAnsi" w:hAnsiTheme="majorHAnsi"/>
                          <w:b/>
                          <w:iCs/>
                          <w:sz w:val="22"/>
                          <w:szCs w:val="22"/>
                        </w:rPr>
                      </w:pPr>
                      <w:r w:rsidRPr="00B10049">
                        <w:rPr>
                          <w:rFonts w:asciiTheme="majorHAnsi" w:hAnsiTheme="majorHAnsi"/>
                          <w:b/>
                          <w:iCs/>
                          <w:sz w:val="22"/>
                          <w:szCs w:val="22"/>
                        </w:rPr>
                        <w:t>Lisa Warren</w:t>
                      </w:r>
                    </w:p>
                    <w:p w:rsidR="00D51065" w:rsidRPr="00B10049" w:rsidRDefault="00D51065" w:rsidP="006344CC">
                      <w:pPr>
                        <w:spacing w:line="360" w:lineRule="auto"/>
                        <w:jc w:val="center"/>
                        <w:rPr>
                          <w:rFonts w:asciiTheme="majorHAnsi" w:hAnsiTheme="majorHAnsi"/>
                          <w:b/>
                          <w:iCs/>
                          <w:sz w:val="22"/>
                          <w:szCs w:val="22"/>
                        </w:rPr>
                      </w:pPr>
                      <w:proofErr w:type="spellStart"/>
                      <w:r w:rsidRPr="00B10049">
                        <w:rPr>
                          <w:rFonts w:asciiTheme="majorHAnsi" w:hAnsiTheme="majorHAnsi"/>
                          <w:b/>
                          <w:iCs/>
                          <w:sz w:val="22"/>
                          <w:szCs w:val="22"/>
                        </w:rPr>
                        <w:t>Ph</w:t>
                      </w:r>
                      <w:proofErr w:type="spellEnd"/>
                      <w:r w:rsidRPr="00B10049">
                        <w:rPr>
                          <w:rFonts w:asciiTheme="majorHAnsi" w:hAnsiTheme="majorHAnsi"/>
                          <w:b/>
                          <w:iCs/>
                          <w:sz w:val="22"/>
                          <w:szCs w:val="22"/>
                        </w:rPr>
                        <w:t xml:space="preserve"> </w:t>
                      </w:r>
                      <w:r w:rsidRPr="00B10049">
                        <w:rPr>
                          <w:rFonts w:asciiTheme="majorHAnsi" w:hAnsiTheme="majorHAnsi" w:cs="Courier New"/>
                          <w:sz w:val="22"/>
                          <w:szCs w:val="22"/>
                        </w:rPr>
                        <w:t>0417</w:t>
                      </w:r>
                      <w:r>
                        <w:rPr>
                          <w:rFonts w:asciiTheme="majorHAnsi" w:hAnsiTheme="majorHAnsi" w:cs="Courier New"/>
                          <w:sz w:val="22"/>
                          <w:szCs w:val="22"/>
                        </w:rPr>
                        <w:t xml:space="preserve"> </w:t>
                      </w:r>
                      <w:r w:rsidRPr="00B10049">
                        <w:rPr>
                          <w:rFonts w:asciiTheme="majorHAnsi" w:hAnsiTheme="majorHAnsi" w:cs="Courier New"/>
                          <w:sz w:val="22"/>
                          <w:szCs w:val="22"/>
                        </w:rPr>
                        <w:t>597</w:t>
                      </w:r>
                      <w:r>
                        <w:rPr>
                          <w:rFonts w:asciiTheme="majorHAnsi" w:hAnsiTheme="majorHAnsi" w:cs="Courier New"/>
                          <w:sz w:val="22"/>
                          <w:szCs w:val="22"/>
                        </w:rPr>
                        <w:t xml:space="preserve"> </w:t>
                      </w:r>
                      <w:r w:rsidRPr="00B10049">
                        <w:rPr>
                          <w:rFonts w:asciiTheme="majorHAnsi" w:hAnsiTheme="majorHAnsi" w:cs="Courier New"/>
                          <w:sz w:val="22"/>
                          <w:szCs w:val="22"/>
                        </w:rPr>
                        <w:t>761</w:t>
                      </w:r>
                    </w:p>
                  </w:txbxContent>
                </v:textbox>
                <w10:wrap type="square" anchorx="page" anchory="page"/>
              </v:shape>
            </w:pict>
          </mc:Fallback>
        </mc:AlternateContent>
      </w:r>
    </w:p>
    <w:p w:rsidR="00D51065" w:rsidRDefault="00D51065" w:rsidP="00863228">
      <w:pPr>
        <w:jc w:val="both"/>
      </w:pPr>
    </w:p>
    <w:p w:rsidR="00D51065" w:rsidRDefault="00D51065" w:rsidP="00863228">
      <w:pPr>
        <w:jc w:val="both"/>
      </w:pPr>
    </w:p>
    <w:p w:rsidR="00D51065" w:rsidRDefault="00D51065" w:rsidP="00863228">
      <w:pPr>
        <w:jc w:val="both"/>
      </w:pPr>
    </w:p>
    <w:p w:rsidR="00EF11AE" w:rsidRDefault="00EF11AE" w:rsidP="00863228">
      <w:pPr>
        <w:jc w:val="both"/>
      </w:pPr>
    </w:p>
    <w:p w:rsidR="00EF11AE" w:rsidRDefault="00EF11AE" w:rsidP="00863228">
      <w:pPr>
        <w:jc w:val="both"/>
      </w:pPr>
    </w:p>
    <w:p w:rsidR="00EF11AE" w:rsidRDefault="00EF11AE"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AE4C3C" w:rsidRDefault="00AE4C3C" w:rsidP="00863228">
      <w:pPr>
        <w:jc w:val="both"/>
      </w:pPr>
    </w:p>
    <w:p w:rsidR="00D51065" w:rsidRDefault="00D51065" w:rsidP="00D51065">
      <w:pPr>
        <w:jc w:val="both"/>
      </w:pPr>
    </w:p>
    <w:p w:rsidR="00D51065" w:rsidRPr="00D51065" w:rsidRDefault="00D51065" w:rsidP="00D51065">
      <w:pPr>
        <w:jc w:val="both"/>
        <w:rPr>
          <w:b/>
        </w:rPr>
      </w:pPr>
      <w:r>
        <w:rPr>
          <w:b/>
        </w:rPr>
        <w:lastRenderedPageBreak/>
        <w:t>Golf Fun Day</w:t>
      </w:r>
    </w:p>
    <w:p w:rsidR="00D51065" w:rsidRDefault="00D51065" w:rsidP="00D51065">
      <w:pPr>
        <w:jc w:val="both"/>
      </w:pPr>
      <w:r>
        <w:t xml:space="preserve">Last Friday, 20 students participated in a golf fun day at the Gunnedah Golf Club. The day was organised in conjunction with the Jack Newton Junior Golf program that is an initiative to introduce younger children to the game of golf by teaching the basics through fun activities and games. The children received instruction from volunteer members of the golf club and participated in a long drive activity, a chipping activity and a putting activity. Information will be sent home this week for students wanting to take up golf as a sport. </w:t>
      </w:r>
    </w:p>
    <w:p w:rsidR="00D51065" w:rsidRDefault="00D51065" w:rsidP="00D51065">
      <w:pPr>
        <w:jc w:val="center"/>
      </w:pPr>
      <w:r>
        <w:rPr>
          <w:noProof/>
          <w:lang w:eastAsia="en-AU"/>
        </w:rPr>
        <w:lastRenderedPageBreak/>
        <w:drawing>
          <wp:inline distT="0" distB="0" distL="0" distR="0" wp14:anchorId="39B396CB" wp14:editId="39ACC742">
            <wp:extent cx="1647825" cy="21961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2585" cy="2202530"/>
                    </a:xfrm>
                    <a:prstGeom prst="rect">
                      <a:avLst/>
                    </a:prstGeom>
                    <a:noFill/>
                    <a:ln>
                      <a:noFill/>
                    </a:ln>
                  </pic:spPr>
                </pic:pic>
              </a:graphicData>
            </a:graphic>
          </wp:inline>
        </w:drawing>
      </w:r>
    </w:p>
    <w:p w:rsidR="00436056" w:rsidRDefault="00436056" w:rsidP="00952465">
      <w:pPr>
        <w:jc w:val="both"/>
      </w:pPr>
    </w:p>
    <w:p w:rsidR="00436056" w:rsidRDefault="00436056" w:rsidP="00952465">
      <w:pPr>
        <w:jc w:val="both"/>
        <w:sectPr w:rsidR="00436056" w:rsidSect="004A1053">
          <w:type w:val="continuous"/>
          <w:pgSz w:w="11907" w:h="16840" w:code="9"/>
          <w:pgMar w:top="851" w:right="851" w:bottom="851" w:left="851" w:header="720" w:footer="720" w:gutter="0"/>
          <w:pgBorders w:offsetFrom="page">
            <w:top w:val="single" w:sz="24" w:space="24" w:color="008000"/>
            <w:left w:val="single" w:sz="24" w:space="24" w:color="008000"/>
            <w:bottom w:val="single" w:sz="24" w:space="24" w:color="008000"/>
            <w:right w:val="single" w:sz="24" w:space="24" w:color="008000"/>
          </w:pgBorders>
          <w:cols w:num="2" w:space="720"/>
          <w:docGrid w:linePitch="360"/>
        </w:sectPr>
      </w:pPr>
    </w:p>
    <w:p w:rsidR="00DE6201" w:rsidRDefault="00DE6201" w:rsidP="00DE6201">
      <w:pPr>
        <w:jc w:val="center"/>
        <w:rPr>
          <w:rFonts w:ascii="Arial" w:hAnsi="Arial" w:cs="Arial"/>
          <w:b/>
          <w:sz w:val="28"/>
          <w:szCs w:val="28"/>
        </w:rPr>
      </w:pPr>
      <w:r w:rsidRPr="00483D9F">
        <w:rPr>
          <w:rFonts w:ascii="Arial" w:hAnsi="Arial" w:cs="Arial"/>
          <w:b/>
          <w:sz w:val="28"/>
          <w:szCs w:val="28"/>
        </w:rPr>
        <w:lastRenderedPageBreak/>
        <w:t xml:space="preserve">School Calendar Term </w:t>
      </w:r>
      <w:r>
        <w:rPr>
          <w:rFonts w:ascii="Arial" w:hAnsi="Arial" w:cs="Arial"/>
          <w:b/>
          <w:sz w:val="28"/>
          <w:szCs w:val="28"/>
        </w:rPr>
        <w:t>4</w:t>
      </w:r>
    </w:p>
    <w:p w:rsidR="00DE6201" w:rsidRPr="003723F9" w:rsidRDefault="00DE6201" w:rsidP="00DE6201">
      <w:pPr>
        <w:jc w:val="center"/>
        <w:rPr>
          <w:rFonts w:ascii="Arial" w:hAnsi="Arial" w:cs="Arial"/>
          <w:b/>
          <w:sz w:val="16"/>
          <w:szCs w:val="16"/>
        </w:rPr>
      </w:pPr>
    </w:p>
    <w:tbl>
      <w:tblPr>
        <w:tblStyle w:val="TableGrid"/>
        <w:tblW w:w="10206" w:type="dxa"/>
        <w:tblInd w:w="108" w:type="dxa"/>
        <w:tblLayout w:type="fixed"/>
        <w:tblLook w:val="04A0" w:firstRow="1" w:lastRow="0" w:firstColumn="1" w:lastColumn="0" w:noHBand="0" w:noVBand="1"/>
      </w:tblPr>
      <w:tblGrid>
        <w:gridCol w:w="1560"/>
        <w:gridCol w:w="1701"/>
        <w:gridCol w:w="1701"/>
        <w:gridCol w:w="1701"/>
        <w:gridCol w:w="1701"/>
        <w:gridCol w:w="1842"/>
      </w:tblGrid>
      <w:tr w:rsidR="00DE6201" w:rsidRPr="00AE3181" w:rsidTr="001C2D4F">
        <w:tc>
          <w:tcPr>
            <w:tcW w:w="1560" w:type="dxa"/>
          </w:tcPr>
          <w:p w:rsidR="00DE6201" w:rsidRPr="00AE3181" w:rsidRDefault="00DE6201" w:rsidP="00477269">
            <w:pPr>
              <w:jc w:val="both"/>
              <w:rPr>
                <w:rFonts w:ascii="Arial" w:hAnsi="Arial" w:cs="Arial"/>
                <w:sz w:val="20"/>
                <w:szCs w:val="20"/>
                <w:lang w:val="en"/>
              </w:rPr>
            </w:pPr>
          </w:p>
        </w:tc>
        <w:tc>
          <w:tcPr>
            <w:tcW w:w="1701" w:type="dxa"/>
          </w:tcPr>
          <w:p w:rsidR="00DE6201" w:rsidRPr="00AE3181" w:rsidRDefault="00DE6201" w:rsidP="00477269">
            <w:pPr>
              <w:jc w:val="center"/>
              <w:rPr>
                <w:rFonts w:ascii="Arial" w:hAnsi="Arial" w:cs="Arial"/>
                <w:sz w:val="20"/>
                <w:szCs w:val="20"/>
                <w:lang w:val="en"/>
              </w:rPr>
            </w:pPr>
            <w:r w:rsidRPr="00AE3181">
              <w:rPr>
                <w:rFonts w:ascii="Arial" w:hAnsi="Arial" w:cs="Arial"/>
                <w:b/>
                <w:i/>
                <w:sz w:val="20"/>
                <w:szCs w:val="20"/>
                <w:lang w:val="en"/>
              </w:rPr>
              <w:t>Monday</w:t>
            </w:r>
          </w:p>
        </w:tc>
        <w:tc>
          <w:tcPr>
            <w:tcW w:w="1701" w:type="dxa"/>
          </w:tcPr>
          <w:p w:rsidR="00DE6201" w:rsidRPr="00AE3181" w:rsidRDefault="00DE6201" w:rsidP="00477269">
            <w:pPr>
              <w:jc w:val="center"/>
              <w:rPr>
                <w:rFonts w:ascii="Arial" w:hAnsi="Arial" w:cs="Arial"/>
                <w:sz w:val="20"/>
                <w:szCs w:val="20"/>
                <w:lang w:val="en"/>
              </w:rPr>
            </w:pPr>
            <w:r w:rsidRPr="00AE3181">
              <w:rPr>
                <w:rFonts w:ascii="Arial" w:hAnsi="Arial" w:cs="Arial"/>
                <w:b/>
                <w:i/>
                <w:sz w:val="20"/>
                <w:szCs w:val="20"/>
                <w:lang w:val="en"/>
              </w:rPr>
              <w:t>Tuesday</w:t>
            </w:r>
          </w:p>
        </w:tc>
        <w:tc>
          <w:tcPr>
            <w:tcW w:w="1701" w:type="dxa"/>
          </w:tcPr>
          <w:p w:rsidR="00DE6201" w:rsidRPr="00AE3181" w:rsidRDefault="00DE6201" w:rsidP="00477269">
            <w:pPr>
              <w:jc w:val="center"/>
              <w:rPr>
                <w:rFonts w:ascii="Arial" w:hAnsi="Arial" w:cs="Arial"/>
                <w:sz w:val="20"/>
                <w:szCs w:val="20"/>
                <w:lang w:val="en"/>
              </w:rPr>
            </w:pPr>
            <w:r w:rsidRPr="00AE3181">
              <w:rPr>
                <w:rFonts w:ascii="Arial" w:hAnsi="Arial" w:cs="Arial"/>
                <w:b/>
                <w:i/>
                <w:sz w:val="20"/>
                <w:szCs w:val="20"/>
                <w:lang w:val="en"/>
              </w:rPr>
              <w:t>Wednesday</w:t>
            </w:r>
          </w:p>
        </w:tc>
        <w:tc>
          <w:tcPr>
            <w:tcW w:w="1701" w:type="dxa"/>
          </w:tcPr>
          <w:p w:rsidR="00DE6201" w:rsidRPr="00AE3181" w:rsidRDefault="00DE6201" w:rsidP="00477269">
            <w:pPr>
              <w:jc w:val="center"/>
              <w:rPr>
                <w:rFonts w:ascii="Arial" w:hAnsi="Arial" w:cs="Arial"/>
                <w:sz w:val="20"/>
                <w:szCs w:val="20"/>
                <w:lang w:val="en"/>
              </w:rPr>
            </w:pPr>
            <w:r w:rsidRPr="00AE3181">
              <w:rPr>
                <w:rFonts w:ascii="Arial" w:hAnsi="Arial" w:cs="Arial"/>
                <w:b/>
                <w:i/>
                <w:sz w:val="20"/>
                <w:szCs w:val="20"/>
                <w:lang w:val="en"/>
              </w:rPr>
              <w:t>Thursday</w:t>
            </w:r>
          </w:p>
        </w:tc>
        <w:tc>
          <w:tcPr>
            <w:tcW w:w="1842" w:type="dxa"/>
          </w:tcPr>
          <w:p w:rsidR="00DE6201" w:rsidRPr="00AE3181" w:rsidRDefault="00DE6201" w:rsidP="00477269">
            <w:pPr>
              <w:jc w:val="center"/>
              <w:rPr>
                <w:rFonts w:ascii="Arial" w:hAnsi="Arial" w:cs="Arial"/>
                <w:sz w:val="20"/>
                <w:szCs w:val="20"/>
                <w:lang w:val="en"/>
              </w:rPr>
            </w:pPr>
            <w:r w:rsidRPr="00AE3181">
              <w:rPr>
                <w:rFonts w:ascii="Arial" w:hAnsi="Arial" w:cs="Arial"/>
                <w:b/>
                <w:i/>
                <w:sz w:val="20"/>
                <w:szCs w:val="20"/>
                <w:lang w:val="en"/>
              </w:rPr>
              <w:t>Friday</w:t>
            </w:r>
          </w:p>
        </w:tc>
      </w:tr>
      <w:tr w:rsidR="007B507A" w:rsidRPr="00AE3181" w:rsidTr="001C2D4F">
        <w:tc>
          <w:tcPr>
            <w:tcW w:w="1560" w:type="dxa"/>
          </w:tcPr>
          <w:p w:rsidR="007B507A" w:rsidRDefault="007B507A" w:rsidP="00477269">
            <w:pPr>
              <w:jc w:val="both"/>
              <w:rPr>
                <w:rFonts w:ascii="Arial" w:hAnsi="Arial" w:cs="Arial"/>
                <w:b/>
                <w:i/>
                <w:sz w:val="20"/>
                <w:szCs w:val="20"/>
                <w:lang w:val="en"/>
              </w:rPr>
            </w:pPr>
            <w:r>
              <w:rPr>
                <w:rFonts w:ascii="Arial" w:hAnsi="Arial" w:cs="Arial"/>
                <w:b/>
                <w:i/>
                <w:sz w:val="20"/>
                <w:szCs w:val="20"/>
                <w:lang w:val="en"/>
              </w:rPr>
              <w:t>Week 7</w:t>
            </w:r>
          </w:p>
        </w:tc>
        <w:tc>
          <w:tcPr>
            <w:tcW w:w="1701" w:type="dxa"/>
          </w:tcPr>
          <w:p w:rsidR="007B507A" w:rsidRDefault="007B507A" w:rsidP="00477269">
            <w:pPr>
              <w:jc w:val="center"/>
              <w:rPr>
                <w:rFonts w:ascii="Arial" w:hAnsi="Arial" w:cs="Arial"/>
                <w:b/>
                <w:i/>
                <w:sz w:val="20"/>
                <w:szCs w:val="20"/>
                <w:lang w:val="en"/>
              </w:rPr>
            </w:pPr>
            <w:r>
              <w:rPr>
                <w:rFonts w:ascii="Arial" w:hAnsi="Arial" w:cs="Arial"/>
                <w:b/>
                <w:i/>
                <w:sz w:val="20"/>
                <w:szCs w:val="20"/>
                <w:lang w:val="en"/>
              </w:rPr>
              <w:t>19/11</w:t>
            </w:r>
          </w:p>
          <w:p w:rsidR="007B507A" w:rsidRDefault="004D06CF" w:rsidP="00477269">
            <w:pPr>
              <w:jc w:val="center"/>
              <w:rPr>
                <w:rFonts w:ascii="Arial" w:hAnsi="Arial" w:cs="Arial"/>
                <w:sz w:val="20"/>
                <w:szCs w:val="20"/>
                <w:lang w:val="en"/>
              </w:rPr>
            </w:pPr>
            <w:r>
              <w:rPr>
                <w:rFonts w:ascii="Arial" w:hAnsi="Arial" w:cs="Arial"/>
                <w:sz w:val="20"/>
                <w:szCs w:val="20"/>
                <w:lang w:val="en"/>
              </w:rPr>
              <w:t>Canteen Day</w:t>
            </w:r>
          </w:p>
          <w:p w:rsidR="004D06CF" w:rsidRDefault="004D06CF" w:rsidP="00477269">
            <w:pPr>
              <w:jc w:val="center"/>
              <w:rPr>
                <w:rFonts w:ascii="Arial" w:hAnsi="Arial" w:cs="Arial"/>
                <w:i/>
                <w:sz w:val="20"/>
                <w:szCs w:val="20"/>
                <w:lang w:val="en"/>
              </w:rPr>
            </w:pPr>
            <w:r>
              <w:rPr>
                <w:rFonts w:ascii="Arial" w:hAnsi="Arial" w:cs="Arial"/>
                <w:i/>
                <w:sz w:val="20"/>
                <w:szCs w:val="20"/>
                <w:lang w:val="en"/>
              </w:rPr>
              <w:t>(chicken salad wrap and popper)</w:t>
            </w:r>
          </w:p>
          <w:p w:rsidR="00863228" w:rsidRDefault="00863228" w:rsidP="00863228">
            <w:pPr>
              <w:jc w:val="center"/>
              <w:rPr>
                <w:rFonts w:ascii="Arial" w:hAnsi="Arial" w:cs="Arial"/>
                <w:i/>
                <w:sz w:val="20"/>
                <w:szCs w:val="20"/>
                <w:lang w:val="en"/>
              </w:rPr>
            </w:pPr>
          </w:p>
          <w:p w:rsidR="002C2BA9" w:rsidRDefault="002C2BA9" w:rsidP="00477269">
            <w:pPr>
              <w:jc w:val="center"/>
              <w:rPr>
                <w:rFonts w:ascii="Arial" w:hAnsi="Arial" w:cs="Arial"/>
                <w:sz w:val="20"/>
                <w:szCs w:val="20"/>
                <w:lang w:val="en"/>
              </w:rPr>
            </w:pPr>
            <w:r>
              <w:rPr>
                <w:rFonts w:ascii="Arial" w:hAnsi="Arial" w:cs="Arial"/>
                <w:sz w:val="20"/>
                <w:szCs w:val="20"/>
                <w:lang w:val="en"/>
              </w:rPr>
              <w:t>6.30pm</w:t>
            </w:r>
          </w:p>
          <w:p w:rsidR="002C2BA9" w:rsidRPr="002C2BA9" w:rsidRDefault="002C2BA9" w:rsidP="00477269">
            <w:pPr>
              <w:jc w:val="center"/>
              <w:rPr>
                <w:rFonts w:ascii="Arial" w:hAnsi="Arial" w:cs="Arial"/>
                <w:sz w:val="20"/>
                <w:szCs w:val="20"/>
                <w:lang w:val="en"/>
              </w:rPr>
            </w:pPr>
            <w:r>
              <w:rPr>
                <w:rFonts w:ascii="Arial" w:hAnsi="Arial" w:cs="Arial"/>
                <w:sz w:val="20"/>
                <w:szCs w:val="20"/>
                <w:lang w:val="en"/>
              </w:rPr>
              <w:t>P&amp;C meeting</w:t>
            </w:r>
          </w:p>
          <w:p w:rsidR="000677C9" w:rsidRPr="004D06CF" w:rsidRDefault="000677C9" w:rsidP="00477269">
            <w:pPr>
              <w:jc w:val="center"/>
              <w:rPr>
                <w:rFonts w:ascii="Arial" w:hAnsi="Arial" w:cs="Arial"/>
                <w:i/>
                <w:sz w:val="20"/>
                <w:szCs w:val="20"/>
                <w:lang w:val="en"/>
              </w:rPr>
            </w:pPr>
          </w:p>
        </w:tc>
        <w:tc>
          <w:tcPr>
            <w:tcW w:w="1701" w:type="dxa"/>
          </w:tcPr>
          <w:p w:rsidR="007B507A" w:rsidRDefault="007B507A" w:rsidP="00477269">
            <w:pPr>
              <w:jc w:val="center"/>
              <w:rPr>
                <w:rFonts w:ascii="Arial" w:hAnsi="Arial" w:cs="Arial"/>
                <w:b/>
                <w:i/>
                <w:sz w:val="20"/>
                <w:szCs w:val="20"/>
                <w:lang w:val="en"/>
              </w:rPr>
            </w:pPr>
            <w:r>
              <w:rPr>
                <w:rFonts w:ascii="Arial" w:hAnsi="Arial" w:cs="Arial"/>
                <w:b/>
                <w:i/>
                <w:sz w:val="20"/>
                <w:szCs w:val="20"/>
                <w:lang w:val="en"/>
              </w:rPr>
              <w:t>20/11</w:t>
            </w:r>
          </w:p>
        </w:tc>
        <w:tc>
          <w:tcPr>
            <w:tcW w:w="1701" w:type="dxa"/>
          </w:tcPr>
          <w:p w:rsidR="007B507A" w:rsidRDefault="007B507A" w:rsidP="00477269">
            <w:pPr>
              <w:jc w:val="center"/>
              <w:rPr>
                <w:rFonts w:ascii="Arial" w:hAnsi="Arial" w:cs="Arial"/>
                <w:b/>
                <w:i/>
                <w:sz w:val="20"/>
                <w:szCs w:val="20"/>
                <w:lang w:val="en"/>
              </w:rPr>
            </w:pPr>
            <w:r>
              <w:rPr>
                <w:rFonts w:ascii="Arial" w:hAnsi="Arial" w:cs="Arial"/>
                <w:b/>
                <w:i/>
                <w:sz w:val="20"/>
                <w:szCs w:val="20"/>
                <w:lang w:val="en"/>
              </w:rPr>
              <w:t>21/11</w:t>
            </w:r>
          </w:p>
          <w:p w:rsidR="001B4C2B" w:rsidRDefault="001B4C2B" w:rsidP="008A4F0D">
            <w:pPr>
              <w:jc w:val="center"/>
              <w:rPr>
                <w:rFonts w:ascii="Arial" w:hAnsi="Arial" w:cs="Arial"/>
                <w:sz w:val="20"/>
                <w:szCs w:val="20"/>
                <w:lang w:val="en"/>
              </w:rPr>
            </w:pPr>
            <w:r>
              <w:rPr>
                <w:rFonts w:ascii="Arial" w:hAnsi="Arial" w:cs="Arial"/>
                <w:sz w:val="20"/>
                <w:szCs w:val="20"/>
                <w:lang w:val="en"/>
              </w:rPr>
              <w:t xml:space="preserve">Year 6 </w:t>
            </w:r>
            <w:r w:rsidR="008A4F0D">
              <w:rPr>
                <w:rFonts w:ascii="Arial" w:hAnsi="Arial" w:cs="Arial"/>
                <w:sz w:val="20"/>
                <w:szCs w:val="20"/>
                <w:lang w:val="en"/>
              </w:rPr>
              <w:t>transition session</w:t>
            </w:r>
            <w:r>
              <w:rPr>
                <w:rFonts w:ascii="Arial" w:hAnsi="Arial" w:cs="Arial"/>
                <w:sz w:val="20"/>
                <w:szCs w:val="20"/>
                <w:lang w:val="en"/>
              </w:rPr>
              <w:t xml:space="preserve"> at </w:t>
            </w:r>
            <w:proofErr w:type="spellStart"/>
            <w:r>
              <w:rPr>
                <w:rFonts w:ascii="Arial" w:hAnsi="Arial" w:cs="Arial"/>
                <w:sz w:val="20"/>
                <w:szCs w:val="20"/>
                <w:lang w:val="en"/>
              </w:rPr>
              <w:t>Gunnedah</w:t>
            </w:r>
            <w:proofErr w:type="spellEnd"/>
            <w:r>
              <w:rPr>
                <w:rFonts w:ascii="Arial" w:hAnsi="Arial" w:cs="Arial"/>
                <w:sz w:val="20"/>
                <w:szCs w:val="20"/>
                <w:lang w:val="en"/>
              </w:rPr>
              <w:t xml:space="preserve"> High School</w:t>
            </w:r>
          </w:p>
          <w:p w:rsidR="00D51065" w:rsidRDefault="00D51065" w:rsidP="008A4F0D">
            <w:pPr>
              <w:jc w:val="center"/>
              <w:rPr>
                <w:rFonts w:ascii="Arial" w:hAnsi="Arial" w:cs="Arial"/>
                <w:sz w:val="20"/>
                <w:szCs w:val="20"/>
                <w:lang w:val="en"/>
              </w:rPr>
            </w:pPr>
          </w:p>
          <w:p w:rsidR="00D51065" w:rsidRDefault="00D51065" w:rsidP="008A4F0D">
            <w:pPr>
              <w:jc w:val="center"/>
              <w:rPr>
                <w:rFonts w:ascii="Arial" w:hAnsi="Arial" w:cs="Arial"/>
                <w:sz w:val="20"/>
                <w:szCs w:val="20"/>
                <w:lang w:val="en"/>
              </w:rPr>
            </w:pPr>
            <w:proofErr w:type="spellStart"/>
            <w:r>
              <w:rPr>
                <w:rFonts w:ascii="Arial" w:hAnsi="Arial" w:cs="Arial"/>
                <w:sz w:val="20"/>
                <w:szCs w:val="20"/>
                <w:lang w:val="en"/>
              </w:rPr>
              <w:t>Gunnedah</w:t>
            </w:r>
            <w:proofErr w:type="spellEnd"/>
            <w:r>
              <w:rPr>
                <w:rFonts w:ascii="Arial" w:hAnsi="Arial" w:cs="Arial"/>
                <w:sz w:val="20"/>
                <w:szCs w:val="20"/>
                <w:lang w:val="en"/>
              </w:rPr>
              <w:t xml:space="preserve"> Preschool visit</w:t>
            </w:r>
          </w:p>
          <w:p w:rsidR="00D51065" w:rsidRDefault="00D51065" w:rsidP="008A4F0D">
            <w:pPr>
              <w:jc w:val="center"/>
              <w:rPr>
                <w:rFonts w:ascii="Arial" w:hAnsi="Arial" w:cs="Arial"/>
                <w:sz w:val="20"/>
                <w:szCs w:val="20"/>
                <w:lang w:val="en"/>
              </w:rPr>
            </w:pPr>
          </w:p>
          <w:p w:rsidR="00D51065" w:rsidRDefault="00D51065" w:rsidP="008A4F0D">
            <w:pPr>
              <w:jc w:val="center"/>
              <w:rPr>
                <w:rFonts w:ascii="Arial" w:hAnsi="Arial" w:cs="Arial"/>
                <w:sz w:val="20"/>
                <w:szCs w:val="20"/>
                <w:lang w:val="en"/>
              </w:rPr>
            </w:pPr>
            <w:r>
              <w:rPr>
                <w:rFonts w:ascii="Arial" w:hAnsi="Arial" w:cs="Arial"/>
                <w:sz w:val="20"/>
                <w:szCs w:val="20"/>
                <w:lang w:val="en"/>
              </w:rPr>
              <w:t>Vision Screening</w:t>
            </w:r>
          </w:p>
          <w:p w:rsidR="00D51065" w:rsidRPr="001B4C2B" w:rsidRDefault="00D51065" w:rsidP="008A4F0D">
            <w:pPr>
              <w:jc w:val="center"/>
              <w:rPr>
                <w:rFonts w:ascii="Arial" w:hAnsi="Arial" w:cs="Arial"/>
                <w:sz w:val="20"/>
                <w:szCs w:val="20"/>
                <w:lang w:val="en"/>
              </w:rPr>
            </w:pPr>
          </w:p>
        </w:tc>
        <w:tc>
          <w:tcPr>
            <w:tcW w:w="1701" w:type="dxa"/>
          </w:tcPr>
          <w:p w:rsidR="007B507A" w:rsidRDefault="007B507A" w:rsidP="00477269">
            <w:pPr>
              <w:jc w:val="center"/>
              <w:rPr>
                <w:rFonts w:ascii="Arial" w:hAnsi="Arial" w:cs="Arial"/>
                <w:b/>
                <w:i/>
                <w:sz w:val="20"/>
                <w:szCs w:val="20"/>
                <w:lang w:val="en"/>
              </w:rPr>
            </w:pPr>
            <w:r>
              <w:rPr>
                <w:rFonts w:ascii="Arial" w:hAnsi="Arial" w:cs="Arial"/>
                <w:b/>
                <w:i/>
                <w:sz w:val="20"/>
                <w:szCs w:val="20"/>
                <w:lang w:val="en"/>
              </w:rPr>
              <w:t>22/11</w:t>
            </w:r>
          </w:p>
        </w:tc>
        <w:tc>
          <w:tcPr>
            <w:tcW w:w="1842" w:type="dxa"/>
          </w:tcPr>
          <w:p w:rsidR="007B507A" w:rsidRDefault="007B507A" w:rsidP="00477269">
            <w:pPr>
              <w:jc w:val="center"/>
              <w:rPr>
                <w:rFonts w:ascii="Arial" w:hAnsi="Arial" w:cs="Arial"/>
                <w:b/>
                <w:i/>
                <w:sz w:val="20"/>
                <w:szCs w:val="20"/>
                <w:lang w:val="en"/>
              </w:rPr>
            </w:pPr>
            <w:r>
              <w:rPr>
                <w:rFonts w:ascii="Arial" w:hAnsi="Arial" w:cs="Arial"/>
                <w:b/>
                <w:i/>
                <w:sz w:val="20"/>
                <w:szCs w:val="20"/>
                <w:lang w:val="en"/>
              </w:rPr>
              <w:t>23/11</w:t>
            </w:r>
          </w:p>
          <w:p w:rsidR="005F5858" w:rsidRDefault="005F5858" w:rsidP="00477269">
            <w:pPr>
              <w:jc w:val="center"/>
              <w:rPr>
                <w:rFonts w:ascii="Arial" w:hAnsi="Arial" w:cs="Arial"/>
                <w:sz w:val="20"/>
                <w:szCs w:val="20"/>
                <w:lang w:val="en"/>
              </w:rPr>
            </w:pPr>
            <w:r>
              <w:rPr>
                <w:rFonts w:ascii="Arial" w:hAnsi="Arial" w:cs="Arial"/>
                <w:sz w:val="20"/>
                <w:szCs w:val="20"/>
                <w:lang w:val="en"/>
              </w:rPr>
              <w:t>2pm-3pm</w:t>
            </w:r>
          </w:p>
          <w:p w:rsidR="005F5858" w:rsidRPr="005F5858" w:rsidRDefault="005F5858" w:rsidP="00477269">
            <w:pPr>
              <w:jc w:val="center"/>
              <w:rPr>
                <w:rFonts w:ascii="Arial" w:hAnsi="Arial" w:cs="Arial"/>
                <w:sz w:val="20"/>
                <w:szCs w:val="20"/>
                <w:lang w:val="en"/>
              </w:rPr>
            </w:pPr>
            <w:proofErr w:type="spellStart"/>
            <w:r>
              <w:rPr>
                <w:rFonts w:ascii="Arial" w:hAnsi="Arial" w:cs="Arial"/>
                <w:sz w:val="20"/>
                <w:szCs w:val="20"/>
                <w:lang w:val="en"/>
              </w:rPr>
              <w:t>Adamoriginal</w:t>
            </w:r>
            <w:proofErr w:type="spellEnd"/>
          </w:p>
        </w:tc>
      </w:tr>
      <w:tr w:rsidR="00863228" w:rsidRPr="00AE3181" w:rsidTr="001C2D4F">
        <w:tc>
          <w:tcPr>
            <w:tcW w:w="1560" w:type="dxa"/>
          </w:tcPr>
          <w:p w:rsidR="00863228" w:rsidRDefault="00863228" w:rsidP="00477269">
            <w:pPr>
              <w:jc w:val="both"/>
              <w:rPr>
                <w:rFonts w:ascii="Arial" w:hAnsi="Arial" w:cs="Arial"/>
                <w:b/>
                <w:i/>
                <w:sz w:val="20"/>
                <w:szCs w:val="20"/>
                <w:lang w:val="en"/>
              </w:rPr>
            </w:pPr>
            <w:r>
              <w:rPr>
                <w:rFonts w:ascii="Arial" w:hAnsi="Arial" w:cs="Arial"/>
                <w:b/>
                <w:i/>
                <w:sz w:val="20"/>
                <w:szCs w:val="20"/>
                <w:lang w:val="en"/>
              </w:rPr>
              <w:t>Week 8</w:t>
            </w:r>
          </w:p>
        </w:tc>
        <w:tc>
          <w:tcPr>
            <w:tcW w:w="1701" w:type="dxa"/>
          </w:tcPr>
          <w:p w:rsidR="00863228" w:rsidRDefault="00863228" w:rsidP="00477269">
            <w:pPr>
              <w:jc w:val="center"/>
              <w:rPr>
                <w:rFonts w:ascii="Arial" w:hAnsi="Arial" w:cs="Arial"/>
                <w:b/>
                <w:i/>
                <w:sz w:val="20"/>
                <w:szCs w:val="20"/>
                <w:lang w:val="en"/>
              </w:rPr>
            </w:pPr>
            <w:r>
              <w:rPr>
                <w:rFonts w:ascii="Arial" w:hAnsi="Arial" w:cs="Arial"/>
                <w:b/>
                <w:i/>
                <w:sz w:val="20"/>
                <w:szCs w:val="20"/>
                <w:lang w:val="en"/>
              </w:rPr>
              <w:t>26/11</w:t>
            </w:r>
          </w:p>
          <w:p w:rsidR="00242F62" w:rsidRDefault="00242F62" w:rsidP="00477269">
            <w:pPr>
              <w:jc w:val="center"/>
              <w:rPr>
                <w:rFonts w:ascii="Arial" w:hAnsi="Arial" w:cs="Arial"/>
                <w:sz w:val="20"/>
                <w:szCs w:val="20"/>
                <w:lang w:val="en"/>
              </w:rPr>
            </w:pPr>
            <w:r>
              <w:rPr>
                <w:rFonts w:ascii="Arial" w:hAnsi="Arial" w:cs="Arial"/>
                <w:sz w:val="20"/>
                <w:szCs w:val="20"/>
                <w:lang w:val="en"/>
              </w:rPr>
              <w:t>Canteen Day</w:t>
            </w:r>
          </w:p>
          <w:p w:rsidR="00242F62" w:rsidRDefault="00242F62" w:rsidP="00477269">
            <w:pPr>
              <w:jc w:val="center"/>
              <w:rPr>
                <w:rFonts w:ascii="Arial" w:hAnsi="Arial" w:cs="Arial"/>
                <w:i/>
                <w:sz w:val="20"/>
                <w:szCs w:val="20"/>
                <w:lang w:val="en"/>
              </w:rPr>
            </w:pPr>
            <w:r>
              <w:rPr>
                <w:rFonts w:ascii="Arial" w:hAnsi="Arial" w:cs="Arial"/>
                <w:i/>
                <w:sz w:val="20"/>
                <w:szCs w:val="20"/>
                <w:lang w:val="en"/>
              </w:rPr>
              <w:t>(nuggets, garlic bread and jelly cup)</w:t>
            </w:r>
          </w:p>
          <w:p w:rsidR="00242F62" w:rsidRPr="00242F62" w:rsidRDefault="00242F62" w:rsidP="00477269">
            <w:pPr>
              <w:jc w:val="center"/>
              <w:rPr>
                <w:rFonts w:ascii="Arial" w:hAnsi="Arial" w:cs="Arial"/>
                <w:i/>
                <w:sz w:val="20"/>
                <w:szCs w:val="20"/>
                <w:lang w:val="en"/>
              </w:rPr>
            </w:pPr>
          </w:p>
        </w:tc>
        <w:tc>
          <w:tcPr>
            <w:tcW w:w="1701" w:type="dxa"/>
          </w:tcPr>
          <w:p w:rsidR="00863228" w:rsidRDefault="00863228" w:rsidP="00477269">
            <w:pPr>
              <w:jc w:val="center"/>
              <w:rPr>
                <w:rFonts w:ascii="Arial" w:hAnsi="Arial" w:cs="Arial"/>
                <w:b/>
                <w:i/>
                <w:sz w:val="20"/>
                <w:szCs w:val="20"/>
                <w:lang w:val="en"/>
              </w:rPr>
            </w:pPr>
            <w:r>
              <w:rPr>
                <w:rFonts w:ascii="Arial" w:hAnsi="Arial" w:cs="Arial"/>
                <w:b/>
                <w:i/>
                <w:sz w:val="20"/>
                <w:szCs w:val="20"/>
                <w:lang w:val="en"/>
              </w:rPr>
              <w:t>27/11</w:t>
            </w:r>
          </w:p>
          <w:p w:rsidR="005F5858" w:rsidRDefault="005F5858" w:rsidP="00477269">
            <w:pPr>
              <w:jc w:val="center"/>
              <w:rPr>
                <w:rFonts w:ascii="Arial" w:hAnsi="Arial" w:cs="Arial"/>
                <w:sz w:val="20"/>
                <w:szCs w:val="20"/>
                <w:lang w:val="en"/>
              </w:rPr>
            </w:pPr>
            <w:r>
              <w:rPr>
                <w:rFonts w:ascii="Arial" w:hAnsi="Arial" w:cs="Arial"/>
                <w:sz w:val="20"/>
                <w:szCs w:val="20"/>
                <w:lang w:val="en"/>
              </w:rPr>
              <w:t>10am-11am</w:t>
            </w:r>
          </w:p>
          <w:p w:rsidR="005F5858" w:rsidRDefault="005F5858" w:rsidP="00477269">
            <w:pPr>
              <w:jc w:val="center"/>
              <w:rPr>
                <w:rFonts w:ascii="Arial" w:hAnsi="Arial" w:cs="Arial"/>
                <w:sz w:val="20"/>
                <w:szCs w:val="20"/>
                <w:lang w:val="en"/>
              </w:rPr>
            </w:pPr>
            <w:r>
              <w:rPr>
                <w:rFonts w:ascii="Arial" w:hAnsi="Arial" w:cs="Arial"/>
                <w:sz w:val="20"/>
                <w:szCs w:val="20"/>
                <w:lang w:val="en"/>
              </w:rPr>
              <w:t>Kinder 2013 session</w:t>
            </w:r>
          </w:p>
          <w:p w:rsidR="005F5858" w:rsidRPr="005F5858" w:rsidRDefault="005F5858" w:rsidP="00477269">
            <w:pPr>
              <w:jc w:val="center"/>
              <w:rPr>
                <w:rFonts w:ascii="Arial" w:hAnsi="Arial" w:cs="Arial"/>
                <w:sz w:val="20"/>
                <w:szCs w:val="20"/>
                <w:lang w:val="en"/>
              </w:rPr>
            </w:pPr>
          </w:p>
        </w:tc>
        <w:tc>
          <w:tcPr>
            <w:tcW w:w="1701" w:type="dxa"/>
          </w:tcPr>
          <w:p w:rsidR="00863228" w:rsidRDefault="00863228" w:rsidP="00477269">
            <w:pPr>
              <w:jc w:val="center"/>
              <w:rPr>
                <w:rFonts w:ascii="Arial" w:hAnsi="Arial" w:cs="Arial"/>
                <w:b/>
                <w:i/>
                <w:sz w:val="20"/>
                <w:szCs w:val="20"/>
                <w:lang w:val="en"/>
              </w:rPr>
            </w:pPr>
            <w:r>
              <w:rPr>
                <w:rFonts w:ascii="Arial" w:hAnsi="Arial" w:cs="Arial"/>
                <w:b/>
                <w:i/>
                <w:sz w:val="20"/>
                <w:szCs w:val="20"/>
                <w:lang w:val="en"/>
              </w:rPr>
              <w:t>28/11</w:t>
            </w:r>
          </w:p>
          <w:p w:rsidR="005F5858" w:rsidRDefault="005F5858" w:rsidP="00477269">
            <w:pPr>
              <w:jc w:val="center"/>
              <w:rPr>
                <w:rFonts w:ascii="Arial" w:hAnsi="Arial" w:cs="Arial"/>
                <w:sz w:val="20"/>
                <w:szCs w:val="20"/>
                <w:lang w:val="en"/>
              </w:rPr>
            </w:pPr>
            <w:r>
              <w:rPr>
                <w:rFonts w:ascii="Arial" w:hAnsi="Arial" w:cs="Arial"/>
                <w:sz w:val="20"/>
                <w:szCs w:val="20"/>
                <w:lang w:val="en"/>
              </w:rPr>
              <w:t>10.30am-11am</w:t>
            </w:r>
          </w:p>
          <w:p w:rsidR="005F5858" w:rsidRDefault="005F5858" w:rsidP="00477269">
            <w:pPr>
              <w:jc w:val="center"/>
              <w:rPr>
                <w:rFonts w:ascii="Arial" w:hAnsi="Arial" w:cs="Arial"/>
                <w:sz w:val="20"/>
                <w:szCs w:val="20"/>
                <w:lang w:val="en"/>
              </w:rPr>
            </w:pPr>
            <w:r>
              <w:rPr>
                <w:rFonts w:ascii="Arial" w:hAnsi="Arial" w:cs="Arial"/>
                <w:sz w:val="20"/>
                <w:szCs w:val="20"/>
                <w:lang w:val="en"/>
              </w:rPr>
              <w:t>Volunteer’s morning tea</w:t>
            </w:r>
          </w:p>
          <w:p w:rsidR="00D51065" w:rsidRDefault="00D51065" w:rsidP="00477269">
            <w:pPr>
              <w:jc w:val="center"/>
              <w:rPr>
                <w:rFonts w:ascii="Arial" w:hAnsi="Arial" w:cs="Arial"/>
                <w:sz w:val="20"/>
                <w:szCs w:val="20"/>
                <w:lang w:val="en"/>
              </w:rPr>
            </w:pPr>
          </w:p>
          <w:p w:rsidR="00D51065" w:rsidRDefault="00D51065" w:rsidP="00477269">
            <w:pPr>
              <w:jc w:val="center"/>
              <w:rPr>
                <w:rFonts w:ascii="Arial" w:hAnsi="Arial" w:cs="Arial"/>
                <w:sz w:val="20"/>
                <w:szCs w:val="20"/>
                <w:lang w:val="en"/>
              </w:rPr>
            </w:pPr>
            <w:r>
              <w:rPr>
                <w:rFonts w:ascii="Arial" w:hAnsi="Arial" w:cs="Arial"/>
                <w:sz w:val="20"/>
                <w:szCs w:val="20"/>
                <w:lang w:val="en"/>
              </w:rPr>
              <w:t>4pm</w:t>
            </w:r>
          </w:p>
          <w:p w:rsidR="00D51065" w:rsidRDefault="00D51065" w:rsidP="00477269">
            <w:pPr>
              <w:jc w:val="center"/>
              <w:rPr>
                <w:rFonts w:ascii="Arial" w:hAnsi="Arial" w:cs="Arial"/>
                <w:sz w:val="20"/>
                <w:szCs w:val="20"/>
                <w:lang w:val="en"/>
              </w:rPr>
            </w:pPr>
            <w:r>
              <w:rPr>
                <w:rFonts w:ascii="Arial" w:hAnsi="Arial" w:cs="Arial"/>
                <w:sz w:val="20"/>
                <w:szCs w:val="20"/>
                <w:lang w:val="en"/>
              </w:rPr>
              <w:t>AECG meeting</w:t>
            </w:r>
          </w:p>
          <w:p w:rsidR="00D51065" w:rsidRDefault="00D51065" w:rsidP="00477269">
            <w:pPr>
              <w:jc w:val="center"/>
              <w:rPr>
                <w:rFonts w:ascii="Arial" w:hAnsi="Arial" w:cs="Arial"/>
                <w:sz w:val="20"/>
                <w:szCs w:val="20"/>
                <w:lang w:val="en"/>
              </w:rPr>
            </w:pPr>
            <w:r>
              <w:rPr>
                <w:rFonts w:ascii="Arial" w:hAnsi="Arial" w:cs="Arial"/>
                <w:sz w:val="20"/>
                <w:szCs w:val="20"/>
                <w:lang w:val="en"/>
              </w:rPr>
              <w:t>@ GHS</w:t>
            </w:r>
          </w:p>
          <w:p w:rsidR="00D51065" w:rsidRPr="005F5858" w:rsidRDefault="00D51065" w:rsidP="00477269">
            <w:pPr>
              <w:jc w:val="center"/>
              <w:rPr>
                <w:rFonts w:ascii="Arial" w:hAnsi="Arial" w:cs="Arial"/>
                <w:sz w:val="20"/>
                <w:szCs w:val="20"/>
                <w:lang w:val="en"/>
              </w:rPr>
            </w:pPr>
          </w:p>
        </w:tc>
        <w:tc>
          <w:tcPr>
            <w:tcW w:w="1701" w:type="dxa"/>
          </w:tcPr>
          <w:p w:rsidR="00863228" w:rsidRDefault="00863228" w:rsidP="00477269">
            <w:pPr>
              <w:jc w:val="center"/>
              <w:rPr>
                <w:rFonts w:ascii="Arial" w:hAnsi="Arial" w:cs="Arial"/>
                <w:b/>
                <w:i/>
                <w:sz w:val="20"/>
                <w:szCs w:val="20"/>
                <w:lang w:val="en"/>
              </w:rPr>
            </w:pPr>
            <w:r>
              <w:rPr>
                <w:rFonts w:ascii="Arial" w:hAnsi="Arial" w:cs="Arial"/>
                <w:b/>
                <w:i/>
                <w:sz w:val="20"/>
                <w:szCs w:val="20"/>
                <w:lang w:val="en"/>
              </w:rPr>
              <w:t>29/11</w:t>
            </w:r>
          </w:p>
        </w:tc>
        <w:tc>
          <w:tcPr>
            <w:tcW w:w="1842" w:type="dxa"/>
          </w:tcPr>
          <w:p w:rsidR="00863228" w:rsidRDefault="00863228" w:rsidP="00477269">
            <w:pPr>
              <w:jc w:val="center"/>
              <w:rPr>
                <w:rFonts w:ascii="Arial" w:hAnsi="Arial" w:cs="Arial"/>
                <w:b/>
                <w:i/>
                <w:sz w:val="20"/>
                <w:szCs w:val="20"/>
                <w:lang w:val="en"/>
              </w:rPr>
            </w:pPr>
            <w:r>
              <w:rPr>
                <w:rFonts w:ascii="Arial" w:hAnsi="Arial" w:cs="Arial"/>
                <w:b/>
                <w:i/>
                <w:sz w:val="20"/>
                <w:szCs w:val="20"/>
                <w:lang w:val="en"/>
              </w:rPr>
              <w:t>30/11</w:t>
            </w:r>
          </w:p>
          <w:p w:rsidR="00863228" w:rsidRDefault="00D51065" w:rsidP="00477269">
            <w:pPr>
              <w:jc w:val="center"/>
              <w:rPr>
                <w:rFonts w:ascii="Arial" w:hAnsi="Arial" w:cs="Arial"/>
                <w:sz w:val="20"/>
                <w:szCs w:val="20"/>
                <w:lang w:val="en"/>
              </w:rPr>
            </w:pPr>
            <w:r>
              <w:rPr>
                <w:rFonts w:ascii="Arial" w:hAnsi="Arial" w:cs="Arial"/>
                <w:sz w:val="20"/>
                <w:szCs w:val="20"/>
                <w:lang w:val="en"/>
              </w:rPr>
              <w:t>12.30pm – 2pm</w:t>
            </w:r>
          </w:p>
          <w:p w:rsidR="00D51065" w:rsidRPr="00D51065" w:rsidRDefault="00D51065" w:rsidP="00477269">
            <w:pPr>
              <w:jc w:val="center"/>
              <w:rPr>
                <w:rFonts w:ascii="Arial" w:hAnsi="Arial" w:cs="Arial"/>
                <w:sz w:val="20"/>
                <w:szCs w:val="20"/>
                <w:lang w:val="en"/>
              </w:rPr>
            </w:pPr>
            <w:r>
              <w:rPr>
                <w:rFonts w:ascii="Arial" w:hAnsi="Arial" w:cs="Arial"/>
                <w:sz w:val="20"/>
                <w:szCs w:val="20"/>
                <w:lang w:val="en"/>
              </w:rPr>
              <w:t>Mentor’s Lunch</w:t>
            </w:r>
          </w:p>
        </w:tc>
      </w:tr>
      <w:tr w:rsidR="00144049" w:rsidRPr="00AE3181" w:rsidTr="001C2D4F">
        <w:tc>
          <w:tcPr>
            <w:tcW w:w="1560" w:type="dxa"/>
          </w:tcPr>
          <w:p w:rsidR="00144049" w:rsidRDefault="00144049" w:rsidP="00477269">
            <w:pPr>
              <w:jc w:val="both"/>
              <w:rPr>
                <w:rFonts w:ascii="Arial" w:hAnsi="Arial" w:cs="Arial"/>
                <w:b/>
                <w:i/>
                <w:sz w:val="20"/>
                <w:szCs w:val="20"/>
                <w:lang w:val="en"/>
              </w:rPr>
            </w:pPr>
            <w:r>
              <w:rPr>
                <w:rFonts w:ascii="Arial" w:hAnsi="Arial" w:cs="Arial"/>
                <w:b/>
                <w:i/>
                <w:sz w:val="20"/>
                <w:szCs w:val="20"/>
                <w:lang w:val="en"/>
              </w:rPr>
              <w:t>Week 9</w:t>
            </w:r>
          </w:p>
        </w:tc>
        <w:tc>
          <w:tcPr>
            <w:tcW w:w="1701" w:type="dxa"/>
          </w:tcPr>
          <w:p w:rsidR="00144049" w:rsidRDefault="008B6856" w:rsidP="00477269">
            <w:pPr>
              <w:jc w:val="center"/>
              <w:rPr>
                <w:rFonts w:ascii="Arial" w:hAnsi="Arial" w:cs="Arial"/>
                <w:b/>
                <w:i/>
                <w:sz w:val="20"/>
                <w:szCs w:val="20"/>
                <w:lang w:val="en"/>
              </w:rPr>
            </w:pPr>
            <w:r>
              <w:rPr>
                <w:rFonts w:ascii="Arial" w:hAnsi="Arial" w:cs="Arial"/>
                <w:b/>
                <w:i/>
                <w:sz w:val="20"/>
                <w:szCs w:val="20"/>
                <w:lang w:val="en"/>
              </w:rPr>
              <w:t>3/12</w:t>
            </w:r>
          </w:p>
          <w:p w:rsidR="003B5070" w:rsidRDefault="008B6856" w:rsidP="00477269">
            <w:pPr>
              <w:jc w:val="center"/>
              <w:rPr>
                <w:rFonts w:ascii="Arial" w:hAnsi="Arial" w:cs="Arial"/>
                <w:sz w:val="20"/>
                <w:szCs w:val="20"/>
                <w:lang w:val="en"/>
              </w:rPr>
            </w:pPr>
            <w:r>
              <w:rPr>
                <w:rFonts w:ascii="Arial" w:hAnsi="Arial" w:cs="Arial"/>
                <w:sz w:val="20"/>
                <w:szCs w:val="20"/>
                <w:lang w:val="en"/>
              </w:rPr>
              <w:t>Canteen Day</w:t>
            </w:r>
          </w:p>
          <w:p w:rsidR="008B6856" w:rsidRPr="008B6856" w:rsidRDefault="008B6856" w:rsidP="00477269">
            <w:pPr>
              <w:jc w:val="center"/>
              <w:rPr>
                <w:rFonts w:ascii="Arial" w:hAnsi="Arial" w:cs="Arial"/>
                <w:i/>
                <w:sz w:val="20"/>
                <w:szCs w:val="20"/>
                <w:lang w:val="en"/>
              </w:rPr>
            </w:pPr>
            <w:r>
              <w:rPr>
                <w:rFonts w:ascii="Arial" w:hAnsi="Arial" w:cs="Arial"/>
                <w:i/>
                <w:sz w:val="20"/>
                <w:szCs w:val="20"/>
                <w:lang w:val="en"/>
              </w:rPr>
              <w:t>(beef/cheese burgers and popper)</w:t>
            </w:r>
          </w:p>
        </w:tc>
        <w:tc>
          <w:tcPr>
            <w:tcW w:w="1701" w:type="dxa"/>
          </w:tcPr>
          <w:p w:rsidR="00144049" w:rsidRDefault="008B6856" w:rsidP="00477269">
            <w:pPr>
              <w:jc w:val="center"/>
              <w:rPr>
                <w:rFonts w:ascii="Arial" w:hAnsi="Arial" w:cs="Arial"/>
                <w:b/>
                <w:i/>
                <w:sz w:val="20"/>
                <w:szCs w:val="20"/>
                <w:lang w:val="en"/>
              </w:rPr>
            </w:pPr>
            <w:r>
              <w:rPr>
                <w:rFonts w:ascii="Arial" w:hAnsi="Arial" w:cs="Arial"/>
                <w:b/>
                <w:i/>
                <w:sz w:val="20"/>
                <w:szCs w:val="20"/>
                <w:lang w:val="en"/>
              </w:rPr>
              <w:t>4/12</w:t>
            </w:r>
          </w:p>
          <w:p w:rsidR="00D51065" w:rsidRDefault="00D51065" w:rsidP="00477269">
            <w:pPr>
              <w:jc w:val="center"/>
              <w:rPr>
                <w:rFonts w:ascii="Arial" w:hAnsi="Arial" w:cs="Arial"/>
                <w:sz w:val="20"/>
                <w:szCs w:val="20"/>
                <w:lang w:val="en"/>
              </w:rPr>
            </w:pPr>
            <w:r>
              <w:rPr>
                <w:rFonts w:ascii="Arial" w:hAnsi="Arial" w:cs="Arial"/>
                <w:sz w:val="20"/>
                <w:szCs w:val="20"/>
                <w:lang w:val="en"/>
              </w:rPr>
              <w:t>2pm</w:t>
            </w:r>
          </w:p>
          <w:p w:rsidR="00D51065" w:rsidRPr="00D51065" w:rsidRDefault="00D51065" w:rsidP="00477269">
            <w:pPr>
              <w:jc w:val="center"/>
              <w:rPr>
                <w:rFonts w:ascii="Arial" w:hAnsi="Arial" w:cs="Arial"/>
                <w:sz w:val="20"/>
                <w:szCs w:val="20"/>
                <w:lang w:val="en"/>
              </w:rPr>
            </w:pPr>
            <w:proofErr w:type="spellStart"/>
            <w:r>
              <w:rPr>
                <w:rFonts w:ascii="Arial" w:hAnsi="Arial" w:cs="Arial"/>
                <w:sz w:val="20"/>
                <w:szCs w:val="20"/>
                <w:lang w:val="en"/>
              </w:rPr>
              <w:t>Shekere</w:t>
            </w:r>
            <w:proofErr w:type="spellEnd"/>
            <w:r>
              <w:rPr>
                <w:rFonts w:ascii="Arial" w:hAnsi="Arial" w:cs="Arial"/>
                <w:sz w:val="20"/>
                <w:szCs w:val="20"/>
                <w:lang w:val="en"/>
              </w:rPr>
              <w:t xml:space="preserve"> Beat</w:t>
            </w:r>
          </w:p>
        </w:tc>
        <w:tc>
          <w:tcPr>
            <w:tcW w:w="1701" w:type="dxa"/>
          </w:tcPr>
          <w:p w:rsidR="00144049" w:rsidRDefault="008B6856" w:rsidP="00477269">
            <w:pPr>
              <w:jc w:val="center"/>
              <w:rPr>
                <w:rFonts w:ascii="Arial" w:hAnsi="Arial" w:cs="Arial"/>
                <w:b/>
                <w:i/>
                <w:sz w:val="20"/>
                <w:szCs w:val="20"/>
                <w:lang w:val="en"/>
              </w:rPr>
            </w:pPr>
            <w:r>
              <w:rPr>
                <w:rFonts w:ascii="Arial" w:hAnsi="Arial" w:cs="Arial"/>
                <w:b/>
                <w:i/>
                <w:sz w:val="20"/>
                <w:szCs w:val="20"/>
                <w:lang w:val="en"/>
              </w:rPr>
              <w:t>5/12</w:t>
            </w:r>
          </w:p>
          <w:p w:rsidR="008A4F0D" w:rsidRDefault="008A4F0D" w:rsidP="00477269">
            <w:pPr>
              <w:jc w:val="center"/>
              <w:rPr>
                <w:rFonts w:ascii="Arial" w:hAnsi="Arial" w:cs="Arial"/>
                <w:sz w:val="20"/>
                <w:szCs w:val="20"/>
                <w:lang w:val="en"/>
              </w:rPr>
            </w:pPr>
            <w:r>
              <w:rPr>
                <w:rFonts w:ascii="Arial" w:hAnsi="Arial" w:cs="Arial"/>
                <w:sz w:val="20"/>
                <w:szCs w:val="20"/>
                <w:lang w:val="en"/>
              </w:rPr>
              <w:t xml:space="preserve">Year 6 orientation day at </w:t>
            </w:r>
            <w:proofErr w:type="spellStart"/>
            <w:r>
              <w:rPr>
                <w:rFonts w:ascii="Arial" w:hAnsi="Arial" w:cs="Arial"/>
                <w:sz w:val="20"/>
                <w:szCs w:val="20"/>
                <w:lang w:val="en"/>
              </w:rPr>
              <w:t>Gunnedah</w:t>
            </w:r>
            <w:proofErr w:type="spellEnd"/>
            <w:r>
              <w:rPr>
                <w:rFonts w:ascii="Arial" w:hAnsi="Arial" w:cs="Arial"/>
                <w:sz w:val="20"/>
                <w:szCs w:val="20"/>
                <w:lang w:val="en"/>
              </w:rPr>
              <w:t xml:space="preserve"> High School</w:t>
            </w:r>
          </w:p>
          <w:p w:rsidR="008A4F0D" w:rsidRPr="008A4F0D" w:rsidRDefault="008A4F0D" w:rsidP="00477269">
            <w:pPr>
              <w:jc w:val="center"/>
              <w:rPr>
                <w:rFonts w:ascii="Arial" w:hAnsi="Arial" w:cs="Arial"/>
                <w:sz w:val="20"/>
                <w:szCs w:val="20"/>
                <w:lang w:val="en"/>
              </w:rPr>
            </w:pPr>
          </w:p>
        </w:tc>
        <w:tc>
          <w:tcPr>
            <w:tcW w:w="1701" w:type="dxa"/>
          </w:tcPr>
          <w:p w:rsidR="00144049" w:rsidRDefault="00144049" w:rsidP="00477269">
            <w:pPr>
              <w:jc w:val="center"/>
              <w:rPr>
                <w:rFonts w:ascii="Arial" w:hAnsi="Arial" w:cs="Arial"/>
                <w:b/>
                <w:i/>
                <w:sz w:val="20"/>
                <w:szCs w:val="20"/>
                <w:lang w:val="en"/>
              </w:rPr>
            </w:pPr>
            <w:r>
              <w:rPr>
                <w:rFonts w:ascii="Arial" w:hAnsi="Arial" w:cs="Arial"/>
                <w:b/>
                <w:i/>
                <w:sz w:val="20"/>
                <w:szCs w:val="20"/>
                <w:lang w:val="en"/>
              </w:rPr>
              <w:t>6/</w:t>
            </w:r>
            <w:r w:rsidR="008B6856">
              <w:rPr>
                <w:rFonts w:ascii="Arial" w:hAnsi="Arial" w:cs="Arial"/>
                <w:b/>
                <w:i/>
                <w:sz w:val="20"/>
                <w:szCs w:val="20"/>
                <w:lang w:val="en"/>
              </w:rPr>
              <w:t>12</w:t>
            </w:r>
          </w:p>
          <w:p w:rsidR="00D51065" w:rsidRPr="00D51065" w:rsidRDefault="00D51065" w:rsidP="00477269">
            <w:pPr>
              <w:jc w:val="center"/>
              <w:rPr>
                <w:rFonts w:ascii="Arial" w:hAnsi="Arial" w:cs="Arial"/>
                <w:sz w:val="20"/>
                <w:szCs w:val="20"/>
                <w:lang w:val="en"/>
              </w:rPr>
            </w:pPr>
            <w:r>
              <w:rPr>
                <w:rFonts w:ascii="Arial" w:hAnsi="Arial" w:cs="Arial"/>
                <w:sz w:val="20"/>
                <w:szCs w:val="20"/>
                <w:lang w:val="en"/>
              </w:rPr>
              <w:t>Presentation Day</w:t>
            </w:r>
          </w:p>
        </w:tc>
        <w:tc>
          <w:tcPr>
            <w:tcW w:w="1842" w:type="dxa"/>
          </w:tcPr>
          <w:p w:rsidR="003B5070" w:rsidRDefault="008B6856" w:rsidP="008B6856">
            <w:pPr>
              <w:jc w:val="center"/>
              <w:rPr>
                <w:rFonts w:ascii="Arial" w:hAnsi="Arial" w:cs="Arial"/>
                <w:b/>
                <w:i/>
                <w:sz w:val="20"/>
                <w:szCs w:val="20"/>
                <w:lang w:val="en"/>
              </w:rPr>
            </w:pPr>
            <w:r>
              <w:rPr>
                <w:rFonts w:ascii="Arial" w:hAnsi="Arial" w:cs="Arial"/>
                <w:b/>
                <w:i/>
                <w:sz w:val="20"/>
                <w:szCs w:val="20"/>
                <w:lang w:val="en"/>
              </w:rPr>
              <w:t>7/12</w:t>
            </w:r>
          </w:p>
          <w:p w:rsidR="00D51065" w:rsidRDefault="00D51065" w:rsidP="008B6856">
            <w:pPr>
              <w:jc w:val="center"/>
              <w:rPr>
                <w:rFonts w:ascii="Arial" w:hAnsi="Arial" w:cs="Arial"/>
                <w:sz w:val="20"/>
                <w:szCs w:val="20"/>
                <w:lang w:val="en"/>
              </w:rPr>
            </w:pPr>
            <w:r w:rsidRPr="00D51065">
              <w:rPr>
                <w:rFonts w:ascii="Arial" w:hAnsi="Arial" w:cs="Arial"/>
                <w:sz w:val="20"/>
                <w:szCs w:val="20"/>
                <w:lang w:val="en"/>
              </w:rPr>
              <w:t>11.30am</w:t>
            </w:r>
          </w:p>
          <w:p w:rsidR="00D51065" w:rsidRPr="00D51065" w:rsidRDefault="00D51065" w:rsidP="008B6856">
            <w:pPr>
              <w:jc w:val="center"/>
              <w:rPr>
                <w:rFonts w:ascii="Arial" w:hAnsi="Arial" w:cs="Arial"/>
                <w:sz w:val="20"/>
                <w:szCs w:val="20"/>
                <w:lang w:val="en"/>
              </w:rPr>
            </w:pPr>
            <w:r>
              <w:rPr>
                <w:rFonts w:ascii="Arial" w:hAnsi="Arial" w:cs="Arial"/>
                <w:sz w:val="20"/>
                <w:szCs w:val="20"/>
                <w:lang w:val="en"/>
              </w:rPr>
              <w:t>Scripture Christmas assembly</w:t>
            </w:r>
          </w:p>
        </w:tc>
      </w:tr>
      <w:tr w:rsidR="00144049" w:rsidRPr="00AE3181" w:rsidTr="001C2D4F">
        <w:tc>
          <w:tcPr>
            <w:tcW w:w="1560" w:type="dxa"/>
          </w:tcPr>
          <w:p w:rsidR="00144049" w:rsidRDefault="00144049" w:rsidP="00477269">
            <w:pPr>
              <w:jc w:val="both"/>
              <w:rPr>
                <w:rFonts w:ascii="Arial" w:hAnsi="Arial" w:cs="Arial"/>
                <w:b/>
                <w:i/>
                <w:sz w:val="20"/>
                <w:szCs w:val="20"/>
                <w:lang w:val="en"/>
              </w:rPr>
            </w:pPr>
            <w:r>
              <w:rPr>
                <w:rFonts w:ascii="Arial" w:hAnsi="Arial" w:cs="Arial"/>
                <w:b/>
                <w:i/>
                <w:sz w:val="20"/>
                <w:szCs w:val="20"/>
                <w:lang w:val="en"/>
              </w:rPr>
              <w:t>Week 10</w:t>
            </w:r>
          </w:p>
        </w:tc>
        <w:tc>
          <w:tcPr>
            <w:tcW w:w="1701" w:type="dxa"/>
          </w:tcPr>
          <w:p w:rsidR="00144049" w:rsidRDefault="00144049" w:rsidP="00477269">
            <w:pPr>
              <w:jc w:val="center"/>
              <w:rPr>
                <w:rFonts w:ascii="Arial" w:hAnsi="Arial" w:cs="Arial"/>
                <w:b/>
                <w:i/>
                <w:sz w:val="20"/>
                <w:szCs w:val="20"/>
                <w:lang w:val="en"/>
              </w:rPr>
            </w:pPr>
            <w:r>
              <w:rPr>
                <w:rFonts w:ascii="Arial" w:hAnsi="Arial" w:cs="Arial"/>
                <w:b/>
                <w:i/>
                <w:sz w:val="20"/>
                <w:szCs w:val="20"/>
                <w:lang w:val="en"/>
              </w:rPr>
              <w:t>10/1</w:t>
            </w:r>
            <w:r w:rsidR="008B6856">
              <w:rPr>
                <w:rFonts w:ascii="Arial" w:hAnsi="Arial" w:cs="Arial"/>
                <w:b/>
                <w:i/>
                <w:sz w:val="20"/>
                <w:szCs w:val="20"/>
                <w:lang w:val="en"/>
              </w:rPr>
              <w:t>2</w:t>
            </w:r>
          </w:p>
          <w:p w:rsidR="008B6856" w:rsidRDefault="008B6856" w:rsidP="00477269">
            <w:pPr>
              <w:jc w:val="center"/>
              <w:rPr>
                <w:rFonts w:ascii="Arial" w:hAnsi="Arial" w:cs="Arial"/>
                <w:sz w:val="20"/>
                <w:szCs w:val="20"/>
                <w:lang w:val="en"/>
              </w:rPr>
            </w:pPr>
            <w:r>
              <w:rPr>
                <w:rFonts w:ascii="Arial" w:hAnsi="Arial" w:cs="Arial"/>
                <w:sz w:val="20"/>
                <w:szCs w:val="20"/>
                <w:lang w:val="en"/>
              </w:rPr>
              <w:t>Canteen Day</w:t>
            </w:r>
          </w:p>
          <w:p w:rsidR="008B6856" w:rsidRDefault="008B6856" w:rsidP="00477269">
            <w:pPr>
              <w:jc w:val="center"/>
              <w:rPr>
                <w:rFonts w:ascii="Arial" w:hAnsi="Arial" w:cs="Arial"/>
                <w:i/>
                <w:sz w:val="20"/>
                <w:szCs w:val="20"/>
                <w:lang w:val="en"/>
              </w:rPr>
            </w:pPr>
            <w:r>
              <w:rPr>
                <w:rFonts w:ascii="Arial" w:hAnsi="Arial" w:cs="Arial"/>
                <w:i/>
                <w:sz w:val="20"/>
                <w:szCs w:val="20"/>
                <w:lang w:val="en"/>
              </w:rPr>
              <w:t>(hot dog, popper and treat)</w:t>
            </w:r>
          </w:p>
          <w:p w:rsidR="008B6856" w:rsidRPr="008B6856" w:rsidRDefault="008B6856" w:rsidP="00477269">
            <w:pPr>
              <w:jc w:val="center"/>
              <w:rPr>
                <w:rFonts w:ascii="Arial" w:hAnsi="Arial" w:cs="Arial"/>
                <w:i/>
                <w:sz w:val="20"/>
                <w:szCs w:val="20"/>
                <w:lang w:val="en"/>
              </w:rPr>
            </w:pPr>
          </w:p>
        </w:tc>
        <w:tc>
          <w:tcPr>
            <w:tcW w:w="1701" w:type="dxa"/>
          </w:tcPr>
          <w:p w:rsidR="00144049" w:rsidRDefault="00144049" w:rsidP="00477269">
            <w:pPr>
              <w:jc w:val="center"/>
              <w:rPr>
                <w:rFonts w:ascii="Arial" w:hAnsi="Arial" w:cs="Arial"/>
                <w:b/>
                <w:i/>
                <w:sz w:val="20"/>
                <w:szCs w:val="20"/>
                <w:lang w:val="en"/>
              </w:rPr>
            </w:pPr>
            <w:r>
              <w:rPr>
                <w:rFonts w:ascii="Arial" w:hAnsi="Arial" w:cs="Arial"/>
                <w:b/>
                <w:i/>
                <w:sz w:val="20"/>
                <w:szCs w:val="20"/>
                <w:lang w:val="en"/>
              </w:rPr>
              <w:t>11/1</w:t>
            </w:r>
            <w:r w:rsidR="008B6856">
              <w:rPr>
                <w:rFonts w:ascii="Arial" w:hAnsi="Arial" w:cs="Arial"/>
                <w:b/>
                <w:i/>
                <w:sz w:val="20"/>
                <w:szCs w:val="20"/>
                <w:lang w:val="en"/>
              </w:rPr>
              <w:t>2</w:t>
            </w:r>
          </w:p>
          <w:p w:rsidR="00D51065" w:rsidRPr="00D51065" w:rsidRDefault="00D51065" w:rsidP="00477269">
            <w:pPr>
              <w:jc w:val="center"/>
              <w:rPr>
                <w:rFonts w:ascii="Arial" w:hAnsi="Arial" w:cs="Arial"/>
                <w:sz w:val="20"/>
                <w:szCs w:val="20"/>
                <w:lang w:val="en"/>
              </w:rPr>
            </w:pPr>
            <w:r>
              <w:rPr>
                <w:rFonts w:ascii="Arial" w:hAnsi="Arial" w:cs="Arial"/>
                <w:sz w:val="20"/>
                <w:szCs w:val="20"/>
                <w:lang w:val="en"/>
              </w:rPr>
              <w:t>Year 6 Farewell</w:t>
            </w:r>
          </w:p>
        </w:tc>
        <w:tc>
          <w:tcPr>
            <w:tcW w:w="1701" w:type="dxa"/>
          </w:tcPr>
          <w:p w:rsidR="00144049" w:rsidRDefault="00144049" w:rsidP="00477269">
            <w:pPr>
              <w:jc w:val="center"/>
              <w:rPr>
                <w:rFonts w:ascii="Arial" w:hAnsi="Arial" w:cs="Arial"/>
                <w:b/>
                <w:i/>
                <w:sz w:val="20"/>
                <w:szCs w:val="20"/>
                <w:lang w:val="en"/>
              </w:rPr>
            </w:pPr>
            <w:r>
              <w:rPr>
                <w:rFonts w:ascii="Arial" w:hAnsi="Arial" w:cs="Arial"/>
                <w:b/>
                <w:i/>
                <w:sz w:val="20"/>
                <w:szCs w:val="20"/>
                <w:lang w:val="en"/>
              </w:rPr>
              <w:t>12/1</w:t>
            </w:r>
            <w:r w:rsidR="008B6856">
              <w:rPr>
                <w:rFonts w:ascii="Arial" w:hAnsi="Arial" w:cs="Arial"/>
                <w:b/>
                <w:i/>
                <w:sz w:val="20"/>
                <w:szCs w:val="20"/>
                <w:lang w:val="en"/>
              </w:rPr>
              <w:t>2</w:t>
            </w:r>
          </w:p>
          <w:p w:rsidR="00D51065" w:rsidRPr="00D51065" w:rsidRDefault="00D51065" w:rsidP="00477269">
            <w:pPr>
              <w:jc w:val="center"/>
              <w:rPr>
                <w:rFonts w:ascii="Arial" w:hAnsi="Arial" w:cs="Arial"/>
                <w:sz w:val="20"/>
                <w:szCs w:val="20"/>
                <w:lang w:val="en"/>
              </w:rPr>
            </w:pPr>
            <w:r>
              <w:rPr>
                <w:rFonts w:ascii="Arial" w:hAnsi="Arial" w:cs="Arial"/>
                <w:sz w:val="20"/>
                <w:szCs w:val="20"/>
                <w:lang w:val="en"/>
              </w:rPr>
              <w:t>Stage 1 Christmas Concert</w:t>
            </w:r>
          </w:p>
        </w:tc>
        <w:tc>
          <w:tcPr>
            <w:tcW w:w="1701" w:type="dxa"/>
          </w:tcPr>
          <w:p w:rsidR="00144049" w:rsidRDefault="00144049" w:rsidP="00477269">
            <w:pPr>
              <w:jc w:val="center"/>
              <w:rPr>
                <w:rFonts w:ascii="Arial" w:hAnsi="Arial" w:cs="Arial"/>
                <w:b/>
                <w:i/>
                <w:sz w:val="20"/>
                <w:szCs w:val="20"/>
                <w:lang w:val="en"/>
              </w:rPr>
            </w:pPr>
            <w:r>
              <w:rPr>
                <w:rFonts w:ascii="Arial" w:hAnsi="Arial" w:cs="Arial"/>
                <w:b/>
                <w:i/>
                <w:sz w:val="20"/>
                <w:szCs w:val="20"/>
                <w:lang w:val="en"/>
              </w:rPr>
              <w:t>13/1</w:t>
            </w:r>
            <w:r w:rsidR="008B6856">
              <w:rPr>
                <w:rFonts w:ascii="Arial" w:hAnsi="Arial" w:cs="Arial"/>
                <w:b/>
                <w:i/>
                <w:sz w:val="20"/>
                <w:szCs w:val="20"/>
                <w:lang w:val="en"/>
              </w:rPr>
              <w:t>2</w:t>
            </w:r>
          </w:p>
        </w:tc>
        <w:tc>
          <w:tcPr>
            <w:tcW w:w="1842" w:type="dxa"/>
          </w:tcPr>
          <w:p w:rsidR="00144049" w:rsidRDefault="008B6856" w:rsidP="00477269">
            <w:pPr>
              <w:jc w:val="center"/>
              <w:rPr>
                <w:rFonts w:ascii="Arial" w:hAnsi="Arial" w:cs="Arial"/>
                <w:b/>
                <w:i/>
                <w:sz w:val="20"/>
                <w:szCs w:val="20"/>
                <w:lang w:val="en"/>
              </w:rPr>
            </w:pPr>
            <w:r>
              <w:rPr>
                <w:rFonts w:ascii="Arial" w:hAnsi="Arial" w:cs="Arial"/>
                <w:b/>
                <w:i/>
                <w:sz w:val="20"/>
                <w:szCs w:val="20"/>
                <w:lang w:val="en"/>
              </w:rPr>
              <w:t>14/12</w:t>
            </w:r>
          </w:p>
          <w:p w:rsidR="003B5070" w:rsidRPr="003B5070" w:rsidRDefault="00D51065" w:rsidP="00477269">
            <w:pPr>
              <w:jc w:val="center"/>
              <w:rPr>
                <w:rFonts w:ascii="Arial" w:hAnsi="Arial" w:cs="Arial"/>
                <w:sz w:val="20"/>
                <w:szCs w:val="20"/>
                <w:lang w:val="en"/>
              </w:rPr>
            </w:pPr>
            <w:r>
              <w:rPr>
                <w:rFonts w:ascii="Arial" w:hAnsi="Arial" w:cs="Arial"/>
                <w:sz w:val="20"/>
                <w:szCs w:val="20"/>
                <w:lang w:val="en"/>
              </w:rPr>
              <w:t>Rewards Day</w:t>
            </w:r>
          </w:p>
        </w:tc>
      </w:tr>
      <w:tr w:rsidR="00144049" w:rsidRPr="00AE3181" w:rsidTr="001C2D4F">
        <w:tc>
          <w:tcPr>
            <w:tcW w:w="1560" w:type="dxa"/>
          </w:tcPr>
          <w:p w:rsidR="00144049" w:rsidRDefault="00144049" w:rsidP="00477269">
            <w:pPr>
              <w:jc w:val="both"/>
              <w:rPr>
                <w:rFonts w:ascii="Arial" w:hAnsi="Arial" w:cs="Arial"/>
                <w:b/>
                <w:i/>
                <w:sz w:val="20"/>
                <w:szCs w:val="20"/>
                <w:lang w:val="en"/>
              </w:rPr>
            </w:pPr>
            <w:r>
              <w:rPr>
                <w:rFonts w:ascii="Arial" w:hAnsi="Arial" w:cs="Arial"/>
                <w:b/>
                <w:i/>
                <w:sz w:val="20"/>
                <w:szCs w:val="20"/>
                <w:lang w:val="en"/>
              </w:rPr>
              <w:t>Week 11</w:t>
            </w:r>
          </w:p>
        </w:tc>
        <w:tc>
          <w:tcPr>
            <w:tcW w:w="1701" w:type="dxa"/>
          </w:tcPr>
          <w:p w:rsidR="00144049" w:rsidRDefault="00144049" w:rsidP="00477269">
            <w:pPr>
              <w:jc w:val="center"/>
              <w:rPr>
                <w:rFonts w:ascii="Arial" w:hAnsi="Arial" w:cs="Arial"/>
                <w:b/>
                <w:i/>
                <w:sz w:val="20"/>
                <w:szCs w:val="20"/>
                <w:lang w:val="en"/>
              </w:rPr>
            </w:pPr>
            <w:r>
              <w:rPr>
                <w:rFonts w:ascii="Arial" w:hAnsi="Arial" w:cs="Arial"/>
                <w:b/>
                <w:i/>
                <w:sz w:val="20"/>
                <w:szCs w:val="20"/>
                <w:lang w:val="en"/>
              </w:rPr>
              <w:t>17/1</w:t>
            </w:r>
            <w:r w:rsidR="008B6856">
              <w:rPr>
                <w:rFonts w:ascii="Arial" w:hAnsi="Arial" w:cs="Arial"/>
                <w:b/>
                <w:i/>
                <w:sz w:val="20"/>
                <w:szCs w:val="20"/>
                <w:lang w:val="en"/>
              </w:rPr>
              <w:t>2</w:t>
            </w:r>
          </w:p>
        </w:tc>
        <w:tc>
          <w:tcPr>
            <w:tcW w:w="1701" w:type="dxa"/>
          </w:tcPr>
          <w:p w:rsidR="00144049" w:rsidRDefault="00144049" w:rsidP="00477269">
            <w:pPr>
              <w:jc w:val="center"/>
              <w:rPr>
                <w:rFonts w:ascii="Arial" w:hAnsi="Arial" w:cs="Arial"/>
                <w:b/>
                <w:i/>
                <w:sz w:val="20"/>
                <w:szCs w:val="20"/>
                <w:lang w:val="en"/>
              </w:rPr>
            </w:pPr>
            <w:r>
              <w:rPr>
                <w:rFonts w:ascii="Arial" w:hAnsi="Arial" w:cs="Arial"/>
                <w:b/>
                <w:i/>
                <w:sz w:val="20"/>
                <w:szCs w:val="20"/>
                <w:lang w:val="en"/>
              </w:rPr>
              <w:t>18/1</w:t>
            </w:r>
            <w:r w:rsidR="008B6856">
              <w:rPr>
                <w:rFonts w:ascii="Arial" w:hAnsi="Arial" w:cs="Arial"/>
                <w:b/>
                <w:i/>
                <w:sz w:val="20"/>
                <w:szCs w:val="20"/>
                <w:lang w:val="en"/>
              </w:rPr>
              <w:t>2</w:t>
            </w:r>
          </w:p>
        </w:tc>
        <w:tc>
          <w:tcPr>
            <w:tcW w:w="1701" w:type="dxa"/>
          </w:tcPr>
          <w:p w:rsidR="00144049" w:rsidRDefault="008B6856" w:rsidP="00477269">
            <w:pPr>
              <w:jc w:val="center"/>
              <w:rPr>
                <w:rFonts w:ascii="Arial" w:hAnsi="Arial" w:cs="Arial"/>
                <w:b/>
                <w:i/>
                <w:sz w:val="20"/>
                <w:szCs w:val="20"/>
                <w:lang w:val="en"/>
              </w:rPr>
            </w:pPr>
            <w:r>
              <w:rPr>
                <w:rFonts w:ascii="Arial" w:hAnsi="Arial" w:cs="Arial"/>
                <w:b/>
                <w:i/>
                <w:sz w:val="20"/>
                <w:szCs w:val="20"/>
                <w:lang w:val="en"/>
              </w:rPr>
              <w:t>19/12</w:t>
            </w:r>
          </w:p>
          <w:p w:rsidR="00144049" w:rsidRDefault="00144049" w:rsidP="00477269">
            <w:pPr>
              <w:jc w:val="center"/>
              <w:rPr>
                <w:rFonts w:ascii="Arial" w:hAnsi="Arial" w:cs="Arial"/>
                <w:sz w:val="20"/>
                <w:szCs w:val="20"/>
                <w:lang w:val="en"/>
              </w:rPr>
            </w:pPr>
            <w:r>
              <w:rPr>
                <w:rFonts w:ascii="Arial" w:hAnsi="Arial" w:cs="Arial"/>
                <w:sz w:val="20"/>
                <w:szCs w:val="20"/>
                <w:lang w:val="en"/>
              </w:rPr>
              <w:t>Last day of 2012 school year for students</w:t>
            </w:r>
          </w:p>
          <w:p w:rsidR="00144049" w:rsidRPr="00144049" w:rsidRDefault="00144049" w:rsidP="00477269">
            <w:pPr>
              <w:jc w:val="center"/>
              <w:rPr>
                <w:rFonts w:ascii="Arial" w:hAnsi="Arial" w:cs="Arial"/>
                <w:sz w:val="20"/>
                <w:szCs w:val="20"/>
                <w:lang w:val="en"/>
              </w:rPr>
            </w:pPr>
          </w:p>
        </w:tc>
        <w:tc>
          <w:tcPr>
            <w:tcW w:w="1701" w:type="dxa"/>
          </w:tcPr>
          <w:p w:rsidR="00144049" w:rsidRDefault="00144049" w:rsidP="00477269">
            <w:pPr>
              <w:jc w:val="center"/>
              <w:rPr>
                <w:rFonts w:ascii="Arial" w:hAnsi="Arial" w:cs="Arial"/>
                <w:b/>
                <w:i/>
                <w:sz w:val="20"/>
                <w:szCs w:val="20"/>
                <w:lang w:val="en"/>
              </w:rPr>
            </w:pPr>
            <w:r>
              <w:rPr>
                <w:rFonts w:ascii="Arial" w:hAnsi="Arial" w:cs="Arial"/>
                <w:b/>
                <w:i/>
                <w:sz w:val="20"/>
                <w:szCs w:val="20"/>
                <w:lang w:val="en"/>
              </w:rPr>
              <w:t>20/1</w:t>
            </w:r>
            <w:r w:rsidR="008B6856">
              <w:rPr>
                <w:rFonts w:ascii="Arial" w:hAnsi="Arial" w:cs="Arial"/>
                <w:b/>
                <w:i/>
                <w:sz w:val="20"/>
                <w:szCs w:val="20"/>
                <w:lang w:val="en"/>
              </w:rPr>
              <w:t>2</w:t>
            </w:r>
          </w:p>
        </w:tc>
        <w:tc>
          <w:tcPr>
            <w:tcW w:w="1842" w:type="dxa"/>
          </w:tcPr>
          <w:p w:rsidR="00144049" w:rsidRDefault="00144049" w:rsidP="00477269">
            <w:pPr>
              <w:jc w:val="center"/>
              <w:rPr>
                <w:rFonts w:ascii="Arial" w:hAnsi="Arial" w:cs="Arial"/>
                <w:b/>
                <w:i/>
                <w:sz w:val="20"/>
                <w:szCs w:val="20"/>
                <w:lang w:val="en"/>
              </w:rPr>
            </w:pPr>
            <w:r>
              <w:rPr>
                <w:rFonts w:ascii="Arial" w:hAnsi="Arial" w:cs="Arial"/>
                <w:b/>
                <w:i/>
                <w:sz w:val="20"/>
                <w:szCs w:val="20"/>
                <w:lang w:val="en"/>
              </w:rPr>
              <w:t>21/1</w:t>
            </w:r>
            <w:r w:rsidR="008B6856">
              <w:rPr>
                <w:rFonts w:ascii="Arial" w:hAnsi="Arial" w:cs="Arial"/>
                <w:b/>
                <w:i/>
                <w:sz w:val="20"/>
                <w:szCs w:val="20"/>
                <w:lang w:val="en"/>
              </w:rPr>
              <w:t>2</w:t>
            </w:r>
          </w:p>
        </w:tc>
      </w:tr>
    </w:tbl>
    <w:p w:rsidR="00DE6201" w:rsidRDefault="00DE6201" w:rsidP="00611A16">
      <w:pPr>
        <w:jc w:val="both"/>
        <w:rPr>
          <w:rFonts w:ascii="RosewoodStd-Fill" w:hAnsi="RosewoodStd-Fill" w:cs="RosewoodStd-Fill"/>
          <w:color w:val="FFFFFF"/>
          <w:sz w:val="22"/>
          <w:szCs w:val="22"/>
          <w:lang w:eastAsia="en-AU"/>
        </w:rPr>
      </w:pPr>
    </w:p>
    <w:p w:rsidR="006F1C25" w:rsidRDefault="006F1C25" w:rsidP="00611A16">
      <w:pPr>
        <w:jc w:val="both"/>
        <w:rPr>
          <w:rFonts w:ascii="RosewoodStd-Fill" w:hAnsi="RosewoodStd-Fill" w:cs="RosewoodStd-Fill"/>
          <w:color w:val="FFFFFF"/>
          <w:sz w:val="22"/>
          <w:szCs w:val="22"/>
          <w:lang w:eastAsia="en-AU"/>
        </w:rPr>
      </w:pPr>
    </w:p>
    <w:p w:rsidR="00A92BF9" w:rsidRDefault="00A92BF9" w:rsidP="00611A16">
      <w:pPr>
        <w:jc w:val="both"/>
        <w:rPr>
          <w:rFonts w:ascii="RosewoodStd-Fill" w:hAnsi="RosewoodStd-Fill" w:cs="RosewoodStd-Fill"/>
          <w:color w:val="FFFFFF"/>
          <w:sz w:val="22"/>
          <w:szCs w:val="22"/>
          <w:lang w:eastAsia="en-AU"/>
        </w:rPr>
        <w:sectPr w:rsidR="00A92BF9" w:rsidSect="004A1053">
          <w:type w:val="continuous"/>
          <w:pgSz w:w="11907" w:h="16840" w:code="9"/>
          <w:pgMar w:top="851" w:right="851" w:bottom="851" w:left="851" w:header="720" w:footer="720" w:gutter="0"/>
          <w:pgBorders w:offsetFrom="page">
            <w:top w:val="single" w:sz="24" w:space="24" w:color="008000"/>
            <w:left w:val="single" w:sz="24" w:space="24" w:color="008000"/>
            <w:bottom w:val="single" w:sz="24" w:space="24" w:color="008000"/>
            <w:right w:val="single" w:sz="24" w:space="24" w:color="008000"/>
          </w:pgBorders>
          <w:cols w:space="720"/>
          <w:docGrid w:linePitch="360"/>
        </w:sectPr>
      </w:pPr>
    </w:p>
    <w:p w:rsidR="00D51065" w:rsidRDefault="00D51065" w:rsidP="00793FEC">
      <w:pPr>
        <w:jc w:val="center"/>
        <w:rPr>
          <w:rFonts w:ascii="RosewoodStd-Fill" w:hAnsi="RosewoodStd-Fill" w:cs="RosewoodStd-Fill"/>
          <w:color w:val="FFFFFF"/>
          <w:sz w:val="22"/>
          <w:szCs w:val="22"/>
          <w:lang w:eastAsia="en-AU"/>
        </w:rPr>
      </w:pPr>
      <w:r w:rsidRPr="003425CF">
        <w:rPr>
          <w:b/>
          <w:i/>
          <w:noProof/>
          <w:color w:val="00B050"/>
          <w:sz w:val="36"/>
          <w:szCs w:val="36"/>
          <w:lang w:eastAsia="en-AU"/>
        </w:rPr>
        <w:lastRenderedPageBreak/>
        <w:drawing>
          <wp:anchor distT="0" distB="0" distL="114300" distR="114300" simplePos="0" relativeHeight="251672576" behindDoc="0" locked="0" layoutInCell="1" allowOverlap="1" wp14:anchorId="3F716824" wp14:editId="7CB5099C">
            <wp:simplePos x="0" y="0"/>
            <wp:positionH relativeFrom="column">
              <wp:posOffset>697865</wp:posOffset>
            </wp:positionH>
            <wp:positionV relativeFrom="paragraph">
              <wp:posOffset>50165</wp:posOffset>
            </wp:positionV>
            <wp:extent cx="1314450" cy="1096010"/>
            <wp:effectExtent l="0" t="0" r="0" b="8890"/>
            <wp:wrapSquare wrapText="bothSides"/>
            <wp:docPr id="20" name="Picture 526" descr="Descrip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Description: 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4450" cy="1096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51065" w:rsidRDefault="00D51065" w:rsidP="00793FEC">
      <w:pPr>
        <w:jc w:val="center"/>
        <w:rPr>
          <w:rFonts w:ascii="RosewoodStd-Fill" w:hAnsi="RosewoodStd-Fill" w:cs="RosewoodStd-Fill"/>
          <w:color w:val="FFFFFF"/>
          <w:sz w:val="22"/>
          <w:szCs w:val="22"/>
          <w:lang w:eastAsia="en-AU"/>
        </w:rPr>
        <w:sectPr w:rsidR="00D51065" w:rsidSect="00D51065">
          <w:type w:val="continuous"/>
          <w:pgSz w:w="11907" w:h="16840" w:code="9"/>
          <w:pgMar w:top="851" w:right="851" w:bottom="851" w:left="851" w:header="720" w:footer="720" w:gutter="0"/>
          <w:pgBorders w:offsetFrom="page">
            <w:top w:val="single" w:sz="24" w:space="24" w:color="008000"/>
            <w:left w:val="single" w:sz="24" w:space="24" w:color="008000"/>
            <w:bottom w:val="single" w:sz="24" w:space="24" w:color="008000"/>
            <w:right w:val="single" w:sz="24" w:space="24" w:color="008000"/>
          </w:pgBorders>
          <w:cols w:space="720"/>
          <w:docGrid w:linePitch="360"/>
        </w:sectPr>
      </w:pPr>
    </w:p>
    <w:p w:rsidR="006F65B9" w:rsidRDefault="006F65B9" w:rsidP="00793FEC">
      <w:pPr>
        <w:jc w:val="center"/>
        <w:rPr>
          <w:rFonts w:ascii="RosewoodStd-Fill" w:hAnsi="RosewoodStd-Fill" w:cs="RosewoodStd-Fill"/>
          <w:color w:val="FFFFFF"/>
          <w:sz w:val="22"/>
          <w:szCs w:val="22"/>
          <w:lang w:eastAsia="en-AU"/>
        </w:rPr>
      </w:pPr>
    </w:p>
    <w:p w:rsidR="00D51065" w:rsidRDefault="00D51065" w:rsidP="00793FEC">
      <w:pPr>
        <w:jc w:val="center"/>
        <w:rPr>
          <w:rFonts w:ascii="RosewoodStd-Fill" w:hAnsi="RosewoodStd-Fill" w:cs="RosewoodStd-Fill"/>
          <w:color w:val="FFFFFF"/>
          <w:sz w:val="22"/>
          <w:szCs w:val="22"/>
          <w:lang w:eastAsia="en-AU"/>
        </w:rPr>
      </w:pPr>
    </w:p>
    <w:p w:rsidR="00D51065" w:rsidRDefault="00D51065" w:rsidP="00793FEC">
      <w:pPr>
        <w:jc w:val="center"/>
        <w:rPr>
          <w:rFonts w:ascii="RosewoodStd-Fill" w:hAnsi="RosewoodStd-Fill" w:cs="RosewoodStd-Fill"/>
          <w:color w:val="FFFFFF"/>
          <w:sz w:val="22"/>
          <w:szCs w:val="22"/>
          <w:lang w:eastAsia="en-AU"/>
        </w:rPr>
      </w:pPr>
    </w:p>
    <w:p w:rsidR="00D51065" w:rsidRDefault="00D51065" w:rsidP="00793FEC">
      <w:pPr>
        <w:jc w:val="center"/>
        <w:rPr>
          <w:rFonts w:ascii="RosewoodStd-Fill" w:hAnsi="RosewoodStd-Fill" w:cs="RosewoodStd-Fill"/>
          <w:color w:val="FFFFFF"/>
          <w:sz w:val="22"/>
          <w:szCs w:val="22"/>
          <w:lang w:eastAsia="en-AU"/>
        </w:rPr>
      </w:pPr>
    </w:p>
    <w:p w:rsidR="00D51065" w:rsidRDefault="00D51065" w:rsidP="00D51065">
      <w:pPr>
        <w:jc w:val="center"/>
        <w:rPr>
          <w:rStyle w:val="normalchar1"/>
          <w:b/>
          <w:i/>
          <w:color w:val="00B050"/>
          <w:sz w:val="36"/>
          <w:szCs w:val="36"/>
        </w:rPr>
      </w:pPr>
      <w:r>
        <w:rPr>
          <w:rStyle w:val="normalchar1"/>
          <w:b/>
          <w:i/>
          <w:color w:val="00B050"/>
          <w:sz w:val="36"/>
          <w:szCs w:val="36"/>
        </w:rPr>
        <w:lastRenderedPageBreak/>
        <w:t>Gu</w:t>
      </w:r>
      <w:r w:rsidRPr="003425CF">
        <w:rPr>
          <w:rStyle w:val="normalchar1"/>
          <w:b/>
          <w:i/>
          <w:color w:val="00B050"/>
          <w:sz w:val="36"/>
          <w:szCs w:val="36"/>
        </w:rPr>
        <w:t xml:space="preserve">nnedah </w:t>
      </w:r>
      <w:r>
        <w:rPr>
          <w:rStyle w:val="normalchar1"/>
          <w:b/>
          <w:i/>
          <w:color w:val="00B050"/>
          <w:sz w:val="36"/>
          <w:szCs w:val="36"/>
        </w:rPr>
        <w:t>Public School</w:t>
      </w:r>
    </w:p>
    <w:p w:rsidR="00D51065" w:rsidRPr="00D51065" w:rsidRDefault="00D51065" w:rsidP="00D51065">
      <w:pPr>
        <w:pStyle w:val="Normal4"/>
        <w:spacing w:after="0" w:line="240" w:lineRule="auto"/>
        <w:jc w:val="center"/>
        <w:rPr>
          <w:rFonts w:ascii="Times New Roman" w:hAnsi="Times New Roman" w:cs="Times New Roman"/>
          <w:b/>
          <w:i/>
          <w:color w:val="00B050"/>
          <w:sz w:val="36"/>
          <w:szCs w:val="36"/>
        </w:rPr>
        <w:sectPr w:rsidR="00D51065" w:rsidRPr="00D51065" w:rsidSect="00D51065">
          <w:type w:val="continuous"/>
          <w:pgSz w:w="11907" w:h="16840" w:code="9"/>
          <w:pgMar w:top="851" w:right="851" w:bottom="851" w:left="851" w:header="720" w:footer="720" w:gutter="0"/>
          <w:pgBorders w:offsetFrom="page">
            <w:top w:val="single" w:sz="24" w:space="24" w:color="008000"/>
            <w:left w:val="single" w:sz="24" w:space="24" w:color="008000"/>
            <w:bottom w:val="single" w:sz="24" w:space="24" w:color="008000"/>
            <w:right w:val="single" w:sz="24" w:space="24" w:color="008000"/>
          </w:pgBorders>
          <w:cols w:num="2" w:space="720"/>
          <w:docGrid w:linePitch="360"/>
        </w:sectPr>
      </w:pPr>
      <w:proofErr w:type="gramStart"/>
      <w:r>
        <w:rPr>
          <w:rStyle w:val="normalchar1"/>
          <w:b/>
          <w:i/>
          <w:color w:val="00B050"/>
          <w:sz w:val="36"/>
          <w:szCs w:val="36"/>
        </w:rPr>
        <w:t>celebrating</w:t>
      </w:r>
      <w:proofErr w:type="gramEnd"/>
      <w:r>
        <w:rPr>
          <w:rStyle w:val="normalchar1"/>
          <w:b/>
          <w:i/>
          <w:color w:val="00B050"/>
          <w:sz w:val="36"/>
          <w:szCs w:val="36"/>
        </w:rPr>
        <w:t xml:space="preserve"> 150 years</w:t>
      </w:r>
    </w:p>
    <w:p w:rsidR="00A92BF9" w:rsidRDefault="00A92BF9" w:rsidP="00D51065">
      <w:pPr>
        <w:rPr>
          <w:rFonts w:ascii="RosewoodStd-Fill" w:hAnsi="RosewoodStd-Fill" w:cs="RosewoodStd-Fill"/>
          <w:color w:val="FFFFFF"/>
          <w:sz w:val="22"/>
          <w:szCs w:val="22"/>
          <w:lang w:eastAsia="en-AU"/>
        </w:rPr>
      </w:pPr>
      <w:bookmarkStart w:id="0" w:name="_GoBack"/>
      <w:bookmarkEnd w:id="0"/>
    </w:p>
    <w:sectPr w:rsidR="00A92BF9" w:rsidSect="00D51065">
      <w:type w:val="continuous"/>
      <w:pgSz w:w="11907" w:h="16840" w:code="9"/>
      <w:pgMar w:top="851" w:right="851" w:bottom="851" w:left="851" w:header="720" w:footer="720" w:gutter="0"/>
      <w:pgBorders w:offsetFrom="page">
        <w:top w:val="single" w:sz="24" w:space="24" w:color="008000"/>
        <w:left w:val="single" w:sz="24" w:space="24" w:color="008000"/>
        <w:bottom w:val="single" w:sz="24" w:space="24" w:color="008000"/>
        <w:right w:val="single" w:sz="24" w:space="24" w:color="008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065" w:rsidRDefault="00D51065">
      <w:r>
        <w:separator/>
      </w:r>
    </w:p>
  </w:endnote>
  <w:endnote w:type="continuationSeparator" w:id="0">
    <w:p w:rsidR="00D51065" w:rsidRDefault="00D5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RosewoodStd-Fil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065" w:rsidRDefault="00D51065">
      <w:r>
        <w:separator/>
      </w:r>
    </w:p>
  </w:footnote>
  <w:footnote w:type="continuationSeparator" w:id="0">
    <w:p w:rsidR="00D51065" w:rsidRDefault="00D510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41065"/>
    <w:multiLevelType w:val="hybridMultilevel"/>
    <w:tmpl w:val="40C88E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83668E1"/>
    <w:multiLevelType w:val="hybridMultilevel"/>
    <w:tmpl w:val="B16AA168"/>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2">
    <w:nsid w:val="3E492F93"/>
    <w:multiLevelType w:val="multilevel"/>
    <w:tmpl w:val="91E46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6C57B5"/>
    <w:multiLevelType w:val="hybridMultilevel"/>
    <w:tmpl w:val="F8B85A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E0C1A68"/>
    <w:multiLevelType w:val="multilevel"/>
    <w:tmpl w:val="84F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6A17F8"/>
    <w:multiLevelType w:val="hybridMultilevel"/>
    <w:tmpl w:val="72744F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E5A"/>
    <w:rsid w:val="00000075"/>
    <w:rsid w:val="000001DC"/>
    <w:rsid w:val="00000AD5"/>
    <w:rsid w:val="00000F30"/>
    <w:rsid w:val="0000110D"/>
    <w:rsid w:val="0000125B"/>
    <w:rsid w:val="00001601"/>
    <w:rsid w:val="0000167B"/>
    <w:rsid w:val="00001AC3"/>
    <w:rsid w:val="00001AE1"/>
    <w:rsid w:val="00002023"/>
    <w:rsid w:val="00002670"/>
    <w:rsid w:val="00002BEE"/>
    <w:rsid w:val="00002DC1"/>
    <w:rsid w:val="00002E6F"/>
    <w:rsid w:val="000030E3"/>
    <w:rsid w:val="00003D0A"/>
    <w:rsid w:val="0000427C"/>
    <w:rsid w:val="00004A46"/>
    <w:rsid w:val="0000515E"/>
    <w:rsid w:val="000058D4"/>
    <w:rsid w:val="000058E1"/>
    <w:rsid w:val="000061BD"/>
    <w:rsid w:val="0000636A"/>
    <w:rsid w:val="00007267"/>
    <w:rsid w:val="000078AC"/>
    <w:rsid w:val="000101D3"/>
    <w:rsid w:val="00010484"/>
    <w:rsid w:val="00010D2D"/>
    <w:rsid w:val="000117E8"/>
    <w:rsid w:val="00011DB8"/>
    <w:rsid w:val="00011F3E"/>
    <w:rsid w:val="0001220C"/>
    <w:rsid w:val="000125D4"/>
    <w:rsid w:val="00012F3A"/>
    <w:rsid w:val="00013DDB"/>
    <w:rsid w:val="000140F1"/>
    <w:rsid w:val="00014129"/>
    <w:rsid w:val="0001450D"/>
    <w:rsid w:val="00014A81"/>
    <w:rsid w:val="00014C59"/>
    <w:rsid w:val="00015621"/>
    <w:rsid w:val="00015F7B"/>
    <w:rsid w:val="000165F5"/>
    <w:rsid w:val="00016EDC"/>
    <w:rsid w:val="00016FA5"/>
    <w:rsid w:val="000178D8"/>
    <w:rsid w:val="00017EDA"/>
    <w:rsid w:val="00020632"/>
    <w:rsid w:val="0002127C"/>
    <w:rsid w:val="00021C9D"/>
    <w:rsid w:val="00021F18"/>
    <w:rsid w:val="00021F6A"/>
    <w:rsid w:val="00022D58"/>
    <w:rsid w:val="00022EAC"/>
    <w:rsid w:val="00022EBA"/>
    <w:rsid w:val="000235ED"/>
    <w:rsid w:val="00023B6E"/>
    <w:rsid w:val="00023FB9"/>
    <w:rsid w:val="00024B55"/>
    <w:rsid w:val="0002583D"/>
    <w:rsid w:val="00025C43"/>
    <w:rsid w:val="00026375"/>
    <w:rsid w:val="0002698C"/>
    <w:rsid w:val="000270EC"/>
    <w:rsid w:val="0002730F"/>
    <w:rsid w:val="00027629"/>
    <w:rsid w:val="00027756"/>
    <w:rsid w:val="00030587"/>
    <w:rsid w:val="00030D82"/>
    <w:rsid w:val="0003101F"/>
    <w:rsid w:val="000318AA"/>
    <w:rsid w:val="00031D46"/>
    <w:rsid w:val="00031F0E"/>
    <w:rsid w:val="000336CC"/>
    <w:rsid w:val="00034261"/>
    <w:rsid w:val="00034451"/>
    <w:rsid w:val="00035767"/>
    <w:rsid w:val="00035889"/>
    <w:rsid w:val="00035A9E"/>
    <w:rsid w:val="00035BF7"/>
    <w:rsid w:val="000368F6"/>
    <w:rsid w:val="00036982"/>
    <w:rsid w:val="00036B7D"/>
    <w:rsid w:val="00036D85"/>
    <w:rsid w:val="00037C2C"/>
    <w:rsid w:val="00040A0F"/>
    <w:rsid w:val="000421A5"/>
    <w:rsid w:val="0004253F"/>
    <w:rsid w:val="000427F1"/>
    <w:rsid w:val="00042922"/>
    <w:rsid w:val="00042B7E"/>
    <w:rsid w:val="00042BE6"/>
    <w:rsid w:val="00042DBF"/>
    <w:rsid w:val="00043165"/>
    <w:rsid w:val="00043258"/>
    <w:rsid w:val="00043263"/>
    <w:rsid w:val="000433BD"/>
    <w:rsid w:val="00043BBC"/>
    <w:rsid w:val="00043BD3"/>
    <w:rsid w:val="000442BA"/>
    <w:rsid w:val="00044379"/>
    <w:rsid w:val="000446CF"/>
    <w:rsid w:val="0004471C"/>
    <w:rsid w:val="000453ED"/>
    <w:rsid w:val="00045B9B"/>
    <w:rsid w:val="000460E5"/>
    <w:rsid w:val="000466F0"/>
    <w:rsid w:val="00046958"/>
    <w:rsid w:val="00046C04"/>
    <w:rsid w:val="0004754F"/>
    <w:rsid w:val="00047A2E"/>
    <w:rsid w:val="000509BA"/>
    <w:rsid w:val="00050AB3"/>
    <w:rsid w:val="00051102"/>
    <w:rsid w:val="000515C4"/>
    <w:rsid w:val="000515F9"/>
    <w:rsid w:val="00051E64"/>
    <w:rsid w:val="000524B4"/>
    <w:rsid w:val="00053095"/>
    <w:rsid w:val="0005331E"/>
    <w:rsid w:val="00053990"/>
    <w:rsid w:val="00053EBF"/>
    <w:rsid w:val="0005485E"/>
    <w:rsid w:val="00054EC7"/>
    <w:rsid w:val="00055336"/>
    <w:rsid w:val="00056241"/>
    <w:rsid w:val="00056BA5"/>
    <w:rsid w:val="00056CB9"/>
    <w:rsid w:val="000572BE"/>
    <w:rsid w:val="000600DA"/>
    <w:rsid w:val="00061517"/>
    <w:rsid w:val="00061D53"/>
    <w:rsid w:val="00061ED4"/>
    <w:rsid w:val="0006255C"/>
    <w:rsid w:val="0006297A"/>
    <w:rsid w:val="00062F5D"/>
    <w:rsid w:val="00063157"/>
    <w:rsid w:val="000636FB"/>
    <w:rsid w:val="0006397C"/>
    <w:rsid w:val="00063B47"/>
    <w:rsid w:val="00063D4A"/>
    <w:rsid w:val="0006430E"/>
    <w:rsid w:val="000647D0"/>
    <w:rsid w:val="00064D53"/>
    <w:rsid w:val="000652F4"/>
    <w:rsid w:val="00065679"/>
    <w:rsid w:val="00066849"/>
    <w:rsid w:val="000675F3"/>
    <w:rsid w:val="000677C9"/>
    <w:rsid w:val="00067DA1"/>
    <w:rsid w:val="00070E94"/>
    <w:rsid w:val="00071394"/>
    <w:rsid w:val="000716D3"/>
    <w:rsid w:val="000725E1"/>
    <w:rsid w:val="00073413"/>
    <w:rsid w:val="00074781"/>
    <w:rsid w:val="00074D7F"/>
    <w:rsid w:val="00075111"/>
    <w:rsid w:val="000752B5"/>
    <w:rsid w:val="000757C7"/>
    <w:rsid w:val="0007679C"/>
    <w:rsid w:val="00076B4E"/>
    <w:rsid w:val="000771AD"/>
    <w:rsid w:val="0007750D"/>
    <w:rsid w:val="0007780B"/>
    <w:rsid w:val="0007781E"/>
    <w:rsid w:val="00077922"/>
    <w:rsid w:val="00077A22"/>
    <w:rsid w:val="00080885"/>
    <w:rsid w:val="00080BD8"/>
    <w:rsid w:val="00080D4A"/>
    <w:rsid w:val="00080FA6"/>
    <w:rsid w:val="00081B2F"/>
    <w:rsid w:val="0008223A"/>
    <w:rsid w:val="000824B9"/>
    <w:rsid w:val="000837D6"/>
    <w:rsid w:val="00084730"/>
    <w:rsid w:val="00085CD9"/>
    <w:rsid w:val="0008619A"/>
    <w:rsid w:val="000863E6"/>
    <w:rsid w:val="0008664B"/>
    <w:rsid w:val="00086E6B"/>
    <w:rsid w:val="00087202"/>
    <w:rsid w:val="00091022"/>
    <w:rsid w:val="00091CA2"/>
    <w:rsid w:val="00091CAD"/>
    <w:rsid w:val="00091CD5"/>
    <w:rsid w:val="0009235B"/>
    <w:rsid w:val="00092D80"/>
    <w:rsid w:val="00093030"/>
    <w:rsid w:val="00093B01"/>
    <w:rsid w:val="00093BD8"/>
    <w:rsid w:val="00094262"/>
    <w:rsid w:val="00094986"/>
    <w:rsid w:val="00095BB1"/>
    <w:rsid w:val="000964B1"/>
    <w:rsid w:val="0009690D"/>
    <w:rsid w:val="00096DF2"/>
    <w:rsid w:val="0009726A"/>
    <w:rsid w:val="00097A90"/>
    <w:rsid w:val="000A14E3"/>
    <w:rsid w:val="000A2872"/>
    <w:rsid w:val="000A28AA"/>
    <w:rsid w:val="000A2ACF"/>
    <w:rsid w:val="000A2EFC"/>
    <w:rsid w:val="000A30C5"/>
    <w:rsid w:val="000A316C"/>
    <w:rsid w:val="000A31D7"/>
    <w:rsid w:val="000A3268"/>
    <w:rsid w:val="000A3569"/>
    <w:rsid w:val="000A396A"/>
    <w:rsid w:val="000A3F18"/>
    <w:rsid w:val="000A46D2"/>
    <w:rsid w:val="000A4E8D"/>
    <w:rsid w:val="000A52B5"/>
    <w:rsid w:val="000A627F"/>
    <w:rsid w:val="000A6DD9"/>
    <w:rsid w:val="000A7F30"/>
    <w:rsid w:val="000B0E50"/>
    <w:rsid w:val="000B0EF0"/>
    <w:rsid w:val="000B19C2"/>
    <w:rsid w:val="000B23E6"/>
    <w:rsid w:val="000B2FE1"/>
    <w:rsid w:val="000B3912"/>
    <w:rsid w:val="000B3DD4"/>
    <w:rsid w:val="000B44F5"/>
    <w:rsid w:val="000B4C29"/>
    <w:rsid w:val="000B52EB"/>
    <w:rsid w:val="000B6436"/>
    <w:rsid w:val="000B66BF"/>
    <w:rsid w:val="000B68B9"/>
    <w:rsid w:val="000B7631"/>
    <w:rsid w:val="000B7F0C"/>
    <w:rsid w:val="000C0582"/>
    <w:rsid w:val="000C059B"/>
    <w:rsid w:val="000C0926"/>
    <w:rsid w:val="000C0B43"/>
    <w:rsid w:val="000C0E62"/>
    <w:rsid w:val="000C0FD8"/>
    <w:rsid w:val="000C1700"/>
    <w:rsid w:val="000C2142"/>
    <w:rsid w:val="000C27E2"/>
    <w:rsid w:val="000C388E"/>
    <w:rsid w:val="000C3DB9"/>
    <w:rsid w:val="000C3EBF"/>
    <w:rsid w:val="000C5286"/>
    <w:rsid w:val="000C5619"/>
    <w:rsid w:val="000C6158"/>
    <w:rsid w:val="000C6809"/>
    <w:rsid w:val="000C6DD8"/>
    <w:rsid w:val="000C74BC"/>
    <w:rsid w:val="000C77D5"/>
    <w:rsid w:val="000C787B"/>
    <w:rsid w:val="000C7C1E"/>
    <w:rsid w:val="000C7C86"/>
    <w:rsid w:val="000C7CFC"/>
    <w:rsid w:val="000D0162"/>
    <w:rsid w:val="000D02B5"/>
    <w:rsid w:val="000D0779"/>
    <w:rsid w:val="000D0BAF"/>
    <w:rsid w:val="000D196E"/>
    <w:rsid w:val="000D1A0B"/>
    <w:rsid w:val="000D1B3A"/>
    <w:rsid w:val="000D1DD7"/>
    <w:rsid w:val="000D2DA0"/>
    <w:rsid w:val="000D3237"/>
    <w:rsid w:val="000D32F6"/>
    <w:rsid w:val="000D3B38"/>
    <w:rsid w:val="000D3D22"/>
    <w:rsid w:val="000D4132"/>
    <w:rsid w:val="000D47A0"/>
    <w:rsid w:val="000D47EE"/>
    <w:rsid w:val="000D4B8E"/>
    <w:rsid w:val="000D5152"/>
    <w:rsid w:val="000D53A9"/>
    <w:rsid w:val="000D58A8"/>
    <w:rsid w:val="000D5AED"/>
    <w:rsid w:val="000D5F4D"/>
    <w:rsid w:val="000D7367"/>
    <w:rsid w:val="000D7381"/>
    <w:rsid w:val="000D748D"/>
    <w:rsid w:val="000D7B4B"/>
    <w:rsid w:val="000D7CFB"/>
    <w:rsid w:val="000D7D08"/>
    <w:rsid w:val="000D7FD6"/>
    <w:rsid w:val="000E0036"/>
    <w:rsid w:val="000E0290"/>
    <w:rsid w:val="000E074F"/>
    <w:rsid w:val="000E0A93"/>
    <w:rsid w:val="000E1369"/>
    <w:rsid w:val="000E138C"/>
    <w:rsid w:val="000E1850"/>
    <w:rsid w:val="000E1A20"/>
    <w:rsid w:val="000E1DF8"/>
    <w:rsid w:val="000E2015"/>
    <w:rsid w:val="000E2C0F"/>
    <w:rsid w:val="000E38D4"/>
    <w:rsid w:val="000E42BA"/>
    <w:rsid w:val="000E5473"/>
    <w:rsid w:val="000E57D1"/>
    <w:rsid w:val="000E5C7D"/>
    <w:rsid w:val="000E65A2"/>
    <w:rsid w:val="000E67CD"/>
    <w:rsid w:val="000F0012"/>
    <w:rsid w:val="000F0E65"/>
    <w:rsid w:val="000F156E"/>
    <w:rsid w:val="000F1A53"/>
    <w:rsid w:val="000F1B15"/>
    <w:rsid w:val="000F1FA9"/>
    <w:rsid w:val="000F28F9"/>
    <w:rsid w:val="000F4E66"/>
    <w:rsid w:val="000F613F"/>
    <w:rsid w:val="000F64AF"/>
    <w:rsid w:val="000F64E9"/>
    <w:rsid w:val="000F661B"/>
    <w:rsid w:val="000F69D6"/>
    <w:rsid w:val="000F78AC"/>
    <w:rsid w:val="00100808"/>
    <w:rsid w:val="00101B31"/>
    <w:rsid w:val="00101E87"/>
    <w:rsid w:val="00101EC9"/>
    <w:rsid w:val="00102233"/>
    <w:rsid w:val="0010239B"/>
    <w:rsid w:val="00102972"/>
    <w:rsid w:val="00102F2B"/>
    <w:rsid w:val="00103946"/>
    <w:rsid w:val="00104077"/>
    <w:rsid w:val="00104463"/>
    <w:rsid w:val="00104A3A"/>
    <w:rsid w:val="00104D74"/>
    <w:rsid w:val="00104D94"/>
    <w:rsid w:val="00104DAD"/>
    <w:rsid w:val="00105162"/>
    <w:rsid w:val="00105BAC"/>
    <w:rsid w:val="00106B0C"/>
    <w:rsid w:val="00107995"/>
    <w:rsid w:val="001079C6"/>
    <w:rsid w:val="00110E8F"/>
    <w:rsid w:val="0011169E"/>
    <w:rsid w:val="001118F7"/>
    <w:rsid w:val="0011216F"/>
    <w:rsid w:val="0011231F"/>
    <w:rsid w:val="001126F5"/>
    <w:rsid w:val="00112803"/>
    <w:rsid w:val="0011378D"/>
    <w:rsid w:val="00113C58"/>
    <w:rsid w:val="001144AB"/>
    <w:rsid w:val="00115017"/>
    <w:rsid w:val="00115202"/>
    <w:rsid w:val="00115D4A"/>
    <w:rsid w:val="0011661F"/>
    <w:rsid w:val="00116A63"/>
    <w:rsid w:val="00116CD4"/>
    <w:rsid w:val="00117089"/>
    <w:rsid w:val="00117CAF"/>
    <w:rsid w:val="00121257"/>
    <w:rsid w:val="001218FF"/>
    <w:rsid w:val="00121BB1"/>
    <w:rsid w:val="001221D9"/>
    <w:rsid w:val="00122605"/>
    <w:rsid w:val="001228CB"/>
    <w:rsid w:val="00123267"/>
    <w:rsid w:val="001233A4"/>
    <w:rsid w:val="00123500"/>
    <w:rsid w:val="00123532"/>
    <w:rsid w:val="001237E4"/>
    <w:rsid w:val="0012385E"/>
    <w:rsid w:val="00123956"/>
    <w:rsid w:val="00123BA1"/>
    <w:rsid w:val="00124D82"/>
    <w:rsid w:val="00125918"/>
    <w:rsid w:val="00125955"/>
    <w:rsid w:val="00125A8B"/>
    <w:rsid w:val="0012645C"/>
    <w:rsid w:val="0012674B"/>
    <w:rsid w:val="00126C3C"/>
    <w:rsid w:val="00126F79"/>
    <w:rsid w:val="00127274"/>
    <w:rsid w:val="00127487"/>
    <w:rsid w:val="00127A4C"/>
    <w:rsid w:val="00127B9A"/>
    <w:rsid w:val="00127BE2"/>
    <w:rsid w:val="00127FBB"/>
    <w:rsid w:val="0013022C"/>
    <w:rsid w:val="00130CAB"/>
    <w:rsid w:val="001317DD"/>
    <w:rsid w:val="001319A7"/>
    <w:rsid w:val="00131A82"/>
    <w:rsid w:val="00131D84"/>
    <w:rsid w:val="00132E10"/>
    <w:rsid w:val="0013335D"/>
    <w:rsid w:val="001335D4"/>
    <w:rsid w:val="00133B31"/>
    <w:rsid w:val="00133EF1"/>
    <w:rsid w:val="001352CE"/>
    <w:rsid w:val="001366D5"/>
    <w:rsid w:val="00136CC4"/>
    <w:rsid w:val="00137731"/>
    <w:rsid w:val="00137C2B"/>
    <w:rsid w:val="00140047"/>
    <w:rsid w:val="00140106"/>
    <w:rsid w:val="00140C92"/>
    <w:rsid w:val="00140F52"/>
    <w:rsid w:val="00141E2D"/>
    <w:rsid w:val="0014329E"/>
    <w:rsid w:val="00143600"/>
    <w:rsid w:val="001436EA"/>
    <w:rsid w:val="00144049"/>
    <w:rsid w:val="00144A04"/>
    <w:rsid w:val="00144D06"/>
    <w:rsid w:val="00145001"/>
    <w:rsid w:val="0014521C"/>
    <w:rsid w:val="00145CAA"/>
    <w:rsid w:val="00145E76"/>
    <w:rsid w:val="00146092"/>
    <w:rsid w:val="001460ED"/>
    <w:rsid w:val="00146180"/>
    <w:rsid w:val="001463CA"/>
    <w:rsid w:val="00146BFE"/>
    <w:rsid w:val="00147286"/>
    <w:rsid w:val="0014763A"/>
    <w:rsid w:val="00150325"/>
    <w:rsid w:val="001505D9"/>
    <w:rsid w:val="00150E43"/>
    <w:rsid w:val="00151949"/>
    <w:rsid w:val="00151E80"/>
    <w:rsid w:val="00152450"/>
    <w:rsid w:val="00152B3C"/>
    <w:rsid w:val="0015393C"/>
    <w:rsid w:val="00153CAC"/>
    <w:rsid w:val="00154674"/>
    <w:rsid w:val="00154940"/>
    <w:rsid w:val="00155C54"/>
    <w:rsid w:val="00156417"/>
    <w:rsid w:val="001564D5"/>
    <w:rsid w:val="00156AD1"/>
    <w:rsid w:val="00160343"/>
    <w:rsid w:val="00161088"/>
    <w:rsid w:val="00161315"/>
    <w:rsid w:val="0016208B"/>
    <w:rsid w:val="0016287B"/>
    <w:rsid w:val="00162CA4"/>
    <w:rsid w:val="00163EC3"/>
    <w:rsid w:val="00163FBF"/>
    <w:rsid w:val="00164117"/>
    <w:rsid w:val="00164512"/>
    <w:rsid w:val="00164EE8"/>
    <w:rsid w:val="001659B9"/>
    <w:rsid w:val="001660B7"/>
    <w:rsid w:val="00166435"/>
    <w:rsid w:val="00166AAA"/>
    <w:rsid w:val="00166EA4"/>
    <w:rsid w:val="00170085"/>
    <w:rsid w:val="00170283"/>
    <w:rsid w:val="00170D67"/>
    <w:rsid w:val="00170D79"/>
    <w:rsid w:val="00171333"/>
    <w:rsid w:val="00171612"/>
    <w:rsid w:val="00171865"/>
    <w:rsid w:val="001718D4"/>
    <w:rsid w:val="00172857"/>
    <w:rsid w:val="00172F2D"/>
    <w:rsid w:val="00172F42"/>
    <w:rsid w:val="001732AA"/>
    <w:rsid w:val="00174366"/>
    <w:rsid w:val="0017495A"/>
    <w:rsid w:val="001754D7"/>
    <w:rsid w:val="001757BC"/>
    <w:rsid w:val="00175904"/>
    <w:rsid w:val="001761C4"/>
    <w:rsid w:val="00176385"/>
    <w:rsid w:val="00176A09"/>
    <w:rsid w:val="00177438"/>
    <w:rsid w:val="0017772B"/>
    <w:rsid w:val="00177D97"/>
    <w:rsid w:val="001800D7"/>
    <w:rsid w:val="0018014A"/>
    <w:rsid w:val="001802F8"/>
    <w:rsid w:val="00180639"/>
    <w:rsid w:val="00180711"/>
    <w:rsid w:val="001816A7"/>
    <w:rsid w:val="0018190F"/>
    <w:rsid w:val="001819E2"/>
    <w:rsid w:val="00182427"/>
    <w:rsid w:val="00182D3C"/>
    <w:rsid w:val="0018448B"/>
    <w:rsid w:val="00184DAA"/>
    <w:rsid w:val="00184DD0"/>
    <w:rsid w:val="0018514F"/>
    <w:rsid w:val="001855A7"/>
    <w:rsid w:val="001857A5"/>
    <w:rsid w:val="001857D0"/>
    <w:rsid w:val="00185C71"/>
    <w:rsid w:val="00186502"/>
    <w:rsid w:val="00187251"/>
    <w:rsid w:val="001876E4"/>
    <w:rsid w:val="0018798F"/>
    <w:rsid w:val="001905D8"/>
    <w:rsid w:val="00191105"/>
    <w:rsid w:val="00191BF5"/>
    <w:rsid w:val="00192691"/>
    <w:rsid w:val="00192A7F"/>
    <w:rsid w:val="0019341F"/>
    <w:rsid w:val="00194058"/>
    <w:rsid w:val="00194B29"/>
    <w:rsid w:val="00194C26"/>
    <w:rsid w:val="001951BE"/>
    <w:rsid w:val="00195C11"/>
    <w:rsid w:val="001973A9"/>
    <w:rsid w:val="001A02EE"/>
    <w:rsid w:val="001A0718"/>
    <w:rsid w:val="001A0E36"/>
    <w:rsid w:val="001A1D38"/>
    <w:rsid w:val="001A2150"/>
    <w:rsid w:val="001A21F4"/>
    <w:rsid w:val="001A2D3D"/>
    <w:rsid w:val="001A34AE"/>
    <w:rsid w:val="001A3669"/>
    <w:rsid w:val="001A3B11"/>
    <w:rsid w:val="001A4001"/>
    <w:rsid w:val="001A4742"/>
    <w:rsid w:val="001A4D3E"/>
    <w:rsid w:val="001A4F01"/>
    <w:rsid w:val="001A56FC"/>
    <w:rsid w:val="001A5707"/>
    <w:rsid w:val="001A752D"/>
    <w:rsid w:val="001B0012"/>
    <w:rsid w:val="001B013B"/>
    <w:rsid w:val="001B096C"/>
    <w:rsid w:val="001B161A"/>
    <w:rsid w:val="001B1C75"/>
    <w:rsid w:val="001B1C7D"/>
    <w:rsid w:val="001B1DB2"/>
    <w:rsid w:val="001B213E"/>
    <w:rsid w:val="001B260A"/>
    <w:rsid w:val="001B2DB3"/>
    <w:rsid w:val="001B314F"/>
    <w:rsid w:val="001B3547"/>
    <w:rsid w:val="001B3906"/>
    <w:rsid w:val="001B398B"/>
    <w:rsid w:val="001B4263"/>
    <w:rsid w:val="001B4441"/>
    <w:rsid w:val="001B483A"/>
    <w:rsid w:val="001B4B86"/>
    <w:rsid w:val="001B4C2B"/>
    <w:rsid w:val="001B50B2"/>
    <w:rsid w:val="001B5357"/>
    <w:rsid w:val="001B5462"/>
    <w:rsid w:val="001B6538"/>
    <w:rsid w:val="001B6AC7"/>
    <w:rsid w:val="001B6BB7"/>
    <w:rsid w:val="001B6E25"/>
    <w:rsid w:val="001B7543"/>
    <w:rsid w:val="001B797B"/>
    <w:rsid w:val="001C045D"/>
    <w:rsid w:val="001C0DEC"/>
    <w:rsid w:val="001C1435"/>
    <w:rsid w:val="001C1B5B"/>
    <w:rsid w:val="001C2C30"/>
    <w:rsid w:val="001C2D4F"/>
    <w:rsid w:val="001C33FE"/>
    <w:rsid w:val="001C3A1D"/>
    <w:rsid w:val="001C3A9E"/>
    <w:rsid w:val="001C45B1"/>
    <w:rsid w:val="001C4984"/>
    <w:rsid w:val="001C54E7"/>
    <w:rsid w:val="001C6589"/>
    <w:rsid w:val="001D0333"/>
    <w:rsid w:val="001D036B"/>
    <w:rsid w:val="001D04C7"/>
    <w:rsid w:val="001D10C5"/>
    <w:rsid w:val="001D1A9D"/>
    <w:rsid w:val="001D1C13"/>
    <w:rsid w:val="001D2C50"/>
    <w:rsid w:val="001D351D"/>
    <w:rsid w:val="001D3FE1"/>
    <w:rsid w:val="001D4EC1"/>
    <w:rsid w:val="001D5100"/>
    <w:rsid w:val="001D54C8"/>
    <w:rsid w:val="001D67C2"/>
    <w:rsid w:val="001D6C89"/>
    <w:rsid w:val="001D6E5E"/>
    <w:rsid w:val="001D7525"/>
    <w:rsid w:val="001D7D1D"/>
    <w:rsid w:val="001E0568"/>
    <w:rsid w:val="001E08B2"/>
    <w:rsid w:val="001E0A46"/>
    <w:rsid w:val="001E1CBC"/>
    <w:rsid w:val="001E2388"/>
    <w:rsid w:val="001E241B"/>
    <w:rsid w:val="001E256B"/>
    <w:rsid w:val="001E2823"/>
    <w:rsid w:val="001E29A4"/>
    <w:rsid w:val="001E2C67"/>
    <w:rsid w:val="001E3542"/>
    <w:rsid w:val="001E36B9"/>
    <w:rsid w:val="001E3801"/>
    <w:rsid w:val="001E45E4"/>
    <w:rsid w:val="001E4BAF"/>
    <w:rsid w:val="001E5D96"/>
    <w:rsid w:val="001E5E53"/>
    <w:rsid w:val="001E6337"/>
    <w:rsid w:val="001E64E7"/>
    <w:rsid w:val="001E6EC3"/>
    <w:rsid w:val="001E719D"/>
    <w:rsid w:val="001E71E9"/>
    <w:rsid w:val="001E7252"/>
    <w:rsid w:val="001E7785"/>
    <w:rsid w:val="001E7C3F"/>
    <w:rsid w:val="001F0671"/>
    <w:rsid w:val="001F094A"/>
    <w:rsid w:val="001F13AA"/>
    <w:rsid w:val="001F1451"/>
    <w:rsid w:val="001F14B3"/>
    <w:rsid w:val="001F15F0"/>
    <w:rsid w:val="001F1D77"/>
    <w:rsid w:val="001F25F7"/>
    <w:rsid w:val="001F3309"/>
    <w:rsid w:val="001F5774"/>
    <w:rsid w:val="001F6737"/>
    <w:rsid w:val="001F7456"/>
    <w:rsid w:val="001F7485"/>
    <w:rsid w:val="001F75B9"/>
    <w:rsid w:val="00200000"/>
    <w:rsid w:val="002005DF"/>
    <w:rsid w:val="0020071C"/>
    <w:rsid w:val="00200801"/>
    <w:rsid w:val="002008C3"/>
    <w:rsid w:val="00200B33"/>
    <w:rsid w:val="00201310"/>
    <w:rsid w:val="00201966"/>
    <w:rsid w:val="002020D1"/>
    <w:rsid w:val="0020210A"/>
    <w:rsid w:val="00202DA0"/>
    <w:rsid w:val="002036E5"/>
    <w:rsid w:val="002038C4"/>
    <w:rsid w:val="00203E37"/>
    <w:rsid w:val="00203F9E"/>
    <w:rsid w:val="00205125"/>
    <w:rsid w:val="0020554B"/>
    <w:rsid w:val="00205886"/>
    <w:rsid w:val="00205B28"/>
    <w:rsid w:val="00206134"/>
    <w:rsid w:val="0020642A"/>
    <w:rsid w:val="0021048D"/>
    <w:rsid w:val="00210C60"/>
    <w:rsid w:val="00211446"/>
    <w:rsid w:val="00211733"/>
    <w:rsid w:val="002117BB"/>
    <w:rsid w:val="0021203C"/>
    <w:rsid w:val="00212A52"/>
    <w:rsid w:val="00213721"/>
    <w:rsid w:val="00213BBE"/>
    <w:rsid w:val="002145EC"/>
    <w:rsid w:val="002157D4"/>
    <w:rsid w:val="002162E6"/>
    <w:rsid w:val="002167C2"/>
    <w:rsid w:val="00216A0A"/>
    <w:rsid w:val="0021728C"/>
    <w:rsid w:val="00217577"/>
    <w:rsid w:val="00217B3C"/>
    <w:rsid w:val="002201B1"/>
    <w:rsid w:val="00220223"/>
    <w:rsid w:val="0022065E"/>
    <w:rsid w:val="00220679"/>
    <w:rsid w:val="00220B38"/>
    <w:rsid w:val="002217C1"/>
    <w:rsid w:val="00221CE4"/>
    <w:rsid w:val="00222616"/>
    <w:rsid w:val="002226C8"/>
    <w:rsid w:val="00222777"/>
    <w:rsid w:val="002227B1"/>
    <w:rsid w:val="00222CF0"/>
    <w:rsid w:val="00222E05"/>
    <w:rsid w:val="00223293"/>
    <w:rsid w:val="00223435"/>
    <w:rsid w:val="0022385B"/>
    <w:rsid w:val="00223C67"/>
    <w:rsid w:val="00224600"/>
    <w:rsid w:val="00224790"/>
    <w:rsid w:val="0022518B"/>
    <w:rsid w:val="00225E6C"/>
    <w:rsid w:val="00226181"/>
    <w:rsid w:val="002264B8"/>
    <w:rsid w:val="002269F6"/>
    <w:rsid w:val="00226FEC"/>
    <w:rsid w:val="002305D4"/>
    <w:rsid w:val="002305E3"/>
    <w:rsid w:val="00231166"/>
    <w:rsid w:val="002316FB"/>
    <w:rsid w:val="00231A6E"/>
    <w:rsid w:val="00231E4C"/>
    <w:rsid w:val="00231ECF"/>
    <w:rsid w:val="00231EDB"/>
    <w:rsid w:val="00232819"/>
    <w:rsid w:val="002328D9"/>
    <w:rsid w:val="00233F85"/>
    <w:rsid w:val="0023413B"/>
    <w:rsid w:val="00234786"/>
    <w:rsid w:val="002348BA"/>
    <w:rsid w:val="00234AED"/>
    <w:rsid w:val="00235278"/>
    <w:rsid w:val="002353A5"/>
    <w:rsid w:val="00235963"/>
    <w:rsid w:val="0023604B"/>
    <w:rsid w:val="0023611B"/>
    <w:rsid w:val="002365C4"/>
    <w:rsid w:val="002369A0"/>
    <w:rsid w:val="002378DF"/>
    <w:rsid w:val="00237BBD"/>
    <w:rsid w:val="00240190"/>
    <w:rsid w:val="002404B8"/>
    <w:rsid w:val="0024088F"/>
    <w:rsid w:val="00240C8A"/>
    <w:rsid w:val="00240E4D"/>
    <w:rsid w:val="002418EF"/>
    <w:rsid w:val="002419F3"/>
    <w:rsid w:val="00241E5D"/>
    <w:rsid w:val="00242231"/>
    <w:rsid w:val="00242663"/>
    <w:rsid w:val="00242854"/>
    <w:rsid w:val="00242F62"/>
    <w:rsid w:val="002430FF"/>
    <w:rsid w:val="002433F0"/>
    <w:rsid w:val="002439B7"/>
    <w:rsid w:val="00244773"/>
    <w:rsid w:val="002447F4"/>
    <w:rsid w:val="00244CD2"/>
    <w:rsid w:val="00245040"/>
    <w:rsid w:val="002455EC"/>
    <w:rsid w:val="002457BE"/>
    <w:rsid w:val="00245B16"/>
    <w:rsid w:val="00245B67"/>
    <w:rsid w:val="00245E4E"/>
    <w:rsid w:val="002462C5"/>
    <w:rsid w:val="00246699"/>
    <w:rsid w:val="0024671F"/>
    <w:rsid w:val="00247BDE"/>
    <w:rsid w:val="00247E97"/>
    <w:rsid w:val="00250D91"/>
    <w:rsid w:val="00250EED"/>
    <w:rsid w:val="002520AC"/>
    <w:rsid w:val="00252C24"/>
    <w:rsid w:val="00253434"/>
    <w:rsid w:val="00253888"/>
    <w:rsid w:val="002538E9"/>
    <w:rsid w:val="00253C31"/>
    <w:rsid w:val="00253CA5"/>
    <w:rsid w:val="00254466"/>
    <w:rsid w:val="00254B1C"/>
    <w:rsid w:val="00254B24"/>
    <w:rsid w:val="00254CA0"/>
    <w:rsid w:val="00255222"/>
    <w:rsid w:val="002557DF"/>
    <w:rsid w:val="00256040"/>
    <w:rsid w:val="002560F4"/>
    <w:rsid w:val="002568BC"/>
    <w:rsid w:val="00256907"/>
    <w:rsid w:val="002575DB"/>
    <w:rsid w:val="002606CB"/>
    <w:rsid w:val="00260770"/>
    <w:rsid w:val="00260EF6"/>
    <w:rsid w:val="00261A15"/>
    <w:rsid w:val="00262111"/>
    <w:rsid w:val="002624BB"/>
    <w:rsid w:val="002625C8"/>
    <w:rsid w:val="002626C1"/>
    <w:rsid w:val="00262BBE"/>
    <w:rsid w:val="00262F6F"/>
    <w:rsid w:val="00263A8A"/>
    <w:rsid w:val="00264464"/>
    <w:rsid w:val="00264A30"/>
    <w:rsid w:val="00264C2A"/>
    <w:rsid w:val="00265332"/>
    <w:rsid w:val="00265AE3"/>
    <w:rsid w:val="002668BB"/>
    <w:rsid w:val="0026788F"/>
    <w:rsid w:val="002678F2"/>
    <w:rsid w:val="00267D2C"/>
    <w:rsid w:val="0027005E"/>
    <w:rsid w:val="00270F33"/>
    <w:rsid w:val="00271262"/>
    <w:rsid w:val="00271DE3"/>
    <w:rsid w:val="00271FB9"/>
    <w:rsid w:val="002727C6"/>
    <w:rsid w:val="00272EC5"/>
    <w:rsid w:val="002745AD"/>
    <w:rsid w:val="002752BA"/>
    <w:rsid w:val="00275CE8"/>
    <w:rsid w:val="00276524"/>
    <w:rsid w:val="0027673C"/>
    <w:rsid w:val="0027677B"/>
    <w:rsid w:val="002767A9"/>
    <w:rsid w:val="00276B1E"/>
    <w:rsid w:val="00276B2A"/>
    <w:rsid w:val="00276C68"/>
    <w:rsid w:val="00276DDB"/>
    <w:rsid w:val="0027704E"/>
    <w:rsid w:val="0027704F"/>
    <w:rsid w:val="002770B0"/>
    <w:rsid w:val="00277871"/>
    <w:rsid w:val="00277D5A"/>
    <w:rsid w:val="002807A3"/>
    <w:rsid w:val="0028160D"/>
    <w:rsid w:val="002818DC"/>
    <w:rsid w:val="00281AF1"/>
    <w:rsid w:val="00281B54"/>
    <w:rsid w:val="0028220E"/>
    <w:rsid w:val="00283DE1"/>
    <w:rsid w:val="002854CE"/>
    <w:rsid w:val="002861FE"/>
    <w:rsid w:val="002865C5"/>
    <w:rsid w:val="00286AF6"/>
    <w:rsid w:val="00287D6D"/>
    <w:rsid w:val="002905C7"/>
    <w:rsid w:val="00290708"/>
    <w:rsid w:val="00290A6A"/>
    <w:rsid w:val="00290DCE"/>
    <w:rsid w:val="0029113E"/>
    <w:rsid w:val="002914E3"/>
    <w:rsid w:val="00291B77"/>
    <w:rsid w:val="00292A03"/>
    <w:rsid w:val="00292C61"/>
    <w:rsid w:val="00294339"/>
    <w:rsid w:val="002943B6"/>
    <w:rsid w:val="00295150"/>
    <w:rsid w:val="00295826"/>
    <w:rsid w:val="00295F74"/>
    <w:rsid w:val="00296B39"/>
    <w:rsid w:val="00296ECE"/>
    <w:rsid w:val="00296FA4"/>
    <w:rsid w:val="00297369"/>
    <w:rsid w:val="002974B9"/>
    <w:rsid w:val="00297839"/>
    <w:rsid w:val="002A09B1"/>
    <w:rsid w:val="002A166C"/>
    <w:rsid w:val="002A1754"/>
    <w:rsid w:val="002A19E8"/>
    <w:rsid w:val="002A2382"/>
    <w:rsid w:val="002A30FB"/>
    <w:rsid w:val="002A38E7"/>
    <w:rsid w:val="002A40E9"/>
    <w:rsid w:val="002A5F7A"/>
    <w:rsid w:val="002A6B36"/>
    <w:rsid w:val="002A6E0F"/>
    <w:rsid w:val="002A72DC"/>
    <w:rsid w:val="002A7639"/>
    <w:rsid w:val="002A7686"/>
    <w:rsid w:val="002A7852"/>
    <w:rsid w:val="002B02DF"/>
    <w:rsid w:val="002B037B"/>
    <w:rsid w:val="002B0431"/>
    <w:rsid w:val="002B10EE"/>
    <w:rsid w:val="002B1CDF"/>
    <w:rsid w:val="002B2831"/>
    <w:rsid w:val="002B37C8"/>
    <w:rsid w:val="002B3A99"/>
    <w:rsid w:val="002B400C"/>
    <w:rsid w:val="002B4274"/>
    <w:rsid w:val="002B4A87"/>
    <w:rsid w:val="002B5513"/>
    <w:rsid w:val="002B57C4"/>
    <w:rsid w:val="002B59C0"/>
    <w:rsid w:val="002B5BB7"/>
    <w:rsid w:val="002B5C37"/>
    <w:rsid w:val="002B633F"/>
    <w:rsid w:val="002B6344"/>
    <w:rsid w:val="002B6A8F"/>
    <w:rsid w:val="002B7470"/>
    <w:rsid w:val="002B7B73"/>
    <w:rsid w:val="002B7B98"/>
    <w:rsid w:val="002B7BCA"/>
    <w:rsid w:val="002B7E23"/>
    <w:rsid w:val="002C02E9"/>
    <w:rsid w:val="002C03EE"/>
    <w:rsid w:val="002C07B9"/>
    <w:rsid w:val="002C0A98"/>
    <w:rsid w:val="002C0D1A"/>
    <w:rsid w:val="002C0E2F"/>
    <w:rsid w:val="002C0F5E"/>
    <w:rsid w:val="002C1227"/>
    <w:rsid w:val="002C19D6"/>
    <w:rsid w:val="002C1C38"/>
    <w:rsid w:val="002C206A"/>
    <w:rsid w:val="002C211C"/>
    <w:rsid w:val="002C2BA9"/>
    <w:rsid w:val="002C2DED"/>
    <w:rsid w:val="002C3D3B"/>
    <w:rsid w:val="002C3FB8"/>
    <w:rsid w:val="002C440E"/>
    <w:rsid w:val="002C463A"/>
    <w:rsid w:val="002C5578"/>
    <w:rsid w:val="002C56A2"/>
    <w:rsid w:val="002C59BD"/>
    <w:rsid w:val="002C5DE2"/>
    <w:rsid w:val="002C5E6C"/>
    <w:rsid w:val="002C68D5"/>
    <w:rsid w:val="002C6B6D"/>
    <w:rsid w:val="002C74D2"/>
    <w:rsid w:val="002D042F"/>
    <w:rsid w:val="002D0EF7"/>
    <w:rsid w:val="002D112B"/>
    <w:rsid w:val="002D1170"/>
    <w:rsid w:val="002D13F4"/>
    <w:rsid w:val="002D16AA"/>
    <w:rsid w:val="002D1CC0"/>
    <w:rsid w:val="002D246B"/>
    <w:rsid w:val="002D25AF"/>
    <w:rsid w:val="002D33F2"/>
    <w:rsid w:val="002D38A2"/>
    <w:rsid w:val="002D3DD0"/>
    <w:rsid w:val="002D5CBC"/>
    <w:rsid w:val="002D5DB5"/>
    <w:rsid w:val="002D5F96"/>
    <w:rsid w:val="002D61CC"/>
    <w:rsid w:val="002D7344"/>
    <w:rsid w:val="002D753D"/>
    <w:rsid w:val="002E0F04"/>
    <w:rsid w:val="002E10AC"/>
    <w:rsid w:val="002E1335"/>
    <w:rsid w:val="002E156A"/>
    <w:rsid w:val="002E15CA"/>
    <w:rsid w:val="002E2272"/>
    <w:rsid w:val="002E2ED5"/>
    <w:rsid w:val="002E31EF"/>
    <w:rsid w:val="002E3389"/>
    <w:rsid w:val="002E3EEC"/>
    <w:rsid w:val="002E439E"/>
    <w:rsid w:val="002E47BB"/>
    <w:rsid w:val="002E50D5"/>
    <w:rsid w:val="002E535F"/>
    <w:rsid w:val="002E61EC"/>
    <w:rsid w:val="002E6410"/>
    <w:rsid w:val="002E6FD7"/>
    <w:rsid w:val="002E72B4"/>
    <w:rsid w:val="002F0D93"/>
    <w:rsid w:val="002F0DCD"/>
    <w:rsid w:val="002F0E8D"/>
    <w:rsid w:val="002F1393"/>
    <w:rsid w:val="002F1E12"/>
    <w:rsid w:val="002F2485"/>
    <w:rsid w:val="002F2999"/>
    <w:rsid w:val="002F2E5E"/>
    <w:rsid w:val="002F32D6"/>
    <w:rsid w:val="002F436F"/>
    <w:rsid w:val="002F4784"/>
    <w:rsid w:val="002F491F"/>
    <w:rsid w:val="002F4E1C"/>
    <w:rsid w:val="002F5749"/>
    <w:rsid w:val="002F75A2"/>
    <w:rsid w:val="002F77B7"/>
    <w:rsid w:val="002F79A3"/>
    <w:rsid w:val="003002A3"/>
    <w:rsid w:val="003003FD"/>
    <w:rsid w:val="0030045A"/>
    <w:rsid w:val="0030115E"/>
    <w:rsid w:val="00301174"/>
    <w:rsid w:val="003020BF"/>
    <w:rsid w:val="0030212C"/>
    <w:rsid w:val="003025C0"/>
    <w:rsid w:val="00302687"/>
    <w:rsid w:val="0030276F"/>
    <w:rsid w:val="00302D3B"/>
    <w:rsid w:val="00302FD6"/>
    <w:rsid w:val="00303692"/>
    <w:rsid w:val="00303B09"/>
    <w:rsid w:val="003049F9"/>
    <w:rsid w:val="00304E3C"/>
    <w:rsid w:val="00304E6A"/>
    <w:rsid w:val="003050B3"/>
    <w:rsid w:val="003052A9"/>
    <w:rsid w:val="0030534B"/>
    <w:rsid w:val="0030547C"/>
    <w:rsid w:val="003054EC"/>
    <w:rsid w:val="003070E8"/>
    <w:rsid w:val="0030746C"/>
    <w:rsid w:val="003077FC"/>
    <w:rsid w:val="003078E6"/>
    <w:rsid w:val="00307A92"/>
    <w:rsid w:val="00307ABC"/>
    <w:rsid w:val="00307F23"/>
    <w:rsid w:val="00311185"/>
    <w:rsid w:val="003114FB"/>
    <w:rsid w:val="00311616"/>
    <w:rsid w:val="00311DFA"/>
    <w:rsid w:val="00312294"/>
    <w:rsid w:val="003123B7"/>
    <w:rsid w:val="0031251D"/>
    <w:rsid w:val="00312620"/>
    <w:rsid w:val="00312AEA"/>
    <w:rsid w:val="00312CF1"/>
    <w:rsid w:val="00313838"/>
    <w:rsid w:val="00314142"/>
    <w:rsid w:val="003161F1"/>
    <w:rsid w:val="0031685A"/>
    <w:rsid w:val="00316F5B"/>
    <w:rsid w:val="00317404"/>
    <w:rsid w:val="003178D8"/>
    <w:rsid w:val="00317D63"/>
    <w:rsid w:val="003200F9"/>
    <w:rsid w:val="0032039A"/>
    <w:rsid w:val="0032043E"/>
    <w:rsid w:val="0032058C"/>
    <w:rsid w:val="003205DC"/>
    <w:rsid w:val="00320694"/>
    <w:rsid w:val="00320DC7"/>
    <w:rsid w:val="00320E49"/>
    <w:rsid w:val="00321467"/>
    <w:rsid w:val="00321BEF"/>
    <w:rsid w:val="00321CB4"/>
    <w:rsid w:val="0032213D"/>
    <w:rsid w:val="00322970"/>
    <w:rsid w:val="003230FE"/>
    <w:rsid w:val="003233BC"/>
    <w:rsid w:val="00323591"/>
    <w:rsid w:val="00323819"/>
    <w:rsid w:val="00323A30"/>
    <w:rsid w:val="00324A0F"/>
    <w:rsid w:val="00325AF7"/>
    <w:rsid w:val="003260A8"/>
    <w:rsid w:val="00326884"/>
    <w:rsid w:val="00326F8D"/>
    <w:rsid w:val="003270F2"/>
    <w:rsid w:val="003278B3"/>
    <w:rsid w:val="003278BD"/>
    <w:rsid w:val="00327B47"/>
    <w:rsid w:val="00327D0B"/>
    <w:rsid w:val="00327E36"/>
    <w:rsid w:val="00330491"/>
    <w:rsid w:val="00330781"/>
    <w:rsid w:val="00330A1C"/>
    <w:rsid w:val="0033123C"/>
    <w:rsid w:val="003318FA"/>
    <w:rsid w:val="003319D0"/>
    <w:rsid w:val="00332717"/>
    <w:rsid w:val="00332BB5"/>
    <w:rsid w:val="00333613"/>
    <w:rsid w:val="0033365D"/>
    <w:rsid w:val="003336A7"/>
    <w:rsid w:val="003336C7"/>
    <w:rsid w:val="00334D88"/>
    <w:rsid w:val="003352F5"/>
    <w:rsid w:val="0033592D"/>
    <w:rsid w:val="00335979"/>
    <w:rsid w:val="00336B05"/>
    <w:rsid w:val="00336EA8"/>
    <w:rsid w:val="003407B3"/>
    <w:rsid w:val="0034099C"/>
    <w:rsid w:val="00340EB3"/>
    <w:rsid w:val="0034184C"/>
    <w:rsid w:val="003425CF"/>
    <w:rsid w:val="003429A0"/>
    <w:rsid w:val="00342FAC"/>
    <w:rsid w:val="0034311C"/>
    <w:rsid w:val="00343213"/>
    <w:rsid w:val="00343874"/>
    <w:rsid w:val="00343E5D"/>
    <w:rsid w:val="003448C0"/>
    <w:rsid w:val="0034536D"/>
    <w:rsid w:val="003456D8"/>
    <w:rsid w:val="0034633B"/>
    <w:rsid w:val="00346788"/>
    <w:rsid w:val="003467F4"/>
    <w:rsid w:val="00346919"/>
    <w:rsid w:val="00346F84"/>
    <w:rsid w:val="003475AA"/>
    <w:rsid w:val="00350BC1"/>
    <w:rsid w:val="0035152B"/>
    <w:rsid w:val="00351A73"/>
    <w:rsid w:val="003521C1"/>
    <w:rsid w:val="00352748"/>
    <w:rsid w:val="00352A32"/>
    <w:rsid w:val="00354DAC"/>
    <w:rsid w:val="00354ECC"/>
    <w:rsid w:val="00355B86"/>
    <w:rsid w:val="00355D2A"/>
    <w:rsid w:val="00355D31"/>
    <w:rsid w:val="003566B3"/>
    <w:rsid w:val="0035785C"/>
    <w:rsid w:val="0036009A"/>
    <w:rsid w:val="0036062B"/>
    <w:rsid w:val="00361B83"/>
    <w:rsid w:val="003631EC"/>
    <w:rsid w:val="003634AC"/>
    <w:rsid w:val="00363883"/>
    <w:rsid w:val="00363C8B"/>
    <w:rsid w:val="0036451C"/>
    <w:rsid w:val="00364F75"/>
    <w:rsid w:val="003655A1"/>
    <w:rsid w:val="0036645C"/>
    <w:rsid w:val="00366497"/>
    <w:rsid w:val="00366A56"/>
    <w:rsid w:val="00366C35"/>
    <w:rsid w:val="00370120"/>
    <w:rsid w:val="00370377"/>
    <w:rsid w:val="0037039A"/>
    <w:rsid w:val="003708DA"/>
    <w:rsid w:val="00371137"/>
    <w:rsid w:val="00371DE9"/>
    <w:rsid w:val="0037218C"/>
    <w:rsid w:val="0037237B"/>
    <w:rsid w:val="003723F9"/>
    <w:rsid w:val="00372B10"/>
    <w:rsid w:val="003735A8"/>
    <w:rsid w:val="003737EE"/>
    <w:rsid w:val="00373CDF"/>
    <w:rsid w:val="00374067"/>
    <w:rsid w:val="003750C4"/>
    <w:rsid w:val="00375322"/>
    <w:rsid w:val="003759E2"/>
    <w:rsid w:val="00376852"/>
    <w:rsid w:val="00377B24"/>
    <w:rsid w:val="00377CF1"/>
    <w:rsid w:val="003800EB"/>
    <w:rsid w:val="0038064B"/>
    <w:rsid w:val="00381046"/>
    <w:rsid w:val="00381FA0"/>
    <w:rsid w:val="003820A5"/>
    <w:rsid w:val="0038252F"/>
    <w:rsid w:val="00382BAC"/>
    <w:rsid w:val="00383394"/>
    <w:rsid w:val="00383A23"/>
    <w:rsid w:val="00384804"/>
    <w:rsid w:val="00384F46"/>
    <w:rsid w:val="00385CD3"/>
    <w:rsid w:val="00385EFD"/>
    <w:rsid w:val="00386B6F"/>
    <w:rsid w:val="00386FC0"/>
    <w:rsid w:val="00386FD6"/>
    <w:rsid w:val="00387901"/>
    <w:rsid w:val="00390036"/>
    <w:rsid w:val="003909F5"/>
    <w:rsid w:val="00390C4E"/>
    <w:rsid w:val="003913FF"/>
    <w:rsid w:val="00391E7A"/>
    <w:rsid w:val="0039221E"/>
    <w:rsid w:val="00393104"/>
    <w:rsid w:val="00393B1E"/>
    <w:rsid w:val="003955A4"/>
    <w:rsid w:val="003958A8"/>
    <w:rsid w:val="00395FDA"/>
    <w:rsid w:val="0039723B"/>
    <w:rsid w:val="003979F6"/>
    <w:rsid w:val="003A00B3"/>
    <w:rsid w:val="003A0186"/>
    <w:rsid w:val="003A06AE"/>
    <w:rsid w:val="003A12B3"/>
    <w:rsid w:val="003A1945"/>
    <w:rsid w:val="003A217F"/>
    <w:rsid w:val="003A258A"/>
    <w:rsid w:val="003A2A4D"/>
    <w:rsid w:val="003A33C2"/>
    <w:rsid w:val="003A4143"/>
    <w:rsid w:val="003A4B1D"/>
    <w:rsid w:val="003A547D"/>
    <w:rsid w:val="003A5701"/>
    <w:rsid w:val="003A5AD8"/>
    <w:rsid w:val="003A6356"/>
    <w:rsid w:val="003A7382"/>
    <w:rsid w:val="003A7AC3"/>
    <w:rsid w:val="003A7BF1"/>
    <w:rsid w:val="003A7F93"/>
    <w:rsid w:val="003B00F3"/>
    <w:rsid w:val="003B05CE"/>
    <w:rsid w:val="003B0F4A"/>
    <w:rsid w:val="003B2BE7"/>
    <w:rsid w:val="003B2DB3"/>
    <w:rsid w:val="003B2FD1"/>
    <w:rsid w:val="003B34EE"/>
    <w:rsid w:val="003B3865"/>
    <w:rsid w:val="003B3B97"/>
    <w:rsid w:val="003B3CBE"/>
    <w:rsid w:val="003B3D0E"/>
    <w:rsid w:val="003B4218"/>
    <w:rsid w:val="003B42D2"/>
    <w:rsid w:val="003B4CD1"/>
    <w:rsid w:val="003B5070"/>
    <w:rsid w:val="003B5689"/>
    <w:rsid w:val="003B5BE3"/>
    <w:rsid w:val="003B5D33"/>
    <w:rsid w:val="003B6B56"/>
    <w:rsid w:val="003B6B82"/>
    <w:rsid w:val="003B6C29"/>
    <w:rsid w:val="003B6E2D"/>
    <w:rsid w:val="003B7068"/>
    <w:rsid w:val="003B741D"/>
    <w:rsid w:val="003C0093"/>
    <w:rsid w:val="003C04D9"/>
    <w:rsid w:val="003C0871"/>
    <w:rsid w:val="003C11FD"/>
    <w:rsid w:val="003C1D2D"/>
    <w:rsid w:val="003C26B0"/>
    <w:rsid w:val="003C2BCB"/>
    <w:rsid w:val="003C32A7"/>
    <w:rsid w:val="003C3B01"/>
    <w:rsid w:val="003C47AC"/>
    <w:rsid w:val="003C4AD2"/>
    <w:rsid w:val="003C531B"/>
    <w:rsid w:val="003C5700"/>
    <w:rsid w:val="003C5A63"/>
    <w:rsid w:val="003C5BBC"/>
    <w:rsid w:val="003C66A6"/>
    <w:rsid w:val="003C6E5A"/>
    <w:rsid w:val="003C7041"/>
    <w:rsid w:val="003C70BA"/>
    <w:rsid w:val="003C7230"/>
    <w:rsid w:val="003C744B"/>
    <w:rsid w:val="003C7474"/>
    <w:rsid w:val="003C7586"/>
    <w:rsid w:val="003D0076"/>
    <w:rsid w:val="003D0FA9"/>
    <w:rsid w:val="003D12B0"/>
    <w:rsid w:val="003D1B87"/>
    <w:rsid w:val="003D3BE9"/>
    <w:rsid w:val="003D40B7"/>
    <w:rsid w:val="003D4215"/>
    <w:rsid w:val="003D54D1"/>
    <w:rsid w:val="003D59AC"/>
    <w:rsid w:val="003D5EC3"/>
    <w:rsid w:val="003D63E6"/>
    <w:rsid w:val="003D6E0F"/>
    <w:rsid w:val="003D6F1D"/>
    <w:rsid w:val="003D7BB2"/>
    <w:rsid w:val="003D7D99"/>
    <w:rsid w:val="003D7FB0"/>
    <w:rsid w:val="003E07B9"/>
    <w:rsid w:val="003E0BAC"/>
    <w:rsid w:val="003E147A"/>
    <w:rsid w:val="003E1ED9"/>
    <w:rsid w:val="003E2127"/>
    <w:rsid w:val="003E22BB"/>
    <w:rsid w:val="003E2EE8"/>
    <w:rsid w:val="003E2F6A"/>
    <w:rsid w:val="003E30D4"/>
    <w:rsid w:val="003E37EC"/>
    <w:rsid w:val="003E3A16"/>
    <w:rsid w:val="003E3B72"/>
    <w:rsid w:val="003E629A"/>
    <w:rsid w:val="003E643E"/>
    <w:rsid w:val="003E7101"/>
    <w:rsid w:val="003F0DF1"/>
    <w:rsid w:val="003F1515"/>
    <w:rsid w:val="003F187E"/>
    <w:rsid w:val="003F20D8"/>
    <w:rsid w:val="003F2432"/>
    <w:rsid w:val="003F2821"/>
    <w:rsid w:val="003F2C9B"/>
    <w:rsid w:val="003F305B"/>
    <w:rsid w:val="003F35CC"/>
    <w:rsid w:val="003F39DF"/>
    <w:rsid w:val="003F3FB3"/>
    <w:rsid w:val="003F40FC"/>
    <w:rsid w:val="003F4571"/>
    <w:rsid w:val="003F45D1"/>
    <w:rsid w:val="003F461E"/>
    <w:rsid w:val="003F531B"/>
    <w:rsid w:val="003F5323"/>
    <w:rsid w:val="003F7473"/>
    <w:rsid w:val="003F763B"/>
    <w:rsid w:val="003F7AE2"/>
    <w:rsid w:val="004006D4"/>
    <w:rsid w:val="00400AB8"/>
    <w:rsid w:val="00400B8C"/>
    <w:rsid w:val="00401266"/>
    <w:rsid w:val="004015DB"/>
    <w:rsid w:val="004019C7"/>
    <w:rsid w:val="00401E18"/>
    <w:rsid w:val="00403824"/>
    <w:rsid w:val="004038ED"/>
    <w:rsid w:val="00404EE7"/>
    <w:rsid w:val="00405163"/>
    <w:rsid w:val="004056AC"/>
    <w:rsid w:val="0040674A"/>
    <w:rsid w:val="0040685B"/>
    <w:rsid w:val="004102B9"/>
    <w:rsid w:val="00410D17"/>
    <w:rsid w:val="00410DEE"/>
    <w:rsid w:val="004111CC"/>
    <w:rsid w:val="00411485"/>
    <w:rsid w:val="00411F49"/>
    <w:rsid w:val="00412891"/>
    <w:rsid w:val="0041353D"/>
    <w:rsid w:val="004135A7"/>
    <w:rsid w:val="0041395C"/>
    <w:rsid w:val="00413C97"/>
    <w:rsid w:val="00413E38"/>
    <w:rsid w:val="00414193"/>
    <w:rsid w:val="00414323"/>
    <w:rsid w:val="0041455A"/>
    <w:rsid w:val="004152E2"/>
    <w:rsid w:val="004155BB"/>
    <w:rsid w:val="00415A5A"/>
    <w:rsid w:val="00415C08"/>
    <w:rsid w:val="00415C6A"/>
    <w:rsid w:val="004160FE"/>
    <w:rsid w:val="0041610A"/>
    <w:rsid w:val="00416292"/>
    <w:rsid w:val="00416687"/>
    <w:rsid w:val="00416869"/>
    <w:rsid w:val="00420A8F"/>
    <w:rsid w:val="00421310"/>
    <w:rsid w:val="004218EB"/>
    <w:rsid w:val="00421A39"/>
    <w:rsid w:val="004225F7"/>
    <w:rsid w:val="004228F2"/>
    <w:rsid w:val="00422FFC"/>
    <w:rsid w:val="0042351D"/>
    <w:rsid w:val="00423E4C"/>
    <w:rsid w:val="00423F98"/>
    <w:rsid w:val="0042534D"/>
    <w:rsid w:val="004257D9"/>
    <w:rsid w:val="00426303"/>
    <w:rsid w:val="00426A31"/>
    <w:rsid w:val="00427147"/>
    <w:rsid w:val="004275FA"/>
    <w:rsid w:val="00427640"/>
    <w:rsid w:val="00427FB3"/>
    <w:rsid w:val="00431665"/>
    <w:rsid w:val="0043181C"/>
    <w:rsid w:val="00431B09"/>
    <w:rsid w:val="004326FC"/>
    <w:rsid w:val="0043357E"/>
    <w:rsid w:val="00433822"/>
    <w:rsid w:val="00433B0F"/>
    <w:rsid w:val="00433D43"/>
    <w:rsid w:val="00433D55"/>
    <w:rsid w:val="0043457B"/>
    <w:rsid w:val="00434BAB"/>
    <w:rsid w:val="0043520B"/>
    <w:rsid w:val="004353D3"/>
    <w:rsid w:val="004354F1"/>
    <w:rsid w:val="00435514"/>
    <w:rsid w:val="00435D51"/>
    <w:rsid w:val="00435EB6"/>
    <w:rsid w:val="00436056"/>
    <w:rsid w:val="0043610A"/>
    <w:rsid w:val="004363FA"/>
    <w:rsid w:val="004371AB"/>
    <w:rsid w:val="0043771C"/>
    <w:rsid w:val="00437F0A"/>
    <w:rsid w:val="004405DD"/>
    <w:rsid w:val="004415D8"/>
    <w:rsid w:val="00441E7F"/>
    <w:rsid w:val="00441ED8"/>
    <w:rsid w:val="00441FA9"/>
    <w:rsid w:val="00441FDA"/>
    <w:rsid w:val="004425A7"/>
    <w:rsid w:val="0044289A"/>
    <w:rsid w:val="004429E2"/>
    <w:rsid w:val="00443255"/>
    <w:rsid w:val="00443566"/>
    <w:rsid w:val="0044397C"/>
    <w:rsid w:val="00443FB4"/>
    <w:rsid w:val="0044403A"/>
    <w:rsid w:val="004449DA"/>
    <w:rsid w:val="00444E6A"/>
    <w:rsid w:val="00445447"/>
    <w:rsid w:val="004454F8"/>
    <w:rsid w:val="004457D2"/>
    <w:rsid w:val="004461CD"/>
    <w:rsid w:val="00446B4E"/>
    <w:rsid w:val="00446B7F"/>
    <w:rsid w:val="00447028"/>
    <w:rsid w:val="0044730B"/>
    <w:rsid w:val="00447408"/>
    <w:rsid w:val="00447948"/>
    <w:rsid w:val="00447F6E"/>
    <w:rsid w:val="004503B2"/>
    <w:rsid w:val="00450536"/>
    <w:rsid w:val="004507BE"/>
    <w:rsid w:val="00450DDE"/>
    <w:rsid w:val="004513A2"/>
    <w:rsid w:val="0045146B"/>
    <w:rsid w:val="00451B99"/>
    <w:rsid w:val="00451D11"/>
    <w:rsid w:val="00451D39"/>
    <w:rsid w:val="00451D4E"/>
    <w:rsid w:val="004524F8"/>
    <w:rsid w:val="004527E6"/>
    <w:rsid w:val="004534A7"/>
    <w:rsid w:val="00453514"/>
    <w:rsid w:val="004536C1"/>
    <w:rsid w:val="00453E31"/>
    <w:rsid w:val="0045477F"/>
    <w:rsid w:val="004559A0"/>
    <w:rsid w:val="00455DD3"/>
    <w:rsid w:val="00456346"/>
    <w:rsid w:val="00456C9D"/>
    <w:rsid w:val="0045744B"/>
    <w:rsid w:val="004574BB"/>
    <w:rsid w:val="00457BD2"/>
    <w:rsid w:val="00460E4C"/>
    <w:rsid w:val="00461D9C"/>
    <w:rsid w:val="00462A00"/>
    <w:rsid w:val="00462AA2"/>
    <w:rsid w:val="00462B51"/>
    <w:rsid w:val="004637B7"/>
    <w:rsid w:val="00464219"/>
    <w:rsid w:val="00464966"/>
    <w:rsid w:val="00464988"/>
    <w:rsid w:val="00464D40"/>
    <w:rsid w:val="00464F6B"/>
    <w:rsid w:val="00465C5E"/>
    <w:rsid w:val="004661A9"/>
    <w:rsid w:val="0046692D"/>
    <w:rsid w:val="00466A97"/>
    <w:rsid w:val="00466C20"/>
    <w:rsid w:val="0046742B"/>
    <w:rsid w:val="00467445"/>
    <w:rsid w:val="00467BB7"/>
    <w:rsid w:val="00467F7F"/>
    <w:rsid w:val="0047094C"/>
    <w:rsid w:val="00470ADE"/>
    <w:rsid w:val="00470BD8"/>
    <w:rsid w:val="00470FE8"/>
    <w:rsid w:val="004710E6"/>
    <w:rsid w:val="00471511"/>
    <w:rsid w:val="004721CA"/>
    <w:rsid w:val="004745EE"/>
    <w:rsid w:val="00474E85"/>
    <w:rsid w:val="00475589"/>
    <w:rsid w:val="00475730"/>
    <w:rsid w:val="004758AD"/>
    <w:rsid w:val="00475EC7"/>
    <w:rsid w:val="0047624D"/>
    <w:rsid w:val="004769D2"/>
    <w:rsid w:val="004771B3"/>
    <w:rsid w:val="00477269"/>
    <w:rsid w:val="004774DE"/>
    <w:rsid w:val="00477FB9"/>
    <w:rsid w:val="004805A4"/>
    <w:rsid w:val="00480B58"/>
    <w:rsid w:val="0048183F"/>
    <w:rsid w:val="004818C3"/>
    <w:rsid w:val="00482B01"/>
    <w:rsid w:val="00482DD5"/>
    <w:rsid w:val="00482E0D"/>
    <w:rsid w:val="00482E5D"/>
    <w:rsid w:val="00482F4E"/>
    <w:rsid w:val="00483D9F"/>
    <w:rsid w:val="00483F4B"/>
    <w:rsid w:val="004847F3"/>
    <w:rsid w:val="0048616A"/>
    <w:rsid w:val="0048691B"/>
    <w:rsid w:val="00486D49"/>
    <w:rsid w:val="00486D54"/>
    <w:rsid w:val="004871BB"/>
    <w:rsid w:val="00487BBA"/>
    <w:rsid w:val="00487E29"/>
    <w:rsid w:val="00490063"/>
    <w:rsid w:val="004903A7"/>
    <w:rsid w:val="00490619"/>
    <w:rsid w:val="0049085C"/>
    <w:rsid w:val="0049138F"/>
    <w:rsid w:val="00491C47"/>
    <w:rsid w:val="00491F60"/>
    <w:rsid w:val="004928B4"/>
    <w:rsid w:val="00492F5D"/>
    <w:rsid w:val="00492FA9"/>
    <w:rsid w:val="00493464"/>
    <w:rsid w:val="00493A41"/>
    <w:rsid w:val="00493D1F"/>
    <w:rsid w:val="00493D3B"/>
    <w:rsid w:val="004941D8"/>
    <w:rsid w:val="00494892"/>
    <w:rsid w:val="00494A6A"/>
    <w:rsid w:val="00494B32"/>
    <w:rsid w:val="00494C69"/>
    <w:rsid w:val="00495055"/>
    <w:rsid w:val="004951A1"/>
    <w:rsid w:val="00495771"/>
    <w:rsid w:val="00495B0D"/>
    <w:rsid w:val="004965C1"/>
    <w:rsid w:val="00496B69"/>
    <w:rsid w:val="004A091D"/>
    <w:rsid w:val="004A0ED2"/>
    <w:rsid w:val="004A1053"/>
    <w:rsid w:val="004A162C"/>
    <w:rsid w:val="004A171D"/>
    <w:rsid w:val="004A1863"/>
    <w:rsid w:val="004A1866"/>
    <w:rsid w:val="004A1E41"/>
    <w:rsid w:val="004A2C4D"/>
    <w:rsid w:val="004A385E"/>
    <w:rsid w:val="004A38A6"/>
    <w:rsid w:val="004A41D2"/>
    <w:rsid w:val="004A47D8"/>
    <w:rsid w:val="004A4889"/>
    <w:rsid w:val="004A5383"/>
    <w:rsid w:val="004A568A"/>
    <w:rsid w:val="004A59ED"/>
    <w:rsid w:val="004A65A2"/>
    <w:rsid w:val="004A709A"/>
    <w:rsid w:val="004A769B"/>
    <w:rsid w:val="004A774C"/>
    <w:rsid w:val="004B01AC"/>
    <w:rsid w:val="004B020F"/>
    <w:rsid w:val="004B05B6"/>
    <w:rsid w:val="004B060A"/>
    <w:rsid w:val="004B087E"/>
    <w:rsid w:val="004B08BA"/>
    <w:rsid w:val="004B0D6E"/>
    <w:rsid w:val="004B1910"/>
    <w:rsid w:val="004B1A1B"/>
    <w:rsid w:val="004B2101"/>
    <w:rsid w:val="004B289C"/>
    <w:rsid w:val="004B2B84"/>
    <w:rsid w:val="004B2F2A"/>
    <w:rsid w:val="004B2FE2"/>
    <w:rsid w:val="004B3131"/>
    <w:rsid w:val="004B3157"/>
    <w:rsid w:val="004B36D1"/>
    <w:rsid w:val="004B39EE"/>
    <w:rsid w:val="004B4149"/>
    <w:rsid w:val="004B48B5"/>
    <w:rsid w:val="004B56A3"/>
    <w:rsid w:val="004B5803"/>
    <w:rsid w:val="004B6630"/>
    <w:rsid w:val="004B66BF"/>
    <w:rsid w:val="004B69B7"/>
    <w:rsid w:val="004B6E1A"/>
    <w:rsid w:val="004B7482"/>
    <w:rsid w:val="004B75E8"/>
    <w:rsid w:val="004B75F8"/>
    <w:rsid w:val="004B7EDC"/>
    <w:rsid w:val="004C003D"/>
    <w:rsid w:val="004C078C"/>
    <w:rsid w:val="004C0906"/>
    <w:rsid w:val="004C0F76"/>
    <w:rsid w:val="004C1176"/>
    <w:rsid w:val="004C1326"/>
    <w:rsid w:val="004C168E"/>
    <w:rsid w:val="004C2869"/>
    <w:rsid w:val="004C30A1"/>
    <w:rsid w:val="004C3B6B"/>
    <w:rsid w:val="004C42C3"/>
    <w:rsid w:val="004C47A9"/>
    <w:rsid w:val="004C488C"/>
    <w:rsid w:val="004C5599"/>
    <w:rsid w:val="004C5B2B"/>
    <w:rsid w:val="004C60AB"/>
    <w:rsid w:val="004C60CA"/>
    <w:rsid w:val="004C66B4"/>
    <w:rsid w:val="004C696C"/>
    <w:rsid w:val="004C6AAE"/>
    <w:rsid w:val="004C6BF4"/>
    <w:rsid w:val="004C6D7B"/>
    <w:rsid w:val="004C6E5A"/>
    <w:rsid w:val="004C7304"/>
    <w:rsid w:val="004C76DF"/>
    <w:rsid w:val="004C7888"/>
    <w:rsid w:val="004D06CF"/>
    <w:rsid w:val="004D0798"/>
    <w:rsid w:val="004D0959"/>
    <w:rsid w:val="004D0B34"/>
    <w:rsid w:val="004D25BE"/>
    <w:rsid w:val="004D27F0"/>
    <w:rsid w:val="004D2AD7"/>
    <w:rsid w:val="004D3AE5"/>
    <w:rsid w:val="004D4A75"/>
    <w:rsid w:val="004D50BC"/>
    <w:rsid w:val="004D58FB"/>
    <w:rsid w:val="004D5D29"/>
    <w:rsid w:val="004D5F80"/>
    <w:rsid w:val="004D6E26"/>
    <w:rsid w:val="004D7419"/>
    <w:rsid w:val="004D7B75"/>
    <w:rsid w:val="004E00AD"/>
    <w:rsid w:val="004E09AB"/>
    <w:rsid w:val="004E13F7"/>
    <w:rsid w:val="004E14C2"/>
    <w:rsid w:val="004E16F5"/>
    <w:rsid w:val="004E1A14"/>
    <w:rsid w:val="004E2266"/>
    <w:rsid w:val="004E28A9"/>
    <w:rsid w:val="004E2FB1"/>
    <w:rsid w:val="004E33F5"/>
    <w:rsid w:val="004E3666"/>
    <w:rsid w:val="004E3B2B"/>
    <w:rsid w:val="004E40C4"/>
    <w:rsid w:val="004E46A4"/>
    <w:rsid w:val="004E5370"/>
    <w:rsid w:val="004E5E8D"/>
    <w:rsid w:val="004E6248"/>
    <w:rsid w:val="004E6BC0"/>
    <w:rsid w:val="004E6C98"/>
    <w:rsid w:val="004E75AE"/>
    <w:rsid w:val="004E7AF6"/>
    <w:rsid w:val="004E7FD1"/>
    <w:rsid w:val="004F02DD"/>
    <w:rsid w:val="004F0A09"/>
    <w:rsid w:val="004F1BFC"/>
    <w:rsid w:val="004F20D1"/>
    <w:rsid w:val="004F2B87"/>
    <w:rsid w:val="004F2C4A"/>
    <w:rsid w:val="004F2E3C"/>
    <w:rsid w:val="004F3186"/>
    <w:rsid w:val="004F31AC"/>
    <w:rsid w:val="004F33E8"/>
    <w:rsid w:val="004F4719"/>
    <w:rsid w:val="004F49FC"/>
    <w:rsid w:val="004F4AA0"/>
    <w:rsid w:val="004F59DE"/>
    <w:rsid w:val="004F5ADA"/>
    <w:rsid w:val="004F5F5F"/>
    <w:rsid w:val="004F6A26"/>
    <w:rsid w:val="004F6B21"/>
    <w:rsid w:val="004F7A1E"/>
    <w:rsid w:val="004F7DCF"/>
    <w:rsid w:val="00500300"/>
    <w:rsid w:val="00500825"/>
    <w:rsid w:val="005018BF"/>
    <w:rsid w:val="005018D5"/>
    <w:rsid w:val="005018FD"/>
    <w:rsid w:val="00501A48"/>
    <w:rsid w:val="00501B70"/>
    <w:rsid w:val="00502153"/>
    <w:rsid w:val="0050285C"/>
    <w:rsid w:val="00502A57"/>
    <w:rsid w:val="00503554"/>
    <w:rsid w:val="00503D14"/>
    <w:rsid w:val="00503E7F"/>
    <w:rsid w:val="0050421A"/>
    <w:rsid w:val="005043BE"/>
    <w:rsid w:val="00504410"/>
    <w:rsid w:val="00504892"/>
    <w:rsid w:val="00505195"/>
    <w:rsid w:val="0050523B"/>
    <w:rsid w:val="00505339"/>
    <w:rsid w:val="005060DA"/>
    <w:rsid w:val="005065A5"/>
    <w:rsid w:val="00506872"/>
    <w:rsid w:val="005079ED"/>
    <w:rsid w:val="00507CB3"/>
    <w:rsid w:val="00507EEB"/>
    <w:rsid w:val="00507F7F"/>
    <w:rsid w:val="00510B69"/>
    <w:rsid w:val="00511155"/>
    <w:rsid w:val="0051136F"/>
    <w:rsid w:val="00511430"/>
    <w:rsid w:val="005119DA"/>
    <w:rsid w:val="0051219F"/>
    <w:rsid w:val="00512660"/>
    <w:rsid w:val="00512B8E"/>
    <w:rsid w:val="005132C7"/>
    <w:rsid w:val="005139FA"/>
    <w:rsid w:val="005141FD"/>
    <w:rsid w:val="00514430"/>
    <w:rsid w:val="00514739"/>
    <w:rsid w:val="00515452"/>
    <w:rsid w:val="00515B14"/>
    <w:rsid w:val="00515CA6"/>
    <w:rsid w:val="00516752"/>
    <w:rsid w:val="0051692C"/>
    <w:rsid w:val="0052079F"/>
    <w:rsid w:val="0052085F"/>
    <w:rsid w:val="00520891"/>
    <w:rsid w:val="005208C4"/>
    <w:rsid w:val="00520D7B"/>
    <w:rsid w:val="00520F2F"/>
    <w:rsid w:val="00520F74"/>
    <w:rsid w:val="00522209"/>
    <w:rsid w:val="005226F9"/>
    <w:rsid w:val="00522CC1"/>
    <w:rsid w:val="00522E6C"/>
    <w:rsid w:val="0052378F"/>
    <w:rsid w:val="005238B0"/>
    <w:rsid w:val="00524483"/>
    <w:rsid w:val="00524533"/>
    <w:rsid w:val="00524975"/>
    <w:rsid w:val="005249EB"/>
    <w:rsid w:val="005249F0"/>
    <w:rsid w:val="00524E33"/>
    <w:rsid w:val="0052538E"/>
    <w:rsid w:val="0052688E"/>
    <w:rsid w:val="00526E58"/>
    <w:rsid w:val="00527394"/>
    <w:rsid w:val="00527911"/>
    <w:rsid w:val="00527968"/>
    <w:rsid w:val="00527C9F"/>
    <w:rsid w:val="00527D32"/>
    <w:rsid w:val="00527FBB"/>
    <w:rsid w:val="005300A4"/>
    <w:rsid w:val="005305A3"/>
    <w:rsid w:val="00530B18"/>
    <w:rsid w:val="00530B7A"/>
    <w:rsid w:val="00530EC9"/>
    <w:rsid w:val="00531642"/>
    <w:rsid w:val="005317D2"/>
    <w:rsid w:val="005328A1"/>
    <w:rsid w:val="00532B08"/>
    <w:rsid w:val="00533687"/>
    <w:rsid w:val="00533B37"/>
    <w:rsid w:val="005341B7"/>
    <w:rsid w:val="005341E1"/>
    <w:rsid w:val="00534B39"/>
    <w:rsid w:val="00535024"/>
    <w:rsid w:val="005354B1"/>
    <w:rsid w:val="00535A0E"/>
    <w:rsid w:val="00535CA1"/>
    <w:rsid w:val="0053617B"/>
    <w:rsid w:val="005366F0"/>
    <w:rsid w:val="00536715"/>
    <w:rsid w:val="00536748"/>
    <w:rsid w:val="0053682D"/>
    <w:rsid w:val="00536B8F"/>
    <w:rsid w:val="00536D7E"/>
    <w:rsid w:val="00540C42"/>
    <w:rsid w:val="00540FD0"/>
    <w:rsid w:val="0054187D"/>
    <w:rsid w:val="00541944"/>
    <w:rsid w:val="005419C9"/>
    <w:rsid w:val="00541E53"/>
    <w:rsid w:val="00542304"/>
    <w:rsid w:val="00542C87"/>
    <w:rsid w:val="00543161"/>
    <w:rsid w:val="00543518"/>
    <w:rsid w:val="00543F33"/>
    <w:rsid w:val="00543FA5"/>
    <w:rsid w:val="00544003"/>
    <w:rsid w:val="005440B7"/>
    <w:rsid w:val="00544DF1"/>
    <w:rsid w:val="00544DF4"/>
    <w:rsid w:val="00544FB8"/>
    <w:rsid w:val="00545050"/>
    <w:rsid w:val="005458DB"/>
    <w:rsid w:val="00545BE4"/>
    <w:rsid w:val="00545D58"/>
    <w:rsid w:val="00545DB9"/>
    <w:rsid w:val="005466EF"/>
    <w:rsid w:val="00546755"/>
    <w:rsid w:val="00547283"/>
    <w:rsid w:val="0054739F"/>
    <w:rsid w:val="005474E8"/>
    <w:rsid w:val="00547712"/>
    <w:rsid w:val="00547FD9"/>
    <w:rsid w:val="00550115"/>
    <w:rsid w:val="00550181"/>
    <w:rsid w:val="00551C36"/>
    <w:rsid w:val="00551CDF"/>
    <w:rsid w:val="00552170"/>
    <w:rsid w:val="00552293"/>
    <w:rsid w:val="005525C7"/>
    <w:rsid w:val="00552666"/>
    <w:rsid w:val="00552977"/>
    <w:rsid w:val="005534B5"/>
    <w:rsid w:val="00553710"/>
    <w:rsid w:val="00553E90"/>
    <w:rsid w:val="00554342"/>
    <w:rsid w:val="005547AB"/>
    <w:rsid w:val="00554BBD"/>
    <w:rsid w:val="00555A92"/>
    <w:rsid w:val="00555ACA"/>
    <w:rsid w:val="00555F20"/>
    <w:rsid w:val="00556195"/>
    <w:rsid w:val="005561B9"/>
    <w:rsid w:val="00556A3E"/>
    <w:rsid w:val="00556B76"/>
    <w:rsid w:val="00556FC8"/>
    <w:rsid w:val="00560583"/>
    <w:rsid w:val="00560B9D"/>
    <w:rsid w:val="00560F19"/>
    <w:rsid w:val="00560F62"/>
    <w:rsid w:val="00561D97"/>
    <w:rsid w:val="00562117"/>
    <w:rsid w:val="00562831"/>
    <w:rsid w:val="00562E79"/>
    <w:rsid w:val="00562F07"/>
    <w:rsid w:val="00564157"/>
    <w:rsid w:val="00564D77"/>
    <w:rsid w:val="00565105"/>
    <w:rsid w:val="00565CDC"/>
    <w:rsid w:val="0056699C"/>
    <w:rsid w:val="005674EF"/>
    <w:rsid w:val="00567AFB"/>
    <w:rsid w:val="00567CD4"/>
    <w:rsid w:val="00570044"/>
    <w:rsid w:val="005701E3"/>
    <w:rsid w:val="00570216"/>
    <w:rsid w:val="00570A36"/>
    <w:rsid w:val="00570CA9"/>
    <w:rsid w:val="0057126A"/>
    <w:rsid w:val="005717F1"/>
    <w:rsid w:val="00572CB2"/>
    <w:rsid w:val="005738C7"/>
    <w:rsid w:val="00573E41"/>
    <w:rsid w:val="00574C7A"/>
    <w:rsid w:val="00575FBF"/>
    <w:rsid w:val="00576F03"/>
    <w:rsid w:val="00581431"/>
    <w:rsid w:val="00581660"/>
    <w:rsid w:val="00581FA0"/>
    <w:rsid w:val="005827B4"/>
    <w:rsid w:val="005835F0"/>
    <w:rsid w:val="00583A47"/>
    <w:rsid w:val="005841A1"/>
    <w:rsid w:val="005841E1"/>
    <w:rsid w:val="0058420D"/>
    <w:rsid w:val="00584527"/>
    <w:rsid w:val="005849A5"/>
    <w:rsid w:val="00585306"/>
    <w:rsid w:val="00585324"/>
    <w:rsid w:val="00585668"/>
    <w:rsid w:val="00585A48"/>
    <w:rsid w:val="00585F04"/>
    <w:rsid w:val="00586817"/>
    <w:rsid w:val="00586A2A"/>
    <w:rsid w:val="00586BA3"/>
    <w:rsid w:val="00586FF9"/>
    <w:rsid w:val="005914EB"/>
    <w:rsid w:val="00592406"/>
    <w:rsid w:val="005925DB"/>
    <w:rsid w:val="00592A9D"/>
    <w:rsid w:val="00593002"/>
    <w:rsid w:val="0059370F"/>
    <w:rsid w:val="00593EF6"/>
    <w:rsid w:val="00595471"/>
    <w:rsid w:val="00596125"/>
    <w:rsid w:val="005968CF"/>
    <w:rsid w:val="00596CD7"/>
    <w:rsid w:val="00596EE0"/>
    <w:rsid w:val="00597559"/>
    <w:rsid w:val="0059774D"/>
    <w:rsid w:val="00597822"/>
    <w:rsid w:val="005978E6"/>
    <w:rsid w:val="00597B62"/>
    <w:rsid w:val="005A0DDE"/>
    <w:rsid w:val="005A1079"/>
    <w:rsid w:val="005A167A"/>
    <w:rsid w:val="005A1EDA"/>
    <w:rsid w:val="005A229A"/>
    <w:rsid w:val="005A2577"/>
    <w:rsid w:val="005A27B0"/>
    <w:rsid w:val="005A28F6"/>
    <w:rsid w:val="005A2A82"/>
    <w:rsid w:val="005A3080"/>
    <w:rsid w:val="005A33BB"/>
    <w:rsid w:val="005A4FCB"/>
    <w:rsid w:val="005A508B"/>
    <w:rsid w:val="005A5850"/>
    <w:rsid w:val="005A62FE"/>
    <w:rsid w:val="005A64D2"/>
    <w:rsid w:val="005A69E5"/>
    <w:rsid w:val="005A6A66"/>
    <w:rsid w:val="005A77C0"/>
    <w:rsid w:val="005B0200"/>
    <w:rsid w:val="005B080D"/>
    <w:rsid w:val="005B0D25"/>
    <w:rsid w:val="005B1F13"/>
    <w:rsid w:val="005B2A7A"/>
    <w:rsid w:val="005B2D5D"/>
    <w:rsid w:val="005B32FE"/>
    <w:rsid w:val="005B35AD"/>
    <w:rsid w:val="005B3BF0"/>
    <w:rsid w:val="005B3D59"/>
    <w:rsid w:val="005B3EDE"/>
    <w:rsid w:val="005B459F"/>
    <w:rsid w:val="005B58BA"/>
    <w:rsid w:val="005B640F"/>
    <w:rsid w:val="005B6527"/>
    <w:rsid w:val="005B74F4"/>
    <w:rsid w:val="005B79CC"/>
    <w:rsid w:val="005C044F"/>
    <w:rsid w:val="005C0850"/>
    <w:rsid w:val="005C0DBF"/>
    <w:rsid w:val="005C0F3B"/>
    <w:rsid w:val="005C13B8"/>
    <w:rsid w:val="005C2183"/>
    <w:rsid w:val="005C306B"/>
    <w:rsid w:val="005C37D9"/>
    <w:rsid w:val="005C3C12"/>
    <w:rsid w:val="005C3CD1"/>
    <w:rsid w:val="005C404F"/>
    <w:rsid w:val="005C4925"/>
    <w:rsid w:val="005C4D75"/>
    <w:rsid w:val="005C4FB5"/>
    <w:rsid w:val="005C51BE"/>
    <w:rsid w:val="005C580D"/>
    <w:rsid w:val="005C61B0"/>
    <w:rsid w:val="005C62FB"/>
    <w:rsid w:val="005C678C"/>
    <w:rsid w:val="005D010F"/>
    <w:rsid w:val="005D125A"/>
    <w:rsid w:val="005D1CAB"/>
    <w:rsid w:val="005D28C2"/>
    <w:rsid w:val="005D28E1"/>
    <w:rsid w:val="005D2CD9"/>
    <w:rsid w:val="005D3150"/>
    <w:rsid w:val="005D342A"/>
    <w:rsid w:val="005D34EE"/>
    <w:rsid w:val="005D395E"/>
    <w:rsid w:val="005D3E11"/>
    <w:rsid w:val="005D4AFB"/>
    <w:rsid w:val="005D4D1A"/>
    <w:rsid w:val="005D5072"/>
    <w:rsid w:val="005D554E"/>
    <w:rsid w:val="005D5F70"/>
    <w:rsid w:val="005D76FC"/>
    <w:rsid w:val="005D79A9"/>
    <w:rsid w:val="005D7AD8"/>
    <w:rsid w:val="005D7C22"/>
    <w:rsid w:val="005E026E"/>
    <w:rsid w:val="005E0565"/>
    <w:rsid w:val="005E0852"/>
    <w:rsid w:val="005E0FC9"/>
    <w:rsid w:val="005E1E45"/>
    <w:rsid w:val="005E1F5E"/>
    <w:rsid w:val="005E1F7F"/>
    <w:rsid w:val="005E2A04"/>
    <w:rsid w:val="005E2B45"/>
    <w:rsid w:val="005E30F2"/>
    <w:rsid w:val="005E3187"/>
    <w:rsid w:val="005E31BF"/>
    <w:rsid w:val="005E399B"/>
    <w:rsid w:val="005E3D98"/>
    <w:rsid w:val="005E4954"/>
    <w:rsid w:val="005E5DA9"/>
    <w:rsid w:val="005E60CC"/>
    <w:rsid w:val="005E62DB"/>
    <w:rsid w:val="005E631D"/>
    <w:rsid w:val="005E63D7"/>
    <w:rsid w:val="005E66DD"/>
    <w:rsid w:val="005E6D26"/>
    <w:rsid w:val="005E6D27"/>
    <w:rsid w:val="005E7090"/>
    <w:rsid w:val="005E77B9"/>
    <w:rsid w:val="005E77F6"/>
    <w:rsid w:val="005E7E26"/>
    <w:rsid w:val="005F0ACE"/>
    <w:rsid w:val="005F0DBC"/>
    <w:rsid w:val="005F1115"/>
    <w:rsid w:val="005F1B53"/>
    <w:rsid w:val="005F1FC3"/>
    <w:rsid w:val="005F20B6"/>
    <w:rsid w:val="005F2112"/>
    <w:rsid w:val="005F2B34"/>
    <w:rsid w:val="005F2EF0"/>
    <w:rsid w:val="005F3224"/>
    <w:rsid w:val="005F3693"/>
    <w:rsid w:val="005F37F1"/>
    <w:rsid w:val="005F3C31"/>
    <w:rsid w:val="005F4279"/>
    <w:rsid w:val="005F47EC"/>
    <w:rsid w:val="005F5858"/>
    <w:rsid w:val="005F5939"/>
    <w:rsid w:val="005F5DCB"/>
    <w:rsid w:val="005F6429"/>
    <w:rsid w:val="005F6503"/>
    <w:rsid w:val="005F68FF"/>
    <w:rsid w:val="005F7320"/>
    <w:rsid w:val="005F76A8"/>
    <w:rsid w:val="005F7C3A"/>
    <w:rsid w:val="006009E4"/>
    <w:rsid w:val="00600B95"/>
    <w:rsid w:val="00600BC3"/>
    <w:rsid w:val="00600E92"/>
    <w:rsid w:val="00602A70"/>
    <w:rsid w:val="00602DA2"/>
    <w:rsid w:val="00603EA4"/>
    <w:rsid w:val="00604154"/>
    <w:rsid w:val="00606925"/>
    <w:rsid w:val="00606BD1"/>
    <w:rsid w:val="006070C2"/>
    <w:rsid w:val="00607185"/>
    <w:rsid w:val="006073DA"/>
    <w:rsid w:val="00607970"/>
    <w:rsid w:val="00610074"/>
    <w:rsid w:val="006100C4"/>
    <w:rsid w:val="00610764"/>
    <w:rsid w:val="00611729"/>
    <w:rsid w:val="00611772"/>
    <w:rsid w:val="00611A16"/>
    <w:rsid w:val="006123C1"/>
    <w:rsid w:val="006123E2"/>
    <w:rsid w:val="006124C9"/>
    <w:rsid w:val="00612549"/>
    <w:rsid w:val="00612CBF"/>
    <w:rsid w:val="00612D1F"/>
    <w:rsid w:val="006145A6"/>
    <w:rsid w:val="00614A3F"/>
    <w:rsid w:val="00614A53"/>
    <w:rsid w:val="00614BC5"/>
    <w:rsid w:val="00614C17"/>
    <w:rsid w:val="00614DF8"/>
    <w:rsid w:val="0061507E"/>
    <w:rsid w:val="00615505"/>
    <w:rsid w:val="00615939"/>
    <w:rsid w:val="006160B9"/>
    <w:rsid w:val="006165CD"/>
    <w:rsid w:val="00616B86"/>
    <w:rsid w:val="00616C06"/>
    <w:rsid w:val="00617C0E"/>
    <w:rsid w:val="00617D06"/>
    <w:rsid w:val="006205B7"/>
    <w:rsid w:val="00620FF0"/>
    <w:rsid w:val="006219B1"/>
    <w:rsid w:val="00621A0B"/>
    <w:rsid w:val="00621D5A"/>
    <w:rsid w:val="00622841"/>
    <w:rsid w:val="006229DC"/>
    <w:rsid w:val="00622B30"/>
    <w:rsid w:val="00622C3B"/>
    <w:rsid w:val="00622DF9"/>
    <w:rsid w:val="006237A6"/>
    <w:rsid w:val="00623E07"/>
    <w:rsid w:val="00624469"/>
    <w:rsid w:val="00624876"/>
    <w:rsid w:val="00624BDC"/>
    <w:rsid w:val="00624C97"/>
    <w:rsid w:val="00624F41"/>
    <w:rsid w:val="00625155"/>
    <w:rsid w:val="0062525F"/>
    <w:rsid w:val="00625825"/>
    <w:rsid w:val="006259B9"/>
    <w:rsid w:val="00625CCC"/>
    <w:rsid w:val="00626342"/>
    <w:rsid w:val="00626BAA"/>
    <w:rsid w:val="0062759A"/>
    <w:rsid w:val="00630075"/>
    <w:rsid w:val="00631A3B"/>
    <w:rsid w:val="00631D8D"/>
    <w:rsid w:val="00631EFD"/>
    <w:rsid w:val="0063206C"/>
    <w:rsid w:val="00632CE9"/>
    <w:rsid w:val="00632FF7"/>
    <w:rsid w:val="00633136"/>
    <w:rsid w:val="00633611"/>
    <w:rsid w:val="006338F2"/>
    <w:rsid w:val="00634057"/>
    <w:rsid w:val="00634102"/>
    <w:rsid w:val="006344CC"/>
    <w:rsid w:val="006349F9"/>
    <w:rsid w:val="00635419"/>
    <w:rsid w:val="006354BA"/>
    <w:rsid w:val="00636661"/>
    <w:rsid w:val="006372E5"/>
    <w:rsid w:val="00637570"/>
    <w:rsid w:val="0063774A"/>
    <w:rsid w:val="00640677"/>
    <w:rsid w:val="00640CBB"/>
    <w:rsid w:val="00640CCA"/>
    <w:rsid w:val="00641426"/>
    <w:rsid w:val="006414CD"/>
    <w:rsid w:val="00641816"/>
    <w:rsid w:val="006434C0"/>
    <w:rsid w:val="00643969"/>
    <w:rsid w:val="00643B25"/>
    <w:rsid w:val="00643BE3"/>
    <w:rsid w:val="006443D5"/>
    <w:rsid w:val="0064458C"/>
    <w:rsid w:val="00644890"/>
    <w:rsid w:val="0064494F"/>
    <w:rsid w:val="0064537A"/>
    <w:rsid w:val="00645732"/>
    <w:rsid w:val="0064603A"/>
    <w:rsid w:val="00646A56"/>
    <w:rsid w:val="00646F86"/>
    <w:rsid w:val="0065088F"/>
    <w:rsid w:val="0065100C"/>
    <w:rsid w:val="0065164D"/>
    <w:rsid w:val="00651B8F"/>
    <w:rsid w:val="006528AE"/>
    <w:rsid w:val="00652D0F"/>
    <w:rsid w:val="00653582"/>
    <w:rsid w:val="00653E7C"/>
    <w:rsid w:val="0065436C"/>
    <w:rsid w:val="00654DD0"/>
    <w:rsid w:val="00654E13"/>
    <w:rsid w:val="00655276"/>
    <w:rsid w:val="0065547B"/>
    <w:rsid w:val="006557C0"/>
    <w:rsid w:val="00656027"/>
    <w:rsid w:val="00656093"/>
    <w:rsid w:val="00656C72"/>
    <w:rsid w:val="00657130"/>
    <w:rsid w:val="00657131"/>
    <w:rsid w:val="00660423"/>
    <w:rsid w:val="00660F9C"/>
    <w:rsid w:val="00661791"/>
    <w:rsid w:val="006617F4"/>
    <w:rsid w:val="00661984"/>
    <w:rsid w:val="0066279F"/>
    <w:rsid w:val="006646D5"/>
    <w:rsid w:val="006649C9"/>
    <w:rsid w:val="00664FD2"/>
    <w:rsid w:val="00665360"/>
    <w:rsid w:val="00665746"/>
    <w:rsid w:val="00665BB8"/>
    <w:rsid w:val="00665E52"/>
    <w:rsid w:val="00666209"/>
    <w:rsid w:val="0066650A"/>
    <w:rsid w:val="006673B6"/>
    <w:rsid w:val="00667901"/>
    <w:rsid w:val="006708DE"/>
    <w:rsid w:val="00670C29"/>
    <w:rsid w:val="00671740"/>
    <w:rsid w:val="00671DB7"/>
    <w:rsid w:val="00672A30"/>
    <w:rsid w:val="006734D3"/>
    <w:rsid w:val="006736F6"/>
    <w:rsid w:val="00673B63"/>
    <w:rsid w:val="00674126"/>
    <w:rsid w:val="00674DEA"/>
    <w:rsid w:val="006750A5"/>
    <w:rsid w:val="006753C4"/>
    <w:rsid w:val="00675803"/>
    <w:rsid w:val="00675D5E"/>
    <w:rsid w:val="00677389"/>
    <w:rsid w:val="00677D34"/>
    <w:rsid w:val="00680200"/>
    <w:rsid w:val="00680A0C"/>
    <w:rsid w:val="00680C69"/>
    <w:rsid w:val="00680FCD"/>
    <w:rsid w:val="00681A69"/>
    <w:rsid w:val="00681BD4"/>
    <w:rsid w:val="00681CF6"/>
    <w:rsid w:val="00681F31"/>
    <w:rsid w:val="00682797"/>
    <w:rsid w:val="0068294C"/>
    <w:rsid w:val="006831C1"/>
    <w:rsid w:val="006838F4"/>
    <w:rsid w:val="0068414E"/>
    <w:rsid w:val="00685C35"/>
    <w:rsid w:val="00685E72"/>
    <w:rsid w:val="00686634"/>
    <w:rsid w:val="00686DF4"/>
    <w:rsid w:val="00687246"/>
    <w:rsid w:val="00687CCC"/>
    <w:rsid w:val="00690028"/>
    <w:rsid w:val="00690EA4"/>
    <w:rsid w:val="00690F22"/>
    <w:rsid w:val="00691460"/>
    <w:rsid w:val="00691817"/>
    <w:rsid w:val="00691A68"/>
    <w:rsid w:val="00692661"/>
    <w:rsid w:val="00693123"/>
    <w:rsid w:val="00693407"/>
    <w:rsid w:val="00694406"/>
    <w:rsid w:val="00694D82"/>
    <w:rsid w:val="00694EC7"/>
    <w:rsid w:val="006953A2"/>
    <w:rsid w:val="006964C9"/>
    <w:rsid w:val="00697604"/>
    <w:rsid w:val="006A0A7D"/>
    <w:rsid w:val="006A0AAB"/>
    <w:rsid w:val="006A0F6C"/>
    <w:rsid w:val="006A0FB4"/>
    <w:rsid w:val="006A2688"/>
    <w:rsid w:val="006A3185"/>
    <w:rsid w:val="006A3254"/>
    <w:rsid w:val="006A3D98"/>
    <w:rsid w:val="006A4C0C"/>
    <w:rsid w:val="006A4F4E"/>
    <w:rsid w:val="006A58F8"/>
    <w:rsid w:val="006A592F"/>
    <w:rsid w:val="006A5EEA"/>
    <w:rsid w:val="006A66FE"/>
    <w:rsid w:val="006A6DBE"/>
    <w:rsid w:val="006A6E8E"/>
    <w:rsid w:val="006A6F4A"/>
    <w:rsid w:val="006A77F3"/>
    <w:rsid w:val="006A7829"/>
    <w:rsid w:val="006A78AA"/>
    <w:rsid w:val="006B001F"/>
    <w:rsid w:val="006B0411"/>
    <w:rsid w:val="006B0826"/>
    <w:rsid w:val="006B1A43"/>
    <w:rsid w:val="006B1D53"/>
    <w:rsid w:val="006B1F20"/>
    <w:rsid w:val="006B2090"/>
    <w:rsid w:val="006B21DA"/>
    <w:rsid w:val="006B2D89"/>
    <w:rsid w:val="006B3F1A"/>
    <w:rsid w:val="006B4A3F"/>
    <w:rsid w:val="006B4BD4"/>
    <w:rsid w:val="006B539D"/>
    <w:rsid w:val="006B57CD"/>
    <w:rsid w:val="006B5A5D"/>
    <w:rsid w:val="006B6DC9"/>
    <w:rsid w:val="006B73D7"/>
    <w:rsid w:val="006B7B6A"/>
    <w:rsid w:val="006C0562"/>
    <w:rsid w:val="006C0AA0"/>
    <w:rsid w:val="006C0E07"/>
    <w:rsid w:val="006C1721"/>
    <w:rsid w:val="006C1994"/>
    <w:rsid w:val="006C1EA5"/>
    <w:rsid w:val="006C2CFE"/>
    <w:rsid w:val="006C35CA"/>
    <w:rsid w:val="006C3E5D"/>
    <w:rsid w:val="006C4545"/>
    <w:rsid w:val="006C4C72"/>
    <w:rsid w:val="006C54C2"/>
    <w:rsid w:val="006C6878"/>
    <w:rsid w:val="006C6AE7"/>
    <w:rsid w:val="006C6E32"/>
    <w:rsid w:val="006C78A6"/>
    <w:rsid w:val="006C7B59"/>
    <w:rsid w:val="006C7E4D"/>
    <w:rsid w:val="006C7F76"/>
    <w:rsid w:val="006D0559"/>
    <w:rsid w:val="006D0661"/>
    <w:rsid w:val="006D0B9B"/>
    <w:rsid w:val="006D11DA"/>
    <w:rsid w:val="006D2998"/>
    <w:rsid w:val="006D2EE8"/>
    <w:rsid w:val="006D3A01"/>
    <w:rsid w:val="006D422C"/>
    <w:rsid w:val="006D49C6"/>
    <w:rsid w:val="006D4A43"/>
    <w:rsid w:val="006D54F1"/>
    <w:rsid w:val="006D5B1C"/>
    <w:rsid w:val="006D5F74"/>
    <w:rsid w:val="006D68D3"/>
    <w:rsid w:val="006D6F6A"/>
    <w:rsid w:val="006D7AFD"/>
    <w:rsid w:val="006D7BD1"/>
    <w:rsid w:val="006E0B2F"/>
    <w:rsid w:val="006E0C98"/>
    <w:rsid w:val="006E1201"/>
    <w:rsid w:val="006E1850"/>
    <w:rsid w:val="006E1A15"/>
    <w:rsid w:val="006E1B46"/>
    <w:rsid w:val="006E1B7D"/>
    <w:rsid w:val="006E1EA4"/>
    <w:rsid w:val="006E2240"/>
    <w:rsid w:val="006E2748"/>
    <w:rsid w:val="006E38F6"/>
    <w:rsid w:val="006E3E8B"/>
    <w:rsid w:val="006E4638"/>
    <w:rsid w:val="006E4749"/>
    <w:rsid w:val="006E4E35"/>
    <w:rsid w:val="006E56DF"/>
    <w:rsid w:val="006E5AFC"/>
    <w:rsid w:val="006E66A7"/>
    <w:rsid w:val="006E6F0F"/>
    <w:rsid w:val="006E7587"/>
    <w:rsid w:val="006E7770"/>
    <w:rsid w:val="006E7947"/>
    <w:rsid w:val="006E7C2C"/>
    <w:rsid w:val="006F0672"/>
    <w:rsid w:val="006F06B4"/>
    <w:rsid w:val="006F1B30"/>
    <w:rsid w:val="006F1C25"/>
    <w:rsid w:val="006F1D1C"/>
    <w:rsid w:val="006F2ACA"/>
    <w:rsid w:val="006F2B26"/>
    <w:rsid w:val="006F2D14"/>
    <w:rsid w:val="006F2EEC"/>
    <w:rsid w:val="006F345B"/>
    <w:rsid w:val="006F4B79"/>
    <w:rsid w:val="006F65B9"/>
    <w:rsid w:val="006F6FAF"/>
    <w:rsid w:val="006F7175"/>
    <w:rsid w:val="006F7357"/>
    <w:rsid w:val="006F757C"/>
    <w:rsid w:val="006F772C"/>
    <w:rsid w:val="006F7BD3"/>
    <w:rsid w:val="00700405"/>
    <w:rsid w:val="00700BCF"/>
    <w:rsid w:val="00701A27"/>
    <w:rsid w:val="00702280"/>
    <w:rsid w:val="007023A8"/>
    <w:rsid w:val="00702774"/>
    <w:rsid w:val="00702D1D"/>
    <w:rsid w:val="00702D84"/>
    <w:rsid w:val="00703B5D"/>
    <w:rsid w:val="00703E08"/>
    <w:rsid w:val="00704009"/>
    <w:rsid w:val="007047A8"/>
    <w:rsid w:val="007047D5"/>
    <w:rsid w:val="00704B9D"/>
    <w:rsid w:val="0070510E"/>
    <w:rsid w:val="007051B7"/>
    <w:rsid w:val="007055CD"/>
    <w:rsid w:val="00705FA2"/>
    <w:rsid w:val="00706722"/>
    <w:rsid w:val="00706D80"/>
    <w:rsid w:val="00706E0D"/>
    <w:rsid w:val="007075C8"/>
    <w:rsid w:val="00707653"/>
    <w:rsid w:val="0071232C"/>
    <w:rsid w:val="00712734"/>
    <w:rsid w:val="00712EAD"/>
    <w:rsid w:val="007136ED"/>
    <w:rsid w:val="00713DC1"/>
    <w:rsid w:val="00713F14"/>
    <w:rsid w:val="0071466B"/>
    <w:rsid w:val="00715643"/>
    <w:rsid w:val="007157B5"/>
    <w:rsid w:val="007164F0"/>
    <w:rsid w:val="007168C5"/>
    <w:rsid w:val="007169B0"/>
    <w:rsid w:val="00716BA7"/>
    <w:rsid w:val="0072082B"/>
    <w:rsid w:val="00720983"/>
    <w:rsid w:val="00720A11"/>
    <w:rsid w:val="007216DA"/>
    <w:rsid w:val="00721BCF"/>
    <w:rsid w:val="00721DB0"/>
    <w:rsid w:val="007224CC"/>
    <w:rsid w:val="0072290D"/>
    <w:rsid w:val="007236D2"/>
    <w:rsid w:val="007237D7"/>
    <w:rsid w:val="007242A2"/>
    <w:rsid w:val="00724373"/>
    <w:rsid w:val="00724E1A"/>
    <w:rsid w:val="00725BD7"/>
    <w:rsid w:val="00725F36"/>
    <w:rsid w:val="00726256"/>
    <w:rsid w:val="00726D71"/>
    <w:rsid w:val="0072729F"/>
    <w:rsid w:val="00727A5D"/>
    <w:rsid w:val="00727D74"/>
    <w:rsid w:val="00730205"/>
    <w:rsid w:val="00730F7B"/>
    <w:rsid w:val="007321DC"/>
    <w:rsid w:val="00732462"/>
    <w:rsid w:val="007324E9"/>
    <w:rsid w:val="0073284D"/>
    <w:rsid w:val="0073319A"/>
    <w:rsid w:val="0073379C"/>
    <w:rsid w:val="007337C0"/>
    <w:rsid w:val="007349F2"/>
    <w:rsid w:val="00735A3D"/>
    <w:rsid w:val="00735AE0"/>
    <w:rsid w:val="00735E8D"/>
    <w:rsid w:val="007369B4"/>
    <w:rsid w:val="007369ED"/>
    <w:rsid w:val="00736DAC"/>
    <w:rsid w:val="00737057"/>
    <w:rsid w:val="007371EA"/>
    <w:rsid w:val="0073766F"/>
    <w:rsid w:val="007379DA"/>
    <w:rsid w:val="00740068"/>
    <w:rsid w:val="00740765"/>
    <w:rsid w:val="007411D9"/>
    <w:rsid w:val="00741767"/>
    <w:rsid w:val="00741CFB"/>
    <w:rsid w:val="00741F81"/>
    <w:rsid w:val="0074206A"/>
    <w:rsid w:val="007420B3"/>
    <w:rsid w:val="007426FD"/>
    <w:rsid w:val="0074296D"/>
    <w:rsid w:val="00742A7C"/>
    <w:rsid w:val="00742BB6"/>
    <w:rsid w:val="00742FBF"/>
    <w:rsid w:val="00742FCF"/>
    <w:rsid w:val="007437BA"/>
    <w:rsid w:val="00743CA5"/>
    <w:rsid w:val="00743EA4"/>
    <w:rsid w:val="00744085"/>
    <w:rsid w:val="007442E5"/>
    <w:rsid w:val="007455DA"/>
    <w:rsid w:val="0074590A"/>
    <w:rsid w:val="007467B1"/>
    <w:rsid w:val="00746CBE"/>
    <w:rsid w:val="0074770E"/>
    <w:rsid w:val="007501C2"/>
    <w:rsid w:val="0075083D"/>
    <w:rsid w:val="00751DF8"/>
    <w:rsid w:val="00751E8A"/>
    <w:rsid w:val="007522F6"/>
    <w:rsid w:val="0075243D"/>
    <w:rsid w:val="00752537"/>
    <w:rsid w:val="0075385F"/>
    <w:rsid w:val="0075392B"/>
    <w:rsid w:val="00753A0A"/>
    <w:rsid w:val="00753AC6"/>
    <w:rsid w:val="00753E6A"/>
    <w:rsid w:val="007541AA"/>
    <w:rsid w:val="007549BB"/>
    <w:rsid w:val="0075502A"/>
    <w:rsid w:val="007554CF"/>
    <w:rsid w:val="00755D1A"/>
    <w:rsid w:val="00755E4D"/>
    <w:rsid w:val="007565C7"/>
    <w:rsid w:val="00756781"/>
    <w:rsid w:val="00756BEA"/>
    <w:rsid w:val="0075746D"/>
    <w:rsid w:val="00757C83"/>
    <w:rsid w:val="00760064"/>
    <w:rsid w:val="00760541"/>
    <w:rsid w:val="007605BD"/>
    <w:rsid w:val="00760846"/>
    <w:rsid w:val="00760F8F"/>
    <w:rsid w:val="0076165F"/>
    <w:rsid w:val="00761AED"/>
    <w:rsid w:val="00761CAE"/>
    <w:rsid w:val="00762790"/>
    <w:rsid w:val="007627C4"/>
    <w:rsid w:val="007628AD"/>
    <w:rsid w:val="00763D61"/>
    <w:rsid w:val="007640F3"/>
    <w:rsid w:val="00764661"/>
    <w:rsid w:val="00767A35"/>
    <w:rsid w:val="00770F79"/>
    <w:rsid w:val="0077113C"/>
    <w:rsid w:val="007713C2"/>
    <w:rsid w:val="00771AC5"/>
    <w:rsid w:val="00771B73"/>
    <w:rsid w:val="00772FB7"/>
    <w:rsid w:val="0077332C"/>
    <w:rsid w:val="00773EB0"/>
    <w:rsid w:val="007756E1"/>
    <w:rsid w:val="0077601B"/>
    <w:rsid w:val="007765C9"/>
    <w:rsid w:val="007769B0"/>
    <w:rsid w:val="007769EB"/>
    <w:rsid w:val="00776AD4"/>
    <w:rsid w:val="00777079"/>
    <w:rsid w:val="00777537"/>
    <w:rsid w:val="00780103"/>
    <w:rsid w:val="007810E3"/>
    <w:rsid w:val="00781526"/>
    <w:rsid w:val="0078349E"/>
    <w:rsid w:val="00783BA1"/>
    <w:rsid w:val="00783E21"/>
    <w:rsid w:val="007843F8"/>
    <w:rsid w:val="00784B5F"/>
    <w:rsid w:val="00785BBA"/>
    <w:rsid w:val="007860F7"/>
    <w:rsid w:val="00786102"/>
    <w:rsid w:val="00786A10"/>
    <w:rsid w:val="00786D69"/>
    <w:rsid w:val="00787602"/>
    <w:rsid w:val="00787FC7"/>
    <w:rsid w:val="0079024D"/>
    <w:rsid w:val="0079038B"/>
    <w:rsid w:val="00790E35"/>
    <w:rsid w:val="007911E8"/>
    <w:rsid w:val="0079218E"/>
    <w:rsid w:val="00792A6B"/>
    <w:rsid w:val="00792FB1"/>
    <w:rsid w:val="00793316"/>
    <w:rsid w:val="00793434"/>
    <w:rsid w:val="00793446"/>
    <w:rsid w:val="00793C31"/>
    <w:rsid w:val="00793F46"/>
    <w:rsid w:val="00793FEC"/>
    <w:rsid w:val="007941C8"/>
    <w:rsid w:val="0079435D"/>
    <w:rsid w:val="00794796"/>
    <w:rsid w:val="00794B84"/>
    <w:rsid w:val="00795017"/>
    <w:rsid w:val="00795284"/>
    <w:rsid w:val="0079531C"/>
    <w:rsid w:val="00795503"/>
    <w:rsid w:val="00795760"/>
    <w:rsid w:val="00797E5F"/>
    <w:rsid w:val="007A162E"/>
    <w:rsid w:val="007A1A6A"/>
    <w:rsid w:val="007A2B1B"/>
    <w:rsid w:val="007A3659"/>
    <w:rsid w:val="007A36BE"/>
    <w:rsid w:val="007A3A87"/>
    <w:rsid w:val="007A4732"/>
    <w:rsid w:val="007A4ECF"/>
    <w:rsid w:val="007A4F9D"/>
    <w:rsid w:val="007A538C"/>
    <w:rsid w:val="007A5FA6"/>
    <w:rsid w:val="007A623B"/>
    <w:rsid w:val="007A647E"/>
    <w:rsid w:val="007A6774"/>
    <w:rsid w:val="007A6DF6"/>
    <w:rsid w:val="007A7639"/>
    <w:rsid w:val="007A7B3A"/>
    <w:rsid w:val="007B010B"/>
    <w:rsid w:val="007B0540"/>
    <w:rsid w:val="007B0DAB"/>
    <w:rsid w:val="007B119A"/>
    <w:rsid w:val="007B2149"/>
    <w:rsid w:val="007B221C"/>
    <w:rsid w:val="007B274E"/>
    <w:rsid w:val="007B2B5C"/>
    <w:rsid w:val="007B3F8B"/>
    <w:rsid w:val="007B4032"/>
    <w:rsid w:val="007B4298"/>
    <w:rsid w:val="007B45BB"/>
    <w:rsid w:val="007B4775"/>
    <w:rsid w:val="007B4A90"/>
    <w:rsid w:val="007B4F1A"/>
    <w:rsid w:val="007B5068"/>
    <w:rsid w:val="007B507A"/>
    <w:rsid w:val="007B5622"/>
    <w:rsid w:val="007B5A30"/>
    <w:rsid w:val="007B672B"/>
    <w:rsid w:val="007B6ABC"/>
    <w:rsid w:val="007B6F6A"/>
    <w:rsid w:val="007B7232"/>
    <w:rsid w:val="007C004A"/>
    <w:rsid w:val="007C04A3"/>
    <w:rsid w:val="007C085C"/>
    <w:rsid w:val="007C0A60"/>
    <w:rsid w:val="007C0E96"/>
    <w:rsid w:val="007C0F93"/>
    <w:rsid w:val="007C1010"/>
    <w:rsid w:val="007C10AA"/>
    <w:rsid w:val="007C1249"/>
    <w:rsid w:val="007C14F9"/>
    <w:rsid w:val="007C16DC"/>
    <w:rsid w:val="007C23EF"/>
    <w:rsid w:val="007C28AE"/>
    <w:rsid w:val="007C340F"/>
    <w:rsid w:val="007C432D"/>
    <w:rsid w:val="007C4BDD"/>
    <w:rsid w:val="007C4D36"/>
    <w:rsid w:val="007C4E19"/>
    <w:rsid w:val="007C5B30"/>
    <w:rsid w:val="007C5C20"/>
    <w:rsid w:val="007C6369"/>
    <w:rsid w:val="007C68E9"/>
    <w:rsid w:val="007C6E61"/>
    <w:rsid w:val="007C70AA"/>
    <w:rsid w:val="007C7453"/>
    <w:rsid w:val="007C7952"/>
    <w:rsid w:val="007D083C"/>
    <w:rsid w:val="007D1985"/>
    <w:rsid w:val="007D1C3E"/>
    <w:rsid w:val="007D4454"/>
    <w:rsid w:val="007D4466"/>
    <w:rsid w:val="007D4753"/>
    <w:rsid w:val="007D47AF"/>
    <w:rsid w:val="007D49B3"/>
    <w:rsid w:val="007D562B"/>
    <w:rsid w:val="007D7583"/>
    <w:rsid w:val="007E0FD1"/>
    <w:rsid w:val="007E10BD"/>
    <w:rsid w:val="007E181F"/>
    <w:rsid w:val="007E1C1F"/>
    <w:rsid w:val="007E33E6"/>
    <w:rsid w:val="007E3E61"/>
    <w:rsid w:val="007E4347"/>
    <w:rsid w:val="007E472D"/>
    <w:rsid w:val="007E495D"/>
    <w:rsid w:val="007E4AE4"/>
    <w:rsid w:val="007E4F48"/>
    <w:rsid w:val="007E4F86"/>
    <w:rsid w:val="007E5AFF"/>
    <w:rsid w:val="007E5E3B"/>
    <w:rsid w:val="007E634B"/>
    <w:rsid w:val="007E69D4"/>
    <w:rsid w:val="007E722D"/>
    <w:rsid w:val="007E76B1"/>
    <w:rsid w:val="007F04A0"/>
    <w:rsid w:val="007F04D7"/>
    <w:rsid w:val="007F0E79"/>
    <w:rsid w:val="007F1298"/>
    <w:rsid w:val="007F1357"/>
    <w:rsid w:val="007F15AE"/>
    <w:rsid w:val="007F1E46"/>
    <w:rsid w:val="007F27FF"/>
    <w:rsid w:val="007F2827"/>
    <w:rsid w:val="007F2A08"/>
    <w:rsid w:val="007F2A99"/>
    <w:rsid w:val="007F2ADA"/>
    <w:rsid w:val="007F2D83"/>
    <w:rsid w:val="007F2E83"/>
    <w:rsid w:val="007F3FF9"/>
    <w:rsid w:val="007F4010"/>
    <w:rsid w:val="007F4096"/>
    <w:rsid w:val="007F41DB"/>
    <w:rsid w:val="007F579A"/>
    <w:rsid w:val="007F6815"/>
    <w:rsid w:val="007F7422"/>
    <w:rsid w:val="007F76E9"/>
    <w:rsid w:val="007F7A26"/>
    <w:rsid w:val="007F7BD0"/>
    <w:rsid w:val="00800073"/>
    <w:rsid w:val="0080022D"/>
    <w:rsid w:val="008015F9"/>
    <w:rsid w:val="008017F1"/>
    <w:rsid w:val="00801B2B"/>
    <w:rsid w:val="00801DE5"/>
    <w:rsid w:val="008021ED"/>
    <w:rsid w:val="00802BA2"/>
    <w:rsid w:val="008030D4"/>
    <w:rsid w:val="00803321"/>
    <w:rsid w:val="00803FA6"/>
    <w:rsid w:val="008053FE"/>
    <w:rsid w:val="00805681"/>
    <w:rsid w:val="00805C6C"/>
    <w:rsid w:val="008061F2"/>
    <w:rsid w:val="0080630A"/>
    <w:rsid w:val="008071E6"/>
    <w:rsid w:val="00811023"/>
    <w:rsid w:val="00811209"/>
    <w:rsid w:val="00811491"/>
    <w:rsid w:val="00811C9E"/>
    <w:rsid w:val="0081222F"/>
    <w:rsid w:val="00812E47"/>
    <w:rsid w:val="00813771"/>
    <w:rsid w:val="00813897"/>
    <w:rsid w:val="00813B65"/>
    <w:rsid w:val="0081468F"/>
    <w:rsid w:val="00815512"/>
    <w:rsid w:val="008155B5"/>
    <w:rsid w:val="008159A4"/>
    <w:rsid w:val="00816405"/>
    <w:rsid w:val="0081670A"/>
    <w:rsid w:val="0081699C"/>
    <w:rsid w:val="00816ECF"/>
    <w:rsid w:val="00816F4A"/>
    <w:rsid w:val="00817576"/>
    <w:rsid w:val="00817659"/>
    <w:rsid w:val="00820126"/>
    <w:rsid w:val="00820A20"/>
    <w:rsid w:val="00820DE6"/>
    <w:rsid w:val="00821C5E"/>
    <w:rsid w:val="00821DC7"/>
    <w:rsid w:val="00822046"/>
    <w:rsid w:val="008227E7"/>
    <w:rsid w:val="008228F6"/>
    <w:rsid w:val="00823123"/>
    <w:rsid w:val="008232B0"/>
    <w:rsid w:val="008233FF"/>
    <w:rsid w:val="008237FB"/>
    <w:rsid w:val="00823CB8"/>
    <w:rsid w:val="00824775"/>
    <w:rsid w:val="0082485B"/>
    <w:rsid w:val="00824E86"/>
    <w:rsid w:val="00826413"/>
    <w:rsid w:val="008265BA"/>
    <w:rsid w:val="008269D9"/>
    <w:rsid w:val="008275EF"/>
    <w:rsid w:val="00830114"/>
    <w:rsid w:val="0083016E"/>
    <w:rsid w:val="00830C17"/>
    <w:rsid w:val="00831071"/>
    <w:rsid w:val="008314FA"/>
    <w:rsid w:val="008319D0"/>
    <w:rsid w:val="0083222C"/>
    <w:rsid w:val="00832BC7"/>
    <w:rsid w:val="00832DC8"/>
    <w:rsid w:val="00833A26"/>
    <w:rsid w:val="00833C9F"/>
    <w:rsid w:val="00834227"/>
    <w:rsid w:val="00834377"/>
    <w:rsid w:val="008344E3"/>
    <w:rsid w:val="008352AF"/>
    <w:rsid w:val="008354DC"/>
    <w:rsid w:val="0083568F"/>
    <w:rsid w:val="00835AAD"/>
    <w:rsid w:val="008363DB"/>
    <w:rsid w:val="00836BBE"/>
    <w:rsid w:val="00837289"/>
    <w:rsid w:val="0083728C"/>
    <w:rsid w:val="0084071C"/>
    <w:rsid w:val="00840E8D"/>
    <w:rsid w:val="00841126"/>
    <w:rsid w:val="00841178"/>
    <w:rsid w:val="00841235"/>
    <w:rsid w:val="008413DA"/>
    <w:rsid w:val="00841406"/>
    <w:rsid w:val="0084168C"/>
    <w:rsid w:val="008417CA"/>
    <w:rsid w:val="00842BA8"/>
    <w:rsid w:val="00843716"/>
    <w:rsid w:val="00843C8B"/>
    <w:rsid w:val="00843EDC"/>
    <w:rsid w:val="0084615E"/>
    <w:rsid w:val="00846EF5"/>
    <w:rsid w:val="00847382"/>
    <w:rsid w:val="00847807"/>
    <w:rsid w:val="00847BD6"/>
    <w:rsid w:val="00850541"/>
    <w:rsid w:val="00850CB2"/>
    <w:rsid w:val="00850F05"/>
    <w:rsid w:val="00851735"/>
    <w:rsid w:val="008522B7"/>
    <w:rsid w:val="0085281B"/>
    <w:rsid w:val="00852AA7"/>
    <w:rsid w:val="0085349D"/>
    <w:rsid w:val="00853B7D"/>
    <w:rsid w:val="008542A0"/>
    <w:rsid w:val="00854CE1"/>
    <w:rsid w:val="00855C3C"/>
    <w:rsid w:val="00856362"/>
    <w:rsid w:val="008576BD"/>
    <w:rsid w:val="00857CA8"/>
    <w:rsid w:val="0086153C"/>
    <w:rsid w:val="00861962"/>
    <w:rsid w:val="00862051"/>
    <w:rsid w:val="00862D7B"/>
    <w:rsid w:val="00863228"/>
    <w:rsid w:val="00863FFB"/>
    <w:rsid w:val="0086457F"/>
    <w:rsid w:val="008647D8"/>
    <w:rsid w:val="00864CB6"/>
    <w:rsid w:val="008650CF"/>
    <w:rsid w:val="008657DF"/>
    <w:rsid w:val="00866286"/>
    <w:rsid w:val="008664A3"/>
    <w:rsid w:val="00867303"/>
    <w:rsid w:val="008704AF"/>
    <w:rsid w:val="0087072B"/>
    <w:rsid w:val="00870A05"/>
    <w:rsid w:val="00870EA8"/>
    <w:rsid w:val="0087132D"/>
    <w:rsid w:val="00871832"/>
    <w:rsid w:val="00872E6E"/>
    <w:rsid w:val="00873CD9"/>
    <w:rsid w:val="00874492"/>
    <w:rsid w:val="00874542"/>
    <w:rsid w:val="00874C30"/>
    <w:rsid w:val="00875CF5"/>
    <w:rsid w:val="0087628B"/>
    <w:rsid w:val="008763F3"/>
    <w:rsid w:val="00876402"/>
    <w:rsid w:val="00877970"/>
    <w:rsid w:val="00877CC3"/>
    <w:rsid w:val="00881585"/>
    <w:rsid w:val="00882314"/>
    <w:rsid w:val="00883846"/>
    <w:rsid w:val="00883E4B"/>
    <w:rsid w:val="00884D58"/>
    <w:rsid w:val="00884DF6"/>
    <w:rsid w:val="00885147"/>
    <w:rsid w:val="008852F5"/>
    <w:rsid w:val="00885B06"/>
    <w:rsid w:val="00885DFF"/>
    <w:rsid w:val="008869C7"/>
    <w:rsid w:val="0088750F"/>
    <w:rsid w:val="00887F1E"/>
    <w:rsid w:val="00890100"/>
    <w:rsid w:val="0089021B"/>
    <w:rsid w:val="008910CD"/>
    <w:rsid w:val="0089129D"/>
    <w:rsid w:val="00891A92"/>
    <w:rsid w:val="0089241E"/>
    <w:rsid w:val="008926CE"/>
    <w:rsid w:val="008926DE"/>
    <w:rsid w:val="008926E2"/>
    <w:rsid w:val="008928B2"/>
    <w:rsid w:val="0089330C"/>
    <w:rsid w:val="008949BB"/>
    <w:rsid w:val="00894A25"/>
    <w:rsid w:val="00894B7F"/>
    <w:rsid w:val="00894CEA"/>
    <w:rsid w:val="008950D2"/>
    <w:rsid w:val="00895BCC"/>
    <w:rsid w:val="00896094"/>
    <w:rsid w:val="0089627B"/>
    <w:rsid w:val="00896773"/>
    <w:rsid w:val="00896B33"/>
    <w:rsid w:val="008A04CF"/>
    <w:rsid w:val="008A1903"/>
    <w:rsid w:val="008A192B"/>
    <w:rsid w:val="008A257C"/>
    <w:rsid w:val="008A25C8"/>
    <w:rsid w:val="008A37A3"/>
    <w:rsid w:val="008A4026"/>
    <w:rsid w:val="008A436E"/>
    <w:rsid w:val="008A449A"/>
    <w:rsid w:val="008A4F0D"/>
    <w:rsid w:val="008A51EC"/>
    <w:rsid w:val="008A5C83"/>
    <w:rsid w:val="008A614A"/>
    <w:rsid w:val="008A6276"/>
    <w:rsid w:val="008A6B59"/>
    <w:rsid w:val="008A744B"/>
    <w:rsid w:val="008A7AC5"/>
    <w:rsid w:val="008A7F90"/>
    <w:rsid w:val="008B0529"/>
    <w:rsid w:val="008B05AC"/>
    <w:rsid w:val="008B05D7"/>
    <w:rsid w:val="008B06C4"/>
    <w:rsid w:val="008B0877"/>
    <w:rsid w:val="008B0940"/>
    <w:rsid w:val="008B1465"/>
    <w:rsid w:val="008B1EA9"/>
    <w:rsid w:val="008B2009"/>
    <w:rsid w:val="008B3594"/>
    <w:rsid w:val="008B39CE"/>
    <w:rsid w:val="008B3A7B"/>
    <w:rsid w:val="008B3AF3"/>
    <w:rsid w:val="008B40A4"/>
    <w:rsid w:val="008B43DD"/>
    <w:rsid w:val="008B4756"/>
    <w:rsid w:val="008B4BDB"/>
    <w:rsid w:val="008B4F10"/>
    <w:rsid w:val="008B500E"/>
    <w:rsid w:val="008B520F"/>
    <w:rsid w:val="008B551C"/>
    <w:rsid w:val="008B5910"/>
    <w:rsid w:val="008B6365"/>
    <w:rsid w:val="008B671C"/>
    <w:rsid w:val="008B6856"/>
    <w:rsid w:val="008B6DB8"/>
    <w:rsid w:val="008C039B"/>
    <w:rsid w:val="008C0571"/>
    <w:rsid w:val="008C0A2D"/>
    <w:rsid w:val="008C1C87"/>
    <w:rsid w:val="008C1FA8"/>
    <w:rsid w:val="008C22A3"/>
    <w:rsid w:val="008C23B6"/>
    <w:rsid w:val="008C2997"/>
    <w:rsid w:val="008C2CF8"/>
    <w:rsid w:val="008C399F"/>
    <w:rsid w:val="008C3C2B"/>
    <w:rsid w:val="008C44F4"/>
    <w:rsid w:val="008C629F"/>
    <w:rsid w:val="008C65FA"/>
    <w:rsid w:val="008C677A"/>
    <w:rsid w:val="008C689D"/>
    <w:rsid w:val="008C6FA6"/>
    <w:rsid w:val="008D0099"/>
    <w:rsid w:val="008D01E1"/>
    <w:rsid w:val="008D1042"/>
    <w:rsid w:val="008D1166"/>
    <w:rsid w:val="008D1B5A"/>
    <w:rsid w:val="008D2AA1"/>
    <w:rsid w:val="008D2E56"/>
    <w:rsid w:val="008D30BE"/>
    <w:rsid w:val="008D34D1"/>
    <w:rsid w:val="008D38CF"/>
    <w:rsid w:val="008D3EB9"/>
    <w:rsid w:val="008D447F"/>
    <w:rsid w:val="008D48D1"/>
    <w:rsid w:val="008D5030"/>
    <w:rsid w:val="008D5348"/>
    <w:rsid w:val="008D546A"/>
    <w:rsid w:val="008D5CDC"/>
    <w:rsid w:val="008D6DBC"/>
    <w:rsid w:val="008D76BD"/>
    <w:rsid w:val="008E00BC"/>
    <w:rsid w:val="008E024F"/>
    <w:rsid w:val="008E043E"/>
    <w:rsid w:val="008E0560"/>
    <w:rsid w:val="008E0766"/>
    <w:rsid w:val="008E16F3"/>
    <w:rsid w:val="008E1A26"/>
    <w:rsid w:val="008E1BBA"/>
    <w:rsid w:val="008E1BF5"/>
    <w:rsid w:val="008E36ED"/>
    <w:rsid w:val="008E38F8"/>
    <w:rsid w:val="008E3A87"/>
    <w:rsid w:val="008E3DE6"/>
    <w:rsid w:val="008E3E89"/>
    <w:rsid w:val="008E5BD1"/>
    <w:rsid w:val="008E5F43"/>
    <w:rsid w:val="008E666A"/>
    <w:rsid w:val="008F03CA"/>
    <w:rsid w:val="008F09FC"/>
    <w:rsid w:val="008F14CC"/>
    <w:rsid w:val="008F1529"/>
    <w:rsid w:val="008F1812"/>
    <w:rsid w:val="008F1A40"/>
    <w:rsid w:val="008F1B8D"/>
    <w:rsid w:val="008F21EA"/>
    <w:rsid w:val="008F2912"/>
    <w:rsid w:val="008F3199"/>
    <w:rsid w:val="008F34C8"/>
    <w:rsid w:val="008F3BB9"/>
    <w:rsid w:val="008F3D7F"/>
    <w:rsid w:val="008F3D9B"/>
    <w:rsid w:val="008F3FB4"/>
    <w:rsid w:val="008F434C"/>
    <w:rsid w:val="008F47FD"/>
    <w:rsid w:val="008F4926"/>
    <w:rsid w:val="008F4D27"/>
    <w:rsid w:val="008F59E9"/>
    <w:rsid w:val="008F5E11"/>
    <w:rsid w:val="008F6391"/>
    <w:rsid w:val="008F69ED"/>
    <w:rsid w:val="008F6CB1"/>
    <w:rsid w:val="00901080"/>
    <w:rsid w:val="00901271"/>
    <w:rsid w:val="00901746"/>
    <w:rsid w:val="009019E4"/>
    <w:rsid w:val="0090374F"/>
    <w:rsid w:val="00903CF3"/>
    <w:rsid w:val="0090408C"/>
    <w:rsid w:val="0090452A"/>
    <w:rsid w:val="00904C34"/>
    <w:rsid w:val="00904E38"/>
    <w:rsid w:val="009056D4"/>
    <w:rsid w:val="0090582A"/>
    <w:rsid w:val="0090639F"/>
    <w:rsid w:val="009064E3"/>
    <w:rsid w:val="00906599"/>
    <w:rsid w:val="00906673"/>
    <w:rsid w:val="0090689C"/>
    <w:rsid w:val="00906B9B"/>
    <w:rsid w:val="00906ED8"/>
    <w:rsid w:val="00907076"/>
    <w:rsid w:val="00907AA9"/>
    <w:rsid w:val="00910F23"/>
    <w:rsid w:val="00910F2A"/>
    <w:rsid w:val="009114E1"/>
    <w:rsid w:val="00911E89"/>
    <w:rsid w:val="00911F03"/>
    <w:rsid w:val="00911F5D"/>
    <w:rsid w:val="0091200E"/>
    <w:rsid w:val="0091230A"/>
    <w:rsid w:val="0091263C"/>
    <w:rsid w:val="009126E5"/>
    <w:rsid w:val="00912D8A"/>
    <w:rsid w:val="009132A3"/>
    <w:rsid w:val="00913B2B"/>
    <w:rsid w:val="00914675"/>
    <w:rsid w:val="00914DAD"/>
    <w:rsid w:val="009156E9"/>
    <w:rsid w:val="009156F0"/>
    <w:rsid w:val="00915712"/>
    <w:rsid w:val="00916258"/>
    <w:rsid w:val="009162B5"/>
    <w:rsid w:val="00917198"/>
    <w:rsid w:val="00917284"/>
    <w:rsid w:val="009172A2"/>
    <w:rsid w:val="0091730F"/>
    <w:rsid w:val="00917495"/>
    <w:rsid w:val="00917F9F"/>
    <w:rsid w:val="009201DB"/>
    <w:rsid w:val="009208E5"/>
    <w:rsid w:val="00921149"/>
    <w:rsid w:val="009218CC"/>
    <w:rsid w:val="009229BE"/>
    <w:rsid w:val="00922E8D"/>
    <w:rsid w:val="0092382B"/>
    <w:rsid w:val="00923A86"/>
    <w:rsid w:val="00924346"/>
    <w:rsid w:val="009246CD"/>
    <w:rsid w:val="009248A5"/>
    <w:rsid w:val="00924C1F"/>
    <w:rsid w:val="00925408"/>
    <w:rsid w:val="009255CE"/>
    <w:rsid w:val="009258E3"/>
    <w:rsid w:val="009261B5"/>
    <w:rsid w:val="00926907"/>
    <w:rsid w:val="00927CFA"/>
    <w:rsid w:val="00927ED3"/>
    <w:rsid w:val="009304D1"/>
    <w:rsid w:val="0093085E"/>
    <w:rsid w:val="00931160"/>
    <w:rsid w:val="009315D2"/>
    <w:rsid w:val="00932773"/>
    <w:rsid w:val="00932C2E"/>
    <w:rsid w:val="00932EFE"/>
    <w:rsid w:val="009330E1"/>
    <w:rsid w:val="00933107"/>
    <w:rsid w:val="009334CF"/>
    <w:rsid w:val="0093405D"/>
    <w:rsid w:val="00934CDD"/>
    <w:rsid w:val="009352E7"/>
    <w:rsid w:val="009353D1"/>
    <w:rsid w:val="0093543E"/>
    <w:rsid w:val="00935A62"/>
    <w:rsid w:val="00935C18"/>
    <w:rsid w:val="00935D33"/>
    <w:rsid w:val="00935DBF"/>
    <w:rsid w:val="00935F15"/>
    <w:rsid w:val="00936136"/>
    <w:rsid w:val="009369EA"/>
    <w:rsid w:val="00936BC6"/>
    <w:rsid w:val="0093719C"/>
    <w:rsid w:val="009376D4"/>
    <w:rsid w:val="00937749"/>
    <w:rsid w:val="0093778D"/>
    <w:rsid w:val="00940250"/>
    <w:rsid w:val="00940B7F"/>
    <w:rsid w:val="00941295"/>
    <w:rsid w:val="00941B22"/>
    <w:rsid w:val="00941BDB"/>
    <w:rsid w:val="009421A3"/>
    <w:rsid w:val="0094248C"/>
    <w:rsid w:val="009427BA"/>
    <w:rsid w:val="009432FE"/>
    <w:rsid w:val="00943318"/>
    <w:rsid w:val="009435FE"/>
    <w:rsid w:val="00943AAA"/>
    <w:rsid w:val="0094429A"/>
    <w:rsid w:val="00944867"/>
    <w:rsid w:val="00944BBA"/>
    <w:rsid w:val="00944DF1"/>
    <w:rsid w:val="00945A10"/>
    <w:rsid w:val="00945A96"/>
    <w:rsid w:val="00945E91"/>
    <w:rsid w:val="0094626C"/>
    <w:rsid w:val="009467E5"/>
    <w:rsid w:val="00946B8E"/>
    <w:rsid w:val="00946E35"/>
    <w:rsid w:val="00946EA8"/>
    <w:rsid w:val="0094733D"/>
    <w:rsid w:val="00947ADF"/>
    <w:rsid w:val="00947B83"/>
    <w:rsid w:val="00947BFB"/>
    <w:rsid w:val="00950042"/>
    <w:rsid w:val="00950B0B"/>
    <w:rsid w:val="00950BBD"/>
    <w:rsid w:val="00952465"/>
    <w:rsid w:val="009536F1"/>
    <w:rsid w:val="00953B2E"/>
    <w:rsid w:val="00954D77"/>
    <w:rsid w:val="00954E13"/>
    <w:rsid w:val="0095532E"/>
    <w:rsid w:val="00955631"/>
    <w:rsid w:val="009559E3"/>
    <w:rsid w:val="009563DD"/>
    <w:rsid w:val="009564B0"/>
    <w:rsid w:val="00956B3A"/>
    <w:rsid w:val="00956D2F"/>
    <w:rsid w:val="00957520"/>
    <w:rsid w:val="00957B91"/>
    <w:rsid w:val="00960116"/>
    <w:rsid w:val="00962057"/>
    <w:rsid w:val="00962438"/>
    <w:rsid w:val="009636B6"/>
    <w:rsid w:val="009638AA"/>
    <w:rsid w:val="00963CC5"/>
    <w:rsid w:val="00964670"/>
    <w:rsid w:val="00964833"/>
    <w:rsid w:val="00964922"/>
    <w:rsid w:val="00964D3E"/>
    <w:rsid w:val="0096510C"/>
    <w:rsid w:val="00965A64"/>
    <w:rsid w:val="00965CA8"/>
    <w:rsid w:val="009665B4"/>
    <w:rsid w:val="00966657"/>
    <w:rsid w:val="00967396"/>
    <w:rsid w:val="009673B0"/>
    <w:rsid w:val="009674CC"/>
    <w:rsid w:val="00967C81"/>
    <w:rsid w:val="0097123B"/>
    <w:rsid w:val="009728EE"/>
    <w:rsid w:val="00972BFE"/>
    <w:rsid w:val="00973BF9"/>
    <w:rsid w:val="009742F2"/>
    <w:rsid w:val="00974432"/>
    <w:rsid w:val="009746A0"/>
    <w:rsid w:val="00974E82"/>
    <w:rsid w:val="00974F78"/>
    <w:rsid w:val="00975A24"/>
    <w:rsid w:val="00975D98"/>
    <w:rsid w:val="00976CF2"/>
    <w:rsid w:val="00977031"/>
    <w:rsid w:val="0097714D"/>
    <w:rsid w:val="0097778F"/>
    <w:rsid w:val="00977A19"/>
    <w:rsid w:val="009803D1"/>
    <w:rsid w:val="009806B6"/>
    <w:rsid w:val="00980A5E"/>
    <w:rsid w:val="00980F6B"/>
    <w:rsid w:val="00980FBD"/>
    <w:rsid w:val="00981681"/>
    <w:rsid w:val="00981929"/>
    <w:rsid w:val="00981B28"/>
    <w:rsid w:val="00981C44"/>
    <w:rsid w:val="00982A26"/>
    <w:rsid w:val="009834B7"/>
    <w:rsid w:val="00983842"/>
    <w:rsid w:val="00983EBE"/>
    <w:rsid w:val="00984807"/>
    <w:rsid w:val="00984B16"/>
    <w:rsid w:val="00985BDB"/>
    <w:rsid w:val="0098608D"/>
    <w:rsid w:val="009862C7"/>
    <w:rsid w:val="00986790"/>
    <w:rsid w:val="009877D2"/>
    <w:rsid w:val="009878B0"/>
    <w:rsid w:val="009903F3"/>
    <w:rsid w:val="009917C5"/>
    <w:rsid w:val="009919F6"/>
    <w:rsid w:val="00991B4A"/>
    <w:rsid w:val="00992168"/>
    <w:rsid w:val="00992E32"/>
    <w:rsid w:val="00993EEE"/>
    <w:rsid w:val="00995645"/>
    <w:rsid w:val="009956CF"/>
    <w:rsid w:val="00995902"/>
    <w:rsid w:val="00995C22"/>
    <w:rsid w:val="0099618E"/>
    <w:rsid w:val="00996AC1"/>
    <w:rsid w:val="00996FFA"/>
    <w:rsid w:val="00997011"/>
    <w:rsid w:val="009970B5"/>
    <w:rsid w:val="00997101"/>
    <w:rsid w:val="009A0DF7"/>
    <w:rsid w:val="009A0F45"/>
    <w:rsid w:val="009A1E90"/>
    <w:rsid w:val="009A1FD8"/>
    <w:rsid w:val="009A2B82"/>
    <w:rsid w:val="009A3E30"/>
    <w:rsid w:val="009A4757"/>
    <w:rsid w:val="009A4C5F"/>
    <w:rsid w:val="009A4E2D"/>
    <w:rsid w:val="009A4E38"/>
    <w:rsid w:val="009A5215"/>
    <w:rsid w:val="009A6473"/>
    <w:rsid w:val="009A64E9"/>
    <w:rsid w:val="009A7C54"/>
    <w:rsid w:val="009B0D63"/>
    <w:rsid w:val="009B0D6E"/>
    <w:rsid w:val="009B1C42"/>
    <w:rsid w:val="009B1DEB"/>
    <w:rsid w:val="009B238C"/>
    <w:rsid w:val="009B4592"/>
    <w:rsid w:val="009B4E02"/>
    <w:rsid w:val="009B5461"/>
    <w:rsid w:val="009B57E6"/>
    <w:rsid w:val="009B5E7A"/>
    <w:rsid w:val="009C0D1F"/>
    <w:rsid w:val="009C0FD7"/>
    <w:rsid w:val="009C1246"/>
    <w:rsid w:val="009C1273"/>
    <w:rsid w:val="009C1528"/>
    <w:rsid w:val="009C1BA3"/>
    <w:rsid w:val="009C21A5"/>
    <w:rsid w:val="009C25B8"/>
    <w:rsid w:val="009C26D3"/>
    <w:rsid w:val="009C2F32"/>
    <w:rsid w:val="009C3A89"/>
    <w:rsid w:val="009C3F29"/>
    <w:rsid w:val="009C6500"/>
    <w:rsid w:val="009C66E5"/>
    <w:rsid w:val="009C6AA4"/>
    <w:rsid w:val="009C6C48"/>
    <w:rsid w:val="009C7480"/>
    <w:rsid w:val="009C7AAD"/>
    <w:rsid w:val="009C7D41"/>
    <w:rsid w:val="009D051A"/>
    <w:rsid w:val="009D06EE"/>
    <w:rsid w:val="009D0AA7"/>
    <w:rsid w:val="009D0D6B"/>
    <w:rsid w:val="009D14D1"/>
    <w:rsid w:val="009D230D"/>
    <w:rsid w:val="009D2774"/>
    <w:rsid w:val="009D2CA0"/>
    <w:rsid w:val="009D48EF"/>
    <w:rsid w:val="009D4F28"/>
    <w:rsid w:val="009D54C5"/>
    <w:rsid w:val="009D5AC4"/>
    <w:rsid w:val="009D5C89"/>
    <w:rsid w:val="009D6177"/>
    <w:rsid w:val="009D633F"/>
    <w:rsid w:val="009D680F"/>
    <w:rsid w:val="009D6C71"/>
    <w:rsid w:val="009D74B7"/>
    <w:rsid w:val="009D757C"/>
    <w:rsid w:val="009D7590"/>
    <w:rsid w:val="009D7DEB"/>
    <w:rsid w:val="009E0294"/>
    <w:rsid w:val="009E07A8"/>
    <w:rsid w:val="009E0C2E"/>
    <w:rsid w:val="009E0C45"/>
    <w:rsid w:val="009E0FB9"/>
    <w:rsid w:val="009E1288"/>
    <w:rsid w:val="009E1CD7"/>
    <w:rsid w:val="009E23BB"/>
    <w:rsid w:val="009E23E0"/>
    <w:rsid w:val="009E2842"/>
    <w:rsid w:val="009E347C"/>
    <w:rsid w:val="009E3644"/>
    <w:rsid w:val="009E38F7"/>
    <w:rsid w:val="009E4733"/>
    <w:rsid w:val="009E56D7"/>
    <w:rsid w:val="009E5727"/>
    <w:rsid w:val="009E5EEE"/>
    <w:rsid w:val="009E643B"/>
    <w:rsid w:val="009E6D73"/>
    <w:rsid w:val="009E7566"/>
    <w:rsid w:val="009F0AED"/>
    <w:rsid w:val="009F0CAB"/>
    <w:rsid w:val="009F1738"/>
    <w:rsid w:val="009F18F3"/>
    <w:rsid w:val="009F1D56"/>
    <w:rsid w:val="009F2CB7"/>
    <w:rsid w:val="009F42E7"/>
    <w:rsid w:val="009F431F"/>
    <w:rsid w:val="009F48A2"/>
    <w:rsid w:val="009F50C8"/>
    <w:rsid w:val="009F5287"/>
    <w:rsid w:val="009F5792"/>
    <w:rsid w:val="009F5929"/>
    <w:rsid w:val="009F63CE"/>
    <w:rsid w:val="009F655E"/>
    <w:rsid w:val="009F67A5"/>
    <w:rsid w:val="009F6ED5"/>
    <w:rsid w:val="009F7052"/>
    <w:rsid w:val="009F71A5"/>
    <w:rsid w:val="009F73A2"/>
    <w:rsid w:val="009F73FC"/>
    <w:rsid w:val="009F7A23"/>
    <w:rsid w:val="009F7C53"/>
    <w:rsid w:val="009F7C55"/>
    <w:rsid w:val="009F7CA5"/>
    <w:rsid w:val="00A0047D"/>
    <w:rsid w:val="00A009A1"/>
    <w:rsid w:val="00A00C78"/>
    <w:rsid w:val="00A00D8E"/>
    <w:rsid w:val="00A01065"/>
    <w:rsid w:val="00A0146C"/>
    <w:rsid w:val="00A01737"/>
    <w:rsid w:val="00A01FA5"/>
    <w:rsid w:val="00A0216F"/>
    <w:rsid w:val="00A024AE"/>
    <w:rsid w:val="00A028E9"/>
    <w:rsid w:val="00A02D81"/>
    <w:rsid w:val="00A03222"/>
    <w:rsid w:val="00A03DDB"/>
    <w:rsid w:val="00A03F6C"/>
    <w:rsid w:val="00A04200"/>
    <w:rsid w:val="00A04527"/>
    <w:rsid w:val="00A04FD5"/>
    <w:rsid w:val="00A05155"/>
    <w:rsid w:val="00A05212"/>
    <w:rsid w:val="00A05440"/>
    <w:rsid w:val="00A054FF"/>
    <w:rsid w:val="00A05896"/>
    <w:rsid w:val="00A06306"/>
    <w:rsid w:val="00A07388"/>
    <w:rsid w:val="00A07427"/>
    <w:rsid w:val="00A102A7"/>
    <w:rsid w:val="00A10304"/>
    <w:rsid w:val="00A110B4"/>
    <w:rsid w:val="00A110F1"/>
    <w:rsid w:val="00A1174A"/>
    <w:rsid w:val="00A11F41"/>
    <w:rsid w:val="00A12171"/>
    <w:rsid w:val="00A125CB"/>
    <w:rsid w:val="00A125DB"/>
    <w:rsid w:val="00A12ABA"/>
    <w:rsid w:val="00A13A5D"/>
    <w:rsid w:val="00A1402F"/>
    <w:rsid w:val="00A14B57"/>
    <w:rsid w:val="00A14D25"/>
    <w:rsid w:val="00A150BA"/>
    <w:rsid w:val="00A15439"/>
    <w:rsid w:val="00A15495"/>
    <w:rsid w:val="00A15C88"/>
    <w:rsid w:val="00A16065"/>
    <w:rsid w:val="00A1632A"/>
    <w:rsid w:val="00A1700C"/>
    <w:rsid w:val="00A17724"/>
    <w:rsid w:val="00A17B9B"/>
    <w:rsid w:val="00A20574"/>
    <w:rsid w:val="00A20590"/>
    <w:rsid w:val="00A2085F"/>
    <w:rsid w:val="00A209C5"/>
    <w:rsid w:val="00A20ECD"/>
    <w:rsid w:val="00A21442"/>
    <w:rsid w:val="00A21566"/>
    <w:rsid w:val="00A219C6"/>
    <w:rsid w:val="00A223E7"/>
    <w:rsid w:val="00A224B8"/>
    <w:rsid w:val="00A22B18"/>
    <w:rsid w:val="00A23907"/>
    <w:rsid w:val="00A23DCC"/>
    <w:rsid w:val="00A23E71"/>
    <w:rsid w:val="00A24F7A"/>
    <w:rsid w:val="00A26786"/>
    <w:rsid w:val="00A26EC3"/>
    <w:rsid w:val="00A2728A"/>
    <w:rsid w:val="00A27830"/>
    <w:rsid w:val="00A27F9E"/>
    <w:rsid w:val="00A30514"/>
    <w:rsid w:val="00A30E90"/>
    <w:rsid w:val="00A312C0"/>
    <w:rsid w:val="00A31B78"/>
    <w:rsid w:val="00A31DFA"/>
    <w:rsid w:val="00A31FD6"/>
    <w:rsid w:val="00A31FF9"/>
    <w:rsid w:val="00A3200C"/>
    <w:rsid w:val="00A321B2"/>
    <w:rsid w:val="00A32458"/>
    <w:rsid w:val="00A3292F"/>
    <w:rsid w:val="00A32B1E"/>
    <w:rsid w:val="00A32D23"/>
    <w:rsid w:val="00A33642"/>
    <w:rsid w:val="00A34C54"/>
    <w:rsid w:val="00A352B7"/>
    <w:rsid w:val="00A357E8"/>
    <w:rsid w:val="00A35A9C"/>
    <w:rsid w:val="00A363E5"/>
    <w:rsid w:val="00A374E5"/>
    <w:rsid w:val="00A37703"/>
    <w:rsid w:val="00A378C6"/>
    <w:rsid w:val="00A37DD4"/>
    <w:rsid w:val="00A37F83"/>
    <w:rsid w:val="00A412AF"/>
    <w:rsid w:val="00A413CD"/>
    <w:rsid w:val="00A41CDB"/>
    <w:rsid w:val="00A42760"/>
    <w:rsid w:val="00A42763"/>
    <w:rsid w:val="00A43574"/>
    <w:rsid w:val="00A43A50"/>
    <w:rsid w:val="00A44063"/>
    <w:rsid w:val="00A443A5"/>
    <w:rsid w:val="00A4465D"/>
    <w:rsid w:val="00A4469D"/>
    <w:rsid w:val="00A451B0"/>
    <w:rsid w:val="00A46B05"/>
    <w:rsid w:val="00A46FC5"/>
    <w:rsid w:val="00A47105"/>
    <w:rsid w:val="00A47C5B"/>
    <w:rsid w:val="00A501D1"/>
    <w:rsid w:val="00A5054D"/>
    <w:rsid w:val="00A51214"/>
    <w:rsid w:val="00A51A7B"/>
    <w:rsid w:val="00A51E1B"/>
    <w:rsid w:val="00A51EF4"/>
    <w:rsid w:val="00A524DA"/>
    <w:rsid w:val="00A52E13"/>
    <w:rsid w:val="00A53818"/>
    <w:rsid w:val="00A53B97"/>
    <w:rsid w:val="00A5539E"/>
    <w:rsid w:val="00A56284"/>
    <w:rsid w:val="00A56391"/>
    <w:rsid w:val="00A565C0"/>
    <w:rsid w:val="00A5695E"/>
    <w:rsid w:val="00A5724F"/>
    <w:rsid w:val="00A5727A"/>
    <w:rsid w:val="00A57B21"/>
    <w:rsid w:val="00A57D60"/>
    <w:rsid w:val="00A603C6"/>
    <w:rsid w:val="00A606E1"/>
    <w:rsid w:val="00A607CB"/>
    <w:rsid w:val="00A617EE"/>
    <w:rsid w:val="00A6198E"/>
    <w:rsid w:val="00A61B33"/>
    <w:rsid w:val="00A61E58"/>
    <w:rsid w:val="00A6223D"/>
    <w:rsid w:val="00A6240D"/>
    <w:rsid w:val="00A62D32"/>
    <w:rsid w:val="00A63568"/>
    <w:rsid w:val="00A63BAE"/>
    <w:rsid w:val="00A644BD"/>
    <w:rsid w:val="00A64F7E"/>
    <w:rsid w:val="00A65248"/>
    <w:rsid w:val="00A658EE"/>
    <w:rsid w:val="00A6636D"/>
    <w:rsid w:val="00A66504"/>
    <w:rsid w:val="00A6675B"/>
    <w:rsid w:val="00A66C12"/>
    <w:rsid w:val="00A67149"/>
    <w:rsid w:val="00A67483"/>
    <w:rsid w:val="00A677A6"/>
    <w:rsid w:val="00A67864"/>
    <w:rsid w:val="00A67968"/>
    <w:rsid w:val="00A67996"/>
    <w:rsid w:val="00A67D7C"/>
    <w:rsid w:val="00A70E47"/>
    <w:rsid w:val="00A714DA"/>
    <w:rsid w:val="00A71A3B"/>
    <w:rsid w:val="00A71DB9"/>
    <w:rsid w:val="00A724D6"/>
    <w:rsid w:val="00A725B8"/>
    <w:rsid w:val="00A72A96"/>
    <w:rsid w:val="00A73713"/>
    <w:rsid w:val="00A73BF8"/>
    <w:rsid w:val="00A7597D"/>
    <w:rsid w:val="00A759C6"/>
    <w:rsid w:val="00A76C20"/>
    <w:rsid w:val="00A77045"/>
    <w:rsid w:val="00A77330"/>
    <w:rsid w:val="00A77338"/>
    <w:rsid w:val="00A77700"/>
    <w:rsid w:val="00A77ABF"/>
    <w:rsid w:val="00A80376"/>
    <w:rsid w:val="00A80DF9"/>
    <w:rsid w:val="00A818CA"/>
    <w:rsid w:val="00A81909"/>
    <w:rsid w:val="00A820DD"/>
    <w:rsid w:val="00A828A8"/>
    <w:rsid w:val="00A831DE"/>
    <w:rsid w:val="00A83D9C"/>
    <w:rsid w:val="00A85102"/>
    <w:rsid w:val="00A86901"/>
    <w:rsid w:val="00A87C89"/>
    <w:rsid w:val="00A87D4D"/>
    <w:rsid w:val="00A90253"/>
    <w:rsid w:val="00A91570"/>
    <w:rsid w:val="00A91B16"/>
    <w:rsid w:val="00A92039"/>
    <w:rsid w:val="00A92A49"/>
    <w:rsid w:val="00A92BF9"/>
    <w:rsid w:val="00A92D77"/>
    <w:rsid w:val="00A93133"/>
    <w:rsid w:val="00A934F2"/>
    <w:rsid w:val="00A9372F"/>
    <w:rsid w:val="00A93BE8"/>
    <w:rsid w:val="00A94370"/>
    <w:rsid w:val="00A94473"/>
    <w:rsid w:val="00A95003"/>
    <w:rsid w:val="00A9514A"/>
    <w:rsid w:val="00A9567C"/>
    <w:rsid w:val="00A959DC"/>
    <w:rsid w:val="00A959F0"/>
    <w:rsid w:val="00A96103"/>
    <w:rsid w:val="00A9639E"/>
    <w:rsid w:val="00A96599"/>
    <w:rsid w:val="00A977FC"/>
    <w:rsid w:val="00A97A02"/>
    <w:rsid w:val="00AA08F8"/>
    <w:rsid w:val="00AA0A6B"/>
    <w:rsid w:val="00AA0C8B"/>
    <w:rsid w:val="00AA0E05"/>
    <w:rsid w:val="00AA1303"/>
    <w:rsid w:val="00AA133C"/>
    <w:rsid w:val="00AA1B3C"/>
    <w:rsid w:val="00AA2118"/>
    <w:rsid w:val="00AA2634"/>
    <w:rsid w:val="00AA26BB"/>
    <w:rsid w:val="00AA3591"/>
    <w:rsid w:val="00AA3FDC"/>
    <w:rsid w:val="00AA407D"/>
    <w:rsid w:val="00AA452A"/>
    <w:rsid w:val="00AA503D"/>
    <w:rsid w:val="00AA59DE"/>
    <w:rsid w:val="00AA5B62"/>
    <w:rsid w:val="00AA5C5F"/>
    <w:rsid w:val="00AA5FCB"/>
    <w:rsid w:val="00AA61C4"/>
    <w:rsid w:val="00AA62E8"/>
    <w:rsid w:val="00AA6C5A"/>
    <w:rsid w:val="00AA6E49"/>
    <w:rsid w:val="00AA7804"/>
    <w:rsid w:val="00AA7D07"/>
    <w:rsid w:val="00AB0407"/>
    <w:rsid w:val="00AB1A28"/>
    <w:rsid w:val="00AB1D5C"/>
    <w:rsid w:val="00AB1D6B"/>
    <w:rsid w:val="00AB2101"/>
    <w:rsid w:val="00AB2584"/>
    <w:rsid w:val="00AB262B"/>
    <w:rsid w:val="00AB27A3"/>
    <w:rsid w:val="00AB3DF9"/>
    <w:rsid w:val="00AB4C70"/>
    <w:rsid w:val="00AB5171"/>
    <w:rsid w:val="00AB56F7"/>
    <w:rsid w:val="00AB59AB"/>
    <w:rsid w:val="00AB5E18"/>
    <w:rsid w:val="00AB625B"/>
    <w:rsid w:val="00AB6454"/>
    <w:rsid w:val="00AB71C2"/>
    <w:rsid w:val="00AB79E5"/>
    <w:rsid w:val="00AC020C"/>
    <w:rsid w:val="00AC0342"/>
    <w:rsid w:val="00AC0E31"/>
    <w:rsid w:val="00AC0E56"/>
    <w:rsid w:val="00AC1923"/>
    <w:rsid w:val="00AC25B3"/>
    <w:rsid w:val="00AC2C4D"/>
    <w:rsid w:val="00AC2F23"/>
    <w:rsid w:val="00AC34C8"/>
    <w:rsid w:val="00AC3C63"/>
    <w:rsid w:val="00AC3FFE"/>
    <w:rsid w:val="00AC41B2"/>
    <w:rsid w:val="00AC535F"/>
    <w:rsid w:val="00AC575D"/>
    <w:rsid w:val="00AC5945"/>
    <w:rsid w:val="00AC5BF7"/>
    <w:rsid w:val="00AC5E7E"/>
    <w:rsid w:val="00AC6198"/>
    <w:rsid w:val="00AC6397"/>
    <w:rsid w:val="00AC64E4"/>
    <w:rsid w:val="00AC69BF"/>
    <w:rsid w:val="00AC6C55"/>
    <w:rsid w:val="00AC6D12"/>
    <w:rsid w:val="00AC73C1"/>
    <w:rsid w:val="00AC7691"/>
    <w:rsid w:val="00AD007F"/>
    <w:rsid w:val="00AD0B1A"/>
    <w:rsid w:val="00AD1358"/>
    <w:rsid w:val="00AD1682"/>
    <w:rsid w:val="00AD1C15"/>
    <w:rsid w:val="00AD2627"/>
    <w:rsid w:val="00AD45E7"/>
    <w:rsid w:val="00AD5B98"/>
    <w:rsid w:val="00AD7193"/>
    <w:rsid w:val="00AD7BD1"/>
    <w:rsid w:val="00AE080E"/>
    <w:rsid w:val="00AE13B7"/>
    <w:rsid w:val="00AE1B80"/>
    <w:rsid w:val="00AE1EA3"/>
    <w:rsid w:val="00AE2081"/>
    <w:rsid w:val="00AE2B0A"/>
    <w:rsid w:val="00AE2B8E"/>
    <w:rsid w:val="00AE3181"/>
    <w:rsid w:val="00AE32CF"/>
    <w:rsid w:val="00AE343D"/>
    <w:rsid w:val="00AE4339"/>
    <w:rsid w:val="00AE4408"/>
    <w:rsid w:val="00AE4C3C"/>
    <w:rsid w:val="00AE4C99"/>
    <w:rsid w:val="00AE53BC"/>
    <w:rsid w:val="00AE542C"/>
    <w:rsid w:val="00AE5506"/>
    <w:rsid w:val="00AE5A02"/>
    <w:rsid w:val="00AE5B73"/>
    <w:rsid w:val="00AE6108"/>
    <w:rsid w:val="00AE7096"/>
    <w:rsid w:val="00AE74A0"/>
    <w:rsid w:val="00AE794E"/>
    <w:rsid w:val="00AE7A06"/>
    <w:rsid w:val="00AE7EF4"/>
    <w:rsid w:val="00AF00EC"/>
    <w:rsid w:val="00AF03B1"/>
    <w:rsid w:val="00AF0532"/>
    <w:rsid w:val="00AF06F6"/>
    <w:rsid w:val="00AF077C"/>
    <w:rsid w:val="00AF0E88"/>
    <w:rsid w:val="00AF2E19"/>
    <w:rsid w:val="00AF2E5D"/>
    <w:rsid w:val="00AF3D43"/>
    <w:rsid w:val="00AF44DC"/>
    <w:rsid w:val="00AF48C9"/>
    <w:rsid w:val="00AF501E"/>
    <w:rsid w:val="00AF56F1"/>
    <w:rsid w:val="00AF7250"/>
    <w:rsid w:val="00AF7A24"/>
    <w:rsid w:val="00B00499"/>
    <w:rsid w:val="00B00544"/>
    <w:rsid w:val="00B01274"/>
    <w:rsid w:val="00B0134C"/>
    <w:rsid w:val="00B014D5"/>
    <w:rsid w:val="00B015D6"/>
    <w:rsid w:val="00B0186D"/>
    <w:rsid w:val="00B01947"/>
    <w:rsid w:val="00B02A47"/>
    <w:rsid w:val="00B03740"/>
    <w:rsid w:val="00B03B9D"/>
    <w:rsid w:val="00B04412"/>
    <w:rsid w:val="00B0494D"/>
    <w:rsid w:val="00B05066"/>
    <w:rsid w:val="00B05A50"/>
    <w:rsid w:val="00B05AF3"/>
    <w:rsid w:val="00B05D3C"/>
    <w:rsid w:val="00B05DC3"/>
    <w:rsid w:val="00B07E76"/>
    <w:rsid w:val="00B10049"/>
    <w:rsid w:val="00B10696"/>
    <w:rsid w:val="00B108FB"/>
    <w:rsid w:val="00B1099D"/>
    <w:rsid w:val="00B1138A"/>
    <w:rsid w:val="00B11F09"/>
    <w:rsid w:val="00B12367"/>
    <w:rsid w:val="00B12581"/>
    <w:rsid w:val="00B12A89"/>
    <w:rsid w:val="00B12AE6"/>
    <w:rsid w:val="00B13245"/>
    <w:rsid w:val="00B132C8"/>
    <w:rsid w:val="00B136F9"/>
    <w:rsid w:val="00B13A4C"/>
    <w:rsid w:val="00B14454"/>
    <w:rsid w:val="00B1499C"/>
    <w:rsid w:val="00B14C4A"/>
    <w:rsid w:val="00B14E4A"/>
    <w:rsid w:val="00B1536A"/>
    <w:rsid w:val="00B15964"/>
    <w:rsid w:val="00B160B2"/>
    <w:rsid w:val="00B166E0"/>
    <w:rsid w:val="00B16B4F"/>
    <w:rsid w:val="00B17CCB"/>
    <w:rsid w:val="00B17EEA"/>
    <w:rsid w:val="00B201DA"/>
    <w:rsid w:val="00B211FA"/>
    <w:rsid w:val="00B218E0"/>
    <w:rsid w:val="00B22090"/>
    <w:rsid w:val="00B22586"/>
    <w:rsid w:val="00B22CFF"/>
    <w:rsid w:val="00B23067"/>
    <w:rsid w:val="00B230B2"/>
    <w:rsid w:val="00B23E40"/>
    <w:rsid w:val="00B240C1"/>
    <w:rsid w:val="00B248AE"/>
    <w:rsid w:val="00B24DD6"/>
    <w:rsid w:val="00B25350"/>
    <w:rsid w:val="00B2550C"/>
    <w:rsid w:val="00B255D5"/>
    <w:rsid w:val="00B26D9F"/>
    <w:rsid w:val="00B27566"/>
    <w:rsid w:val="00B27744"/>
    <w:rsid w:val="00B30547"/>
    <w:rsid w:val="00B307E9"/>
    <w:rsid w:val="00B30CE7"/>
    <w:rsid w:val="00B313C6"/>
    <w:rsid w:val="00B32883"/>
    <w:rsid w:val="00B33CC7"/>
    <w:rsid w:val="00B340B7"/>
    <w:rsid w:val="00B35119"/>
    <w:rsid w:val="00B353E7"/>
    <w:rsid w:val="00B35705"/>
    <w:rsid w:val="00B3594A"/>
    <w:rsid w:val="00B35E73"/>
    <w:rsid w:val="00B36431"/>
    <w:rsid w:val="00B3731F"/>
    <w:rsid w:val="00B40022"/>
    <w:rsid w:val="00B4074D"/>
    <w:rsid w:val="00B40B95"/>
    <w:rsid w:val="00B412B6"/>
    <w:rsid w:val="00B4143B"/>
    <w:rsid w:val="00B4182A"/>
    <w:rsid w:val="00B421AF"/>
    <w:rsid w:val="00B42446"/>
    <w:rsid w:val="00B42935"/>
    <w:rsid w:val="00B42D7B"/>
    <w:rsid w:val="00B43259"/>
    <w:rsid w:val="00B43294"/>
    <w:rsid w:val="00B432D3"/>
    <w:rsid w:val="00B44297"/>
    <w:rsid w:val="00B44B80"/>
    <w:rsid w:val="00B45482"/>
    <w:rsid w:val="00B46340"/>
    <w:rsid w:val="00B473D4"/>
    <w:rsid w:val="00B473EB"/>
    <w:rsid w:val="00B47527"/>
    <w:rsid w:val="00B4773C"/>
    <w:rsid w:val="00B477FB"/>
    <w:rsid w:val="00B47ADE"/>
    <w:rsid w:val="00B47DE5"/>
    <w:rsid w:val="00B5000E"/>
    <w:rsid w:val="00B504B5"/>
    <w:rsid w:val="00B50512"/>
    <w:rsid w:val="00B50744"/>
    <w:rsid w:val="00B5083D"/>
    <w:rsid w:val="00B50A40"/>
    <w:rsid w:val="00B50B03"/>
    <w:rsid w:val="00B50B3D"/>
    <w:rsid w:val="00B50B76"/>
    <w:rsid w:val="00B51642"/>
    <w:rsid w:val="00B51753"/>
    <w:rsid w:val="00B51B69"/>
    <w:rsid w:val="00B5214F"/>
    <w:rsid w:val="00B52ECD"/>
    <w:rsid w:val="00B53C7D"/>
    <w:rsid w:val="00B54A9A"/>
    <w:rsid w:val="00B54B4E"/>
    <w:rsid w:val="00B5575C"/>
    <w:rsid w:val="00B561FD"/>
    <w:rsid w:val="00B5674C"/>
    <w:rsid w:val="00B57213"/>
    <w:rsid w:val="00B57344"/>
    <w:rsid w:val="00B579BD"/>
    <w:rsid w:val="00B57A12"/>
    <w:rsid w:val="00B57A8C"/>
    <w:rsid w:val="00B607E5"/>
    <w:rsid w:val="00B60A3A"/>
    <w:rsid w:val="00B6140E"/>
    <w:rsid w:val="00B626EA"/>
    <w:rsid w:val="00B62928"/>
    <w:rsid w:val="00B6361D"/>
    <w:rsid w:val="00B6392E"/>
    <w:rsid w:val="00B63B54"/>
    <w:rsid w:val="00B645B5"/>
    <w:rsid w:val="00B646CD"/>
    <w:rsid w:val="00B64DFF"/>
    <w:rsid w:val="00B656C2"/>
    <w:rsid w:val="00B65E1C"/>
    <w:rsid w:val="00B6699D"/>
    <w:rsid w:val="00B673ED"/>
    <w:rsid w:val="00B6776F"/>
    <w:rsid w:val="00B67DDA"/>
    <w:rsid w:val="00B702AD"/>
    <w:rsid w:val="00B7226A"/>
    <w:rsid w:val="00B7233C"/>
    <w:rsid w:val="00B72590"/>
    <w:rsid w:val="00B7259A"/>
    <w:rsid w:val="00B72C8E"/>
    <w:rsid w:val="00B738D2"/>
    <w:rsid w:val="00B743D7"/>
    <w:rsid w:val="00B746CB"/>
    <w:rsid w:val="00B74DF5"/>
    <w:rsid w:val="00B74F7C"/>
    <w:rsid w:val="00B7623A"/>
    <w:rsid w:val="00B76474"/>
    <w:rsid w:val="00B7651D"/>
    <w:rsid w:val="00B77055"/>
    <w:rsid w:val="00B77974"/>
    <w:rsid w:val="00B80431"/>
    <w:rsid w:val="00B806BF"/>
    <w:rsid w:val="00B80EFB"/>
    <w:rsid w:val="00B81497"/>
    <w:rsid w:val="00B82242"/>
    <w:rsid w:val="00B84501"/>
    <w:rsid w:val="00B85289"/>
    <w:rsid w:val="00B85485"/>
    <w:rsid w:val="00B85A7F"/>
    <w:rsid w:val="00B85E91"/>
    <w:rsid w:val="00B85FEF"/>
    <w:rsid w:val="00B866B5"/>
    <w:rsid w:val="00B86A2A"/>
    <w:rsid w:val="00B86BBA"/>
    <w:rsid w:val="00B87917"/>
    <w:rsid w:val="00B87E51"/>
    <w:rsid w:val="00B87EEA"/>
    <w:rsid w:val="00B904EF"/>
    <w:rsid w:val="00B908FE"/>
    <w:rsid w:val="00B91DC7"/>
    <w:rsid w:val="00B92149"/>
    <w:rsid w:val="00B9330C"/>
    <w:rsid w:val="00B93412"/>
    <w:rsid w:val="00B9398D"/>
    <w:rsid w:val="00B93B94"/>
    <w:rsid w:val="00B944DD"/>
    <w:rsid w:val="00B95A84"/>
    <w:rsid w:val="00B95FB9"/>
    <w:rsid w:val="00B96DBE"/>
    <w:rsid w:val="00B96F72"/>
    <w:rsid w:val="00B97878"/>
    <w:rsid w:val="00B97EC5"/>
    <w:rsid w:val="00BA0604"/>
    <w:rsid w:val="00BA097E"/>
    <w:rsid w:val="00BA0DE5"/>
    <w:rsid w:val="00BA1D69"/>
    <w:rsid w:val="00BA29BB"/>
    <w:rsid w:val="00BA2E54"/>
    <w:rsid w:val="00BA3114"/>
    <w:rsid w:val="00BA32EC"/>
    <w:rsid w:val="00BA33A8"/>
    <w:rsid w:val="00BA4156"/>
    <w:rsid w:val="00BA42D8"/>
    <w:rsid w:val="00BA4598"/>
    <w:rsid w:val="00BA4D11"/>
    <w:rsid w:val="00BA52B1"/>
    <w:rsid w:val="00BA55BF"/>
    <w:rsid w:val="00BA5D4F"/>
    <w:rsid w:val="00BA5DCE"/>
    <w:rsid w:val="00BA5EAE"/>
    <w:rsid w:val="00BA5F87"/>
    <w:rsid w:val="00BA63B4"/>
    <w:rsid w:val="00BA6708"/>
    <w:rsid w:val="00BA7ACB"/>
    <w:rsid w:val="00BA7FE1"/>
    <w:rsid w:val="00BB0267"/>
    <w:rsid w:val="00BB0598"/>
    <w:rsid w:val="00BB0F38"/>
    <w:rsid w:val="00BB1963"/>
    <w:rsid w:val="00BB1DB1"/>
    <w:rsid w:val="00BB227F"/>
    <w:rsid w:val="00BB23BA"/>
    <w:rsid w:val="00BB3B58"/>
    <w:rsid w:val="00BB3F94"/>
    <w:rsid w:val="00BB40FA"/>
    <w:rsid w:val="00BB48EE"/>
    <w:rsid w:val="00BB4A95"/>
    <w:rsid w:val="00BB5258"/>
    <w:rsid w:val="00BB66FB"/>
    <w:rsid w:val="00BB6BB5"/>
    <w:rsid w:val="00BB6E56"/>
    <w:rsid w:val="00BB73F8"/>
    <w:rsid w:val="00BB7BE2"/>
    <w:rsid w:val="00BC001C"/>
    <w:rsid w:val="00BC0AD1"/>
    <w:rsid w:val="00BC0C2E"/>
    <w:rsid w:val="00BC0E36"/>
    <w:rsid w:val="00BC1169"/>
    <w:rsid w:val="00BC24B9"/>
    <w:rsid w:val="00BC2AF5"/>
    <w:rsid w:val="00BC2E3B"/>
    <w:rsid w:val="00BC3854"/>
    <w:rsid w:val="00BC3CFF"/>
    <w:rsid w:val="00BC4262"/>
    <w:rsid w:val="00BC480C"/>
    <w:rsid w:val="00BC4AB4"/>
    <w:rsid w:val="00BC50D6"/>
    <w:rsid w:val="00BC5252"/>
    <w:rsid w:val="00BC5DFC"/>
    <w:rsid w:val="00BC61CC"/>
    <w:rsid w:val="00BC761A"/>
    <w:rsid w:val="00BD0027"/>
    <w:rsid w:val="00BD0320"/>
    <w:rsid w:val="00BD048C"/>
    <w:rsid w:val="00BD05DF"/>
    <w:rsid w:val="00BD09B0"/>
    <w:rsid w:val="00BD0C38"/>
    <w:rsid w:val="00BD12A2"/>
    <w:rsid w:val="00BD21DA"/>
    <w:rsid w:val="00BD24EE"/>
    <w:rsid w:val="00BD3492"/>
    <w:rsid w:val="00BD372A"/>
    <w:rsid w:val="00BD39C0"/>
    <w:rsid w:val="00BD3BFB"/>
    <w:rsid w:val="00BD3D47"/>
    <w:rsid w:val="00BD4059"/>
    <w:rsid w:val="00BD4ACC"/>
    <w:rsid w:val="00BD4C0C"/>
    <w:rsid w:val="00BD4C42"/>
    <w:rsid w:val="00BD4E45"/>
    <w:rsid w:val="00BD5456"/>
    <w:rsid w:val="00BD5BDF"/>
    <w:rsid w:val="00BD5FE2"/>
    <w:rsid w:val="00BD68A2"/>
    <w:rsid w:val="00BD6C93"/>
    <w:rsid w:val="00BD70E2"/>
    <w:rsid w:val="00BD71E7"/>
    <w:rsid w:val="00BD71E8"/>
    <w:rsid w:val="00BD7D68"/>
    <w:rsid w:val="00BE021B"/>
    <w:rsid w:val="00BE0CD4"/>
    <w:rsid w:val="00BE0D8C"/>
    <w:rsid w:val="00BE0F64"/>
    <w:rsid w:val="00BE1D8C"/>
    <w:rsid w:val="00BE1EEA"/>
    <w:rsid w:val="00BE23E2"/>
    <w:rsid w:val="00BE2F1F"/>
    <w:rsid w:val="00BE3415"/>
    <w:rsid w:val="00BE3506"/>
    <w:rsid w:val="00BE3622"/>
    <w:rsid w:val="00BE3658"/>
    <w:rsid w:val="00BE3AF0"/>
    <w:rsid w:val="00BE3DEA"/>
    <w:rsid w:val="00BE3EAF"/>
    <w:rsid w:val="00BE45DE"/>
    <w:rsid w:val="00BE465F"/>
    <w:rsid w:val="00BE565D"/>
    <w:rsid w:val="00BE57A9"/>
    <w:rsid w:val="00BE5B88"/>
    <w:rsid w:val="00BE5BED"/>
    <w:rsid w:val="00BE5D32"/>
    <w:rsid w:val="00BE5ED9"/>
    <w:rsid w:val="00BE625A"/>
    <w:rsid w:val="00BE6DC4"/>
    <w:rsid w:val="00BE6FB8"/>
    <w:rsid w:val="00BE7160"/>
    <w:rsid w:val="00BE7FA6"/>
    <w:rsid w:val="00BF140A"/>
    <w:rsid w:val="00BF1D9F"/>
    <w:rsid w:val="00BF1F24"/>
    <w:rsid w:val="00BF2485"/>
    <w:rsid w:val="00BF2514"/>
    <w:rsid w:val="00BF2A70"/>
    <w:rsid w:val="00BF36C6"/>
    <w:rsid w:val="00BF4B7D"/>
    <w:rsid w:val="00BF4CF8"/>
    <w:rsid w:val="00BF4DDE"/>
    <w:rsid w:val="00BF525C"/>
    <w:rsid w:val="00BF5306"/>
    <w:rsid w:val="00BF59B8"/>
    <w:rsid w:val="00BF63C5"/>
    <w:rsid w:val="00BF649C"/>
    <w:rsid w:val="00BF74FD"/>
    <w:rsid w:val="00BF7E7D"/>
    <w:rsid w:val="00C00C70"/>
    <w:rsid w:val="00C01736"/>
    <w:rsid w:val="00C019CC"/>
    <w:rsid w:val="00C01D13"/>
    <w:rsid w:val="00C031F9"/>
    <w:rsid w:val="00C03201"/>
    <w:rsid w:val="00C0445D"/>
    <w:rsid w:val="00C044C1"/>
    <w:rsid w:val="00C0475D"/>
    <w:rsid w:val="00C04CB7"/>
    <w:rsid w:val="00C04FA3"/>
    <w:rsid w:val="00C05450"/>
    <w:rsid w:val="00C054F2"/>
    <w:rsid w:val="00C05AAA"/>
    <w:rsid w:val="00C060EB"/>
    <w:rsid w:val="00C06BBC"/>
    <w:rsid w:val="00C070C2"/>
    <w:rsid w:val="00C072EA"/>
    <w:rsid w:val="00C07389"/>
    <w:rsid w:val="00C076DA"/>
    <w:rsid w:val="00C076DE"/>
    <w:rsid w:val="00C077E5"/>
    <w:rsid w:val="00C07AF2"/>
    <w:rsid w:val="00C10892"/>
    <w:rsid w:val="00C10A70"/>
    <w:rsid w:val="00C10D0B"/>
    <w:rsid w:val="00C10F87"/>
    <w:rsid w:val="00C110D4"/>
    <w:rsid w:val="00C1166A"/>
    <w:rsid w:val="00C117C0"/>
    <w:rsid w:val="00C124A6"/>
    <w:rsid w:val="00C1278B"/>
    <w:rsid w:val="00C133B3"/>
    <w:rsid w:val="00C1381A"/>
    <w:rsid w:val="00C14810"/>
    <w:rsid w:val="00C14AEB"/>
    <w:rsid w:val="00C158B2"/>
    <w:rsid w:val="00C15CFF"/>
    <w:rsid w:val="00C164F6"/>
    <w:rsid w:val="00C177D1"/>
    <w:rsid w:val="00C1793C"/>
    <w:rsid w:val="00C179D9"/>
    <w:rsid w:val="00C17B2A"/>
    <w:rsid w:val="00C20348"/>
    <w:rsid w:val="00C204F0"/>
    <w:rsid w:val="00C2051D"/>
    <w:rsid w:val="00C205F6"/>
    <w:rsid w:val="00C20CCA"/>
    <w:rsid w:val="00C23552"/>
    <w:rsid w:val="00C23592"/>
    <w:rsid w:val="00C2387A"/>
    <w:rsid w:val="00C239FF"/>
    <w:rsid w:val="00C247BD"/>
    <w:rsid w:val="00C2486A"/>
    <w:rsid w:val="00C2516B"/>
    <w:rsid w:val="00C25F5F"/>
    <w:rsid w:val="00C2624C"/>
    <w:rsid w:val="00C270B8"/>
    <w:rsid w:val="00C27C66"/>
    <w:rsid w:val="00C3036B"/>
    <w:rsid w:val="00C30953"/>
    <w:rsid w:val="00C30B46"/>
    <w:rsid w:val="00C30B98"/>
    <w:rsid w:val="00C316C8"/>
    <w:rsid w:val="00C31E17"/>
    <w:rsid w:val="00C3301C"/>
    <w:rsid w:val="00C330AB"/>
    <w:rsid w:val="00C33D3E"/>
    <w:rsid w:val="00C34212"/>
    <w:rsid w:val="00C34401"/>
    <w:rsid w:val="00C34495"/>
    <w:rsid w:val="00C34971"/>
    <w:rsid w:val="00C34DA4"/>
    <w:rsid w:val="00C3516C"/>
    <w:rsid w:val="00C36BCF"/>
    <w:rsid w:val="00C36F75"/>
    <w:rsid w:val="00C372BD"/>
    <w:rsid w:val="00C400BF"/>
    <w:rsid w:val="00C40655"/>
    <w:rsid w:val="00C40BB4"/>
    <w:rsid w:val="00C414BD"/>
    <w:rsid w:val="00C4237C"/>
    <w:rsid w:val="00C42D10"/>
    <w:rsid w:val="00C4326C"/>
    <w:rsid w:val="00C43654"/>
    <w:rsid w:val="00C4369D"/>
    <w:rsid w:val="00C43CCA"/>
    <w:rsid w:val="00C4402B"/>
    <w:rsid w:val="00C44610"/>
    <w:rsid w:val="00C45023"/>
    <w:rsid w:val="00C45B7A"/>
    <w:rsid w:val="00C45EE5"/>
    <w:rsid w:val="00C4627D"/>
    <w:rsid w:val="00C46358"/>
    <w:rsid w:val="00C47203"/>
    <w:rsid w:val="00C47314"/>
    <w:rsid w:val="00C479B1"/>
    <w:rsid w:val="00C47B24"/>
    <w:rsid w:val="00C50636"/>
    <w:rsid w:val="00C50686"/>
    <w:rsid w:val="00C509F2"/>
    <w:rsid w:val="00C50B9C"/>
    <w:rsid w:val="00C50C48"/>
    <w:rsid w:val="00C50DBA"/>
    <w:rsid w:val="00C51779"/>
    <w:rsid w:val="00C51E1D"/>
    <w:rsid w:val="00C521B0"/>
    <w:rsid w:val="00C522F6"/>
    <w:rsid w:val="00C5277F"/>
    <w:rsid w:val="00C52855"/>
    <w:rsid w:val="00C52963"/>
    <w:rsid w:val="00C52A0B"/>
    <w:rsid w:val="00C52AD3"/>
    <w:rsid w:val="00C52D3A"/>
    <w:rsid w:val="00C52EB6"/>
    <w:rsid w:val="00C538F3"/>
    <w:rsid w:val="00C53BF6"/>
    <w:rsid w:val="00C5463C"/>
    <w:rsid w:val="00C55CAA"/>
    <w:rsid w:val="00C57D8F"/>
    <w:rsid w:val="00C57E5B"/>
    <w:rsid w:val="00C60334"/>
    <w:rsid w:val="00C605B3"/>
    <w:rsid w:val="00C6068A"/>
    <w:rsid w:val="00C607AE"/>
    <w:rsid w:val="00C60866"/>
    <w:rsid w:val="00C609F4"/>
    <w:rsid w:val="00C60EAC"/>
    <w:rsid w:val="00C62236"/>
    <w:rsid w:val="00C6237A"/>
    <w:rsid w:val="00C62D62"/>
    <w:rsid w:val="00C63B90"/>
    <w:rsid w:val="00C63EB7"/>
    <w:rsid w:val="00C63ED3"/>
    <w:rsid w:val="00C64534"/>
    <w:rsid w:val="00C6515D"/>
    <w:rsid w:val="00C658A0"/>
    <w:rsid w:val="00C65A1D"/>
    <w:rsid w:val="00C66D7A"/>
    <w:rsid w:val="00C67BB2"/>
    <w:rsid w:val="00C67DB4"/>
    <w:rsid w:val="00C70155"/>
    <w:rsid w:val="00C701CE"/>
    <w:rsid w:val="00C70D65"/>
    <w:rsid w:val="00C70E24"/>
    <w:rsid w:val="00C70FD7"/>
    <w:rsid w:val="00C716EF"/>
    <w:rsid w:val="00C717EA"/>
    <w:rsid w:val="00C71833"/>
    <w:rsid w:val="00C72458"/>
    <w:rsid w:val="00C7302D"/>
    <w:rsid w:val="00C73D57"/>
    <w:rsid w:val="00C74720"/>
    <w:rsid w:val="00C74778"/>
    <w:rsid w:val="00C74CC8"/>
    <w:rsid w:val="00C74EA9"/>
    <w:rsid w:val="00C75914"/>
    <w:rsid w:val="00C76A30"/>
    <w:rsid w:val="00C7777D"/>
    <w:rsid w:val="00C80537"/>
    <w:rsid w:val="00C809ED"/>
    <w:rsid w:val="00C80C72"/>
    <w:rsid w:val="00C829F4"/>
    <w:rsid w:val="00C82CED"/>
    <w:rsid w:val="00C83B6F"/>
    <w:rsid w:val="00C83D74"/>
    <w:rsid w:val="00C84696"/>
    <w:rsid w:val="00C85135"/>
    <w:rsid w:val="00C8522A"/>
    <w:rsid w:val="00C85BC4"/>
    <w:rsid w:val="00C86470"/>
    <w:rsid w:val="00C8701E"/>
    <w:rsid w:val="00C8753A"/>
    <w:rsid w:val="00C906E4"/>
    <w:rsid w:val="00C92094"/>
    <w:rsid w:val="00C9237E"/>
    <w:rsid w:val="00C92E72"/>
    <w:rsid w:val="00C92F83"/>
    <w:rsid w:val="00C93409"/>
    <w:rsid w:val="00C93C64"/>
    <w:rsid w:val="00C945E9"/>
    <w:rsid w:val="00C9474D"/>
    <w:rsid w:val="00C96331"/>
    <w:rsid w:val="00C96ADE"/>
    <w:rsid w:val="00CA009F"/>
    <w:rsid w:val="00CA0181"/>
    <w:rsid w:val="00CA0416"/>
    <w:rsid w:val="00CA124B"/>
    <w:rsid w:val="00CA1575"/>
    <w:rsid w:val="00CA164C"/>
    <w:rsid w:val="00CA1E7F"/>
    <w:rsid w:val="00CA39BD"/>
    <w:rsid w:val="00CA4924"/>
    <w:rsid w:val="00CA5126"/>
    <w:rsid w:val="00CA59FE"/>
    <w:rsid w:val="00CA5D62"/>
    <w:rsid w:val="00CA5E0D"/>
    <w:rsid w:val="00CA6C43"/>
    <w:rsid w:val="00CB067C"/>
    <w:rsid w:val="00CB0FE9"/>
    <w:rsid w:val="00CB1145"/>
    <w:rsid w:val="00CB195A"/>
    <w:rsid w:val="00CB1BC1"/>
    <w:rsid w:val="00CB1C54"/>
    <w:rsid w:val="00CB2228"/>
    <w:rsid w:val="00CB29E5"/>
    <w:rsid w:val="00CB2A9A"/>
    <w:rsid w:val="00CB2C27"/>
    <w:rsid w:val="00CB2F26"/>
    <w:rsid w:val="00CB36E1"/>
    <w:rsid w:val="00CB40B3"/>
    <w:rsid w:val="00CB48A2"/>
    <w:rsid w:val="00CB5098"/>
    <w:rsid w:val="00CB6772"/>
    <w:rsid w:val="00CB6B8A"/>
    <w:rsid w:val="00CB6C2A"/>
    <w:rsid w:val="00CB6D9B"/>
    <w:rsid w:val="00CB6FF9"/>
    <w:rsid w:val="00CC0567"/>
    <w:rsid w:val="00CC0612"/>
    <w:rsid w:val="00CC0C0C"/>
    <w:rsid w:val="00CC0C3B"/>
    <w:rsid w:val="00CC1529"/>
    <w:rsid w:val="00CC162C"/>
    <w:rsid w:val="00CC1B29"/>
    <w:rsid w:val="00CC1B9E"/>
    <w:rsid w:val="00CC1D11"/>
    <w:rsid w:val="00CC1FC3"/>
    <w:rsid w:val="00CC2012"/>
    <w:rsid w:val="00CC2733"/>
    <w:rsid w:val="00CC2BEA"/>
    <w:rsid w:val="00CC2D93"/>
    <w:rsid w:val="00CC3211"/>
    <w:rsid w:val="00CC3661"/>
    <w:rsid w:val="00CC40FF"/>
    <w:rsid w:val="00CC4473"/>
    <w:rsid w:val="00CC48AD"/>
    <w:rsid w:val="00CC499F"/>
    <w:rsid w:val="00CC6F1B"/>
    <w:rsid w:val="00CC725A"/>
    <w:rsid w:val="00CC7882"/>
    <w:rsid w:val="00CC7C65"/>
    <w:rsid w:val="00CD04FE"/>
    <w:rsid w:val="00CD1041"/>
    <w:rsid w:val="00CD11CA"/>
    <w:rsid w:val="00CD21D3"/>
    <w:rsid w:val="00CD22FE"/>
    <w:rsid w:val="00CD327E"/>
    <w:rsid w:val="00CD3645"/>
    <w:rsid w:val="00CD4424"/>
    <w:rsid w:val="00CD45C6"/>
    <w:rsid w:val="00CD467B"/>
    <w:rsid w:val="00CD4948"/>
    <w:rsid w:val="00CD4D26"/>
    <w:rsid w:val="00CD5999"/>
    <w:rsid w:val="00CD5E17"/>
    <w:rsid w:val="00CD607A"/>
    <w:rsid w:val="00CD646D"/>
    <w:rsid w:val="00CD6B4F"/>
    <w:rsid w:val="00CD7227"/>
    <w:rsid w:val="00CE0502"/>
    <w:rsid w:val="00CE0C6A"/>
    <w:rsid w:val="00CE126A"/>
    <w:rsid w:val="00CE22B3"/>
    <w:rsid w:val="00CE2648"/>
    <w:rsid w:val="00CE2D05"/>
    <w:rsid w:val="00CE4042"/>
    <w:rsid w:val="00CE4216"/>
    <w:rsid w:val="00CE4F11"/>
    <w:rsid w:val="00CE57EF"/>
    <w:rsid w:val="00CE5C32"/>
    <w:rsid w:val="00CE5C9E"/>
    <w:rsid w:val="00CE5D67"/>
    <w:rsid w:val="00CE699E"/>
    <w:rsid w:val="00CF01C5"/>
    <w:rsid w:val="00CF0AF2"/>
    <w:rsid w:val="00CF0BC8"/>
    <w:rsid w:val="00CF15B7"/>
    <w:rsid w:val="00CF2AC4"/>
    <w:rsid w:val="00CF2B97"/>
    <w:rsid w:val="00CF3174"/>
    <w:rsid w:val="00CF4D72"/>
    <w:rsid w:val="00CF4E32"/>
    <w:rsid w:val="00CF53D4"/>
    <w:rsid w:val="00CF55B6"/>
    <w:rsid w:val="00CF643F"/>
    <w:rsid w:val="00CF664D"/>
    <w:rsid w:val="00CF703A"/>
    <w:rsid w:val="00CF73BA"/>
    <w:rsid w:val="00D00987"/>
    <w:rsid w:val="00D01116"/>
    <w:rsid w:val="00D01A8F"/>
    <w:rsid w:val="00D01BFF"/>
    <w:rsid w:val="00D0268F"/>
    <w:rsid w:val="00D03242"/>
    <w:rsid w:val="00D03686"/>
    <w:rsid w:val="00D03B50"/>
    <w:rsid w:val="00D03D65"/>
    <w:rsid w:val="00D04917"/>
    <w:rsid w:val="00D04ED3"/>
    <w:rsid w:val="00D052AD"/>
    <w:rsid w:val="00D05BA1"/>
    <w:rsid w:val="00D06B57"/>
    <w:rsid w:val="00D06CBA"/>
    <w:rsid w:val="00D074ED"/>
    <w:rsid w:val="00D0750B"/>
    <w:rsid w:val="00D07AD6"/>
    <w:rsid w:val="00D07FA9"/>
    <w:rsid w:val="00D114AE"/>
    <w:rsid w:val="00D1168F"/>
    <w:rsid w:val="00D1189D"/>
    <w:rsid w:val="00D122BD"/>
    <w:rsid w:val="00D13285"/>
    <w:rsid w:val="00D13330"/>
    <w:rsid w:val="00D1490E"/>
    <w:rsid w:val="00D15A61"/>
    <w:rsid w:val="00D164C9"/>
    <w:rsid w:val="00D1694C"/>
    <w:rsid w:val="00D17171"/>
    <w:rsid w:val="00D1744A"/>
    <w:rsid w:val="00D17CA2"/>
    <w:rsid w:val="00D17DB2"/>
    <w:rsid w:val="00D17ED7"/>
    <w:rsid w:val="00D200EF"/>
    <w:rsid w:val="00D204C3"/>
    <w:rsid w:val="00D2074D"/>
    <w:rsid w:val="00D20E32"/>
    <w:rsid w:val="00D216FE"/>
    <w:rsid w:val="00D218C1"/>
    <w:rsid w:val="00D2218F"/>
    <w:rsid w:val="00D2228A"/>
    <w:rsid w:val="00D22605"/>
    <w:rsid w:val="00D22FEB"/>
    <w:rsid w:val="00D23887"/>
    <w:rsid w:val="00D23B16"/>
    <w:rsid w:val="00D2407D"/>
    <w:rsid w:val="00D241E5"/>
    <w:rsid w:val="00D249E6"/>
    <w:rsid w:val="00D24AEA"/>
    <w:rsid w:val="00D24D46"/>
    <w:rsid w:val="00D252DC"/>
    <w:rsid w:val="00D26573"/>
    <w:rsid w:val="00D26762"/>
    <w:rsid w:val="00D3023B"/>
    <w:rsid w:val="00D3089A"/>
    <w:rsid w:val="00D3105B"/>
    <w:rsid w:val="00D31356"/>
    <w:rsid w:val="00D32ABB"/>
    <w:rsid w:val="00D33833"/>
    <w:rsid w:val="00D33FE1"/>
    <w:rsid w:val="00D34390"/>
    <w:rsid w:val="00D346DF"/>
    <w:rsid w:val="00D35D9C"/>
    <w:rsid w:val="00D35E77"/>
    <w:rsid w:val="00D366E9"/>
    <w:rsid w:val="00D36806"/>
    <w:rsid w:val="00D36979"/>
    <w:rsid w:val="00D37603"/>
    <w:rsid w:val="00D37BC7"/>
    <w:rsid w:val="00D40E30"/>
    <w:rsid w:val="00D41000"/>
    <w:rsid w:val="00D4151C"/>
    <w:rsid w:val="00D4232B"/>
    <w:rsid w:val="00D424D1"/>
    <w:rsid w:val="00D42DB1"/>
    <w:rsid w:val="00D4354F"/>
    <w:rsid w:val="00D43C32"/>
    <w:rsid w:val="00D43F8B"/>
    <w:rsid w:val="00D44023"/>
    <w:rsid w:val="00D44DD1"/>
    <w:rsid w:val="00D44E31"/>
    <w:rsid w:val="00D46C14"/>
    <w:rsid w:val="00D47B0C"/>
    <w:rsid w:val="00D50F72"/>
    <w:rsid w:val="00D51065"/>
    <w:rsid w:val="00D5139A"/>
    <w:rsid w:val="00D520FD"/>
    <w:rsid w:val="00D524E4"/>
    <w:rsid w:val="00D527FF"/>
    <w:rsid w:val="00D52875"/>
    <w:rsid w:val="00D529A8"/>
    <w:rsid w:val="00D52AA2"/>
    <w:rsid w:val="00D53752"/>
    <w:rsid w:val="00D53999"/>
    <w:rsid w:val="00D53D59"/>
    <w:rsid w:val="00D54182"/>
    <w:rsid w:val="00D54F49"/>
    <w:rsid w:val="00D558B2"/>
    <w:rsid w:val="00D562B7"/>
    <w:rsid w:val="00D566DD"/>
    <w:rsid w:val="00D56794"/>
    <w:rsid w:val="00D57CFB"/>
    <w:rsid w:val="00D57D3E"/>
    <w:rsid w:val="00D57DBC"/>
    <w:rsid w:val="00D60642"/>
    <w:rsid w:val="00D61CD0"/>
    <w:rsid w:val="00D6202B"/>
    <w:rsid w:val="00D620A1"/>
    <w:rsid w:val="00D62990"/>
    <w:rsid w:val="00D62AB6"/>
    <w:rsid w:val="00D63125"/>
    <w:rsid w:val="00D633FA"/>
    <w:rsid w:val="00D63403"/>
    <w:rsid w:val="00D638C8"/>
    <w:rsid w:val="00D6400D"/>
    <w:rsid w:val="00D649A2"/>
    <w:rsid w:val="00D64C62"/>
    <w:rsid w:val="00D64DD0"/>
    <w:rsid w:val="00D6535A"/>
    <w:rsid w:val="00D6578F"/>
    <w:rsid w:val="00D65F65"/>
    <w:rsid w:val="00D66079"/>
    <w:rsid w:val="00D66963"/>
    <w:rsid w:val="00D66E48"/>
    <w:rsid w:val="00D67416"/>
    <w:rsid w:val="00D6797A"/>
    <w:rsid w:val="00D67EE0"/>
    <w:rsid w:val="00D70781"/>
    <w:rsid w:val="00D70A46"/>
    <w:rsid w:val="00D71B7D"/>
    <w:rsid w:val="00D71CA7"/>
    <w:rsid w:val="00D723E2"/>
    <w:rsid w:val="00D731A8"/>
    <w:rsid w:val="00D73368"/>
    <w:rsid w:val="00D73889"/>
    <w:rsid w:val="00D73AD0"/>
    <w:rsid w:val="00D740A4"/>
    <w:rsid w:val="00D74106"/>
    <w:rsid w:val="00D741E5"/>
    <w:rsid w:val="00D741FB"/>
    <w:rsid w:val="00D745D2"/>
    <w:rsid w:val="00D74C36"/>
    <w:rsid w:val="00D75265"/>
    <w:rsid w:val="00D75918"/>
    <w:rsid w:val="00D7631F"/>
    <w:rsid w:val="00D7797E"/>
    <w:rsid w:val="00D77A33"/>
    <w:rsid w:val="00D77A91"/>
    <w:rsid w:val="00D77BF4"/>
    <w:rsid w:val="00D802B8"/>
    <w:rsid w:val="00D8081C"/>
    <w:rsid w:val="00D81078"/>
    <w:rsid w:val="00D81959"/>
    <w:rsid w:val="00D81EDD"/>
    <w:rsid w:val="00D822DE"/>
    <w:rsid w:val="00D826E0"/>
    <w:rsid w:val="00D830B8"/>
    <w:rsid w:val="00D83273"/>
    <w:rsid w:val="00D832F4"/>
    <w:rsid w:val="00D83E90"/>
    <w:rsid w:val="00D8484C"/>
    <w:rsid w:val="00D84FDF"/>
    <w:rsid w:val="00D851DD"/>
    <w:rsid w:val="00D857A5"/>
    <w:rsid w:val="00D85A12"/>
    <w:rsid w:val="00D863B0"/>
    <w:rsid w:val="00D86670"/>
    <w:rsid w:val="00D868D6"/>
    <w:rsid w:val="00D86C89"/>
    <w:rsid w:val="00D86E40"/>
    <w:rsid w:val="00D87015"/>
    <w:rsid w:val="00D876B6"/>
    <w:rsid w:val="00D879A4"/>
    <w:rsid w:val="00D87CC2"/>
    <w:rsid w:val="00D90CAA"/>
    <w:rsid w:val="00D91542"/>
    <w:rsid w:val="00D91565"/>
    <w:rsid w:val="00D91CCD"/>
    <w:rsid w:val="00D92315"/>
    <w:rsid w:val="00D93C1B"/>
    <w:rsid w:val="00D940BF"/>
    <w:rsid w:val="00D9426E"/>
    <w:rsid w:val="00D94E51"/>
    <w:rsid w:val="00D95727"/>
    <w:rsid w:val="00D95A8D"/>
    <w:rsid w:val="00D95B59"/>
    <w:rsid w:val="00D969D1"/>
    <w:rsid w:val="00D96E0A"/>
    <w:rsid w:val="00D97219"/>
    <w:rsid w:val="00D97481"/>
    <w:rsid w:val="00D97A04"/>
    <w:rsid w:val="00DA026F"/>
    <w:rsid w:val="00DA06A8"/>
    <w:rsid w:val="00DA08B3"/>
    <w:rsid w:val="00DA0FD7"/>
    <w:rsid w:val="00DA159F"/>
    <w:rsid w:val="00DA1C40"/>
    <w:rsid w:val="00DA204D"/>
    <w:rsid w:val="00DA215D"/>
    <w:rsid w:val="00DA231E"/>
    <w:rsid w:val="00DA24B9"/>
    <w:rsid w:val="00DA3650"/>
    <w:rsid w:val="00DA3939"/>
    <w:rsid w:val="00DA3BF4"/>
    <w:rsid w:val="00DA3F92"/>
    <w:rsid w:val="00DA43AF"/>
    <w:rsid w:val="00DA46B8"/>
    <w:rsid w:val="00DA4961"/>
    <w:rsid w:val="00DA4ECF"/>
    <w:rsid w:val="00DA5223"/>
    <w:rsid w:val="00DA56EB"/>
    <w:rsid w:val="00DA5806"/>
    <w:rsid w:val="00DA6248"/>
    <w:rsid w:val="00DA6D95"/>
    <w:rsid w:val="00DA7633"/>
    <w:rsid w:val="00DA7927"/>
    <w:rsid w:val="00DB032E"/>
    <w:rsid w:val="00DB0F6E"/>
    <w:rsid w:val="00DB1BE8"/>
    <w:rsid w:val="00DB2861"/>
    <w:rsid w:val="00DB29F1"/>
    <w:rsid w:val="00DB2C88"/>
    <w:rsid w:val="00DB3174"/>
    <w:rsid w:val="00DB35B3"/>
    <w:rsid w:val="00DB3D62"/>
    <w:rsid w:val="00DB4D0D"/>
    <w:rsid w:val="00DB55D2"/>
    <w:rsid w:val="00DB668C"/>
    <w:rsid w:val="00DB676F"/>
    <w:rsid w:val="00DB7EE7"/>
    <w:rsid w:val="00DC0352"/>
    <w:rsid w:val="00DC0FBF"/>
    <w:rsid w:val="00DC146F"/>
    <w:rsid w:val="00DC14C6"/>
    <w:rsid w:val="00DC19D6"/>
    <w:rsid w:val="00DC1E6C"/>
    <w:rsid w:val="00DC262A"/>
    <w:rsid w:val="00DC2FF7"/>
    <w:rsid w:val="00DC3D87"/>
    <w:rsid w:val="00DC435B"/>
    <w:rsid w:val="00DC4D58"/>
    <w:rsid w:val="00DC5B25"/>
    <w:rsid w:val="00DC5C72"/>
    <w:rsid w:val="00DC6B56"/>
    <w:rsid w:val="00DC6DD9"/>
    <w:rsid w:val="00DC6EE2"/>
    <w:rsid w:val="00DC73D5"/>
    <w:rsid w:val="00DC773D"/>
    <w:rsid w:val="00DD0565"/>
    <w:rsid w:val="00DD0D67"/>
    <w:rsid w:val="00DD13D2"/>
    <w:rsid w:val="00DD18F7"/>
    <w:rsid w:val="00DD2206"/>
    <w:rsid w:val="00DD2E00"/>
    <w:rsid w:val="00DD3636"/>
    <w:rsid w:val="00DD3F4D"/>
    <w:rsid w:val="00DD3F64"/>
    <w:rsid w:val="00DD43D2"/>
    <w:rsid w:val="00DD4606"/>
    <w:rsid w:val="00DD480D"/>
    <w:rsid w:val="00DD5272"/>
    <w:rsid w:val="00DD6395"/>
    <w:rsid w:val="00DD64E4"/>
    <w:rsid w:val="00DD6887"/>
    <w:rsid w:val="00DD6D0B"/>
    <w:rsid w:val="00DD6E33"/>
    <w:rsid w:val="00DD761B"/>
    <w:rsid w:val="00DD7771"/>
    <w:rsid w:val="00DD7A6D"/>
    <w:rsid w:val="00DD7F17"/>
    <w:rsid w:val="00DE019C"/>
    <w:rsid w:val="00DE0714"/>
    <w:rsid w:val="00DE13AA"/>
    <w:rsid w:val="00DE1BFC"/>
    <w:rsid w:val="00DE1D6D"/>
    <w:rsid w:val="00DE24B9"/>
    <w:rsid w:val="00DE2A2F"/>
    <w:rsid w:val="00DE2F1E"/>
    <w:rsid w:val="00DE3808"/>
    <w:rsid w:val="00DE3F8B"/>
    <w:rsid w:val="00DE6201"/>
    <w:rsid w:val="00DE6A8E"/>
    <w:rsid w:val="00DE6E33"/>
    <w:rsid w:val="00DF04A6"/>
    <w:rsid w:val="00DF0770"/>
    <w:rsid w:val="00DF0A68"/>
    <w:rsid w:val="00DF17D3"/>
    <w:rsid w:val="00DF1ACF"/>
    <w:rsid w:val="00DF1CB4"/>
    <w:rsid w:val="00DF233B"/>
    <w:rsid w:val="00DF30DC"/>
    <w:rsid w:val="00DF385D"/>
    <w:rsid w:val="00DF3EE8"/>
    <w:rsid w:val="00DF46CB"/>
    <w:rsid w:val="00DF56A3"/>
    <w:rsid w:val="00DF5805"/>
    <w:rsid w:val="00DF6351"/>
    <w:rsid w:val="00DF7148"/>
    <w:rsid w:val="00DF7366"/>
    <w:rsid w:val="00DF73B1"/>
    <w:rsid w:val="00DF7432"/>
    <w:rsid w:val="00DF768A"/>
    <w:rsid w:val="00DF7735"/>
    <w:rsid w:val="00DF77F8"/>
    <w:rsid w:val="00DF7AD0"/>
    <w:rsid w:val="00DF7B88"/>
    <w:rsid w:val="00E00C68"/>
    <w:rsid w:val="00E0118B"/>
    <w:rsid w:val="00E01743"/>
    <w:rsid w:val="00E018C4"/>
    <w:rsid w:val="00E01DBE"/>
    <w:rsid w:val="00E020C2"/>
    <w:rsid w:val="00E030DD"/>
    <w:rsid w:val="00E03442"/>
    <w:rsid w:val="00E03E84"/>
    <w:rsid w:val="00E042EC"/>
    <w:rsid w:val="00E043EC"/>
    <w:rsid w:val="00E0440B"/>
    <w:rsid w:val="00E04BDF"/>
    <w:rsid w:val="00E04DF2"/>
    <w:rsid w:val="00E0554F"/>
    <w:rsid w:val="00E06234"/>
    <w:rsid w:val="00E06351"/>
    <w:rsid w:val="00E06BB5"/>
    <w:rsid w:val="00E06D83"/>
    <w:rsid w:val="00E07783"/>
    <w:rsid w:val="00E07856"/>
    <w:rsid w:val="00E1028D"/>
    <w:rsid w:val="00E11318"/>
    <w:rsid w:val="00E117DA"/>
    <w:rsid w:val="00E12188"/>
    <w:rsid w:val="00E12442"/>
    <w:rsid w:val="00E12F84"/>
    <w:rsid w:val="00E13116"/>
    <w:rsid w:val="00E13D00"/>
    <w:rsid w:val="00E1455F"/>
    <w:rsid w:val="00E14EFD"/>
    <w:rsid w:val="00E150FC"/>
    <w:rsid w:val="00E167F0"/>
    <w:rsid w:val="00E1690C"/>
    <w:rsid w:val="00E169AF"/>
    <w:rsid w:val="00E16ABE"/>
    <w:rsid w:val="00E1708E"/>
    <w:rsid w:val="00E17956"/>
    <w:rsid w:val="00E205AC"/>
    <w:rsid w:val="00E20C1C"/>
    <w:rsid w:val="00E20DEB"/>
    <w:rsid w:val="00E21012"/>
    <w:rsid w:val="00E21D99"/>
    <w:rsid w:val="00E21F76"/>
    <w:rsid w:val="00E22C4D"/>
    <w:rsid w:val="00E23309"/>
    <w:rsid w:val="00E236C0"/>
    <w:rsid w:val="00E2430C"/>
    <w:rsid w:val="00E24861"/>
    <w:rsid w:val="00E24911"/>
    <w:rsid w:val="00E251A9"/>
    <w:rsid w:val="00E25961"/>
    <w:rsid w:val="00E2607C"/>
    <w:rsid w:val="00E26376"/>
    <w:rsid w:val="00E264F1"/>
    <w:rsid w:val="00E26AC0"/>
    <w:rsid w:val="00E26F27"/>
    <w:rsid w:val="00E278A1"/>
    <w:rsid w:val="00E278AE"/>
    <w:rsid w:val="00E27DCD"/>
    <w:rsid w:val="00E30084"/>
    <w:rsid w:val="00E306E1"/>
    <w:rsid w:val="00E30C69"/>
    <w:rsid w:val="00E30D85"/>
    <w:rsid w:val="00E315A6"/>
    <w:rsid w:val="00E319AA"/>
    <w:rsid w:val="00E31B91"/>
    <w:rsid w:val="00E31E80"/>
    <w:rsid w:val="00E31F5F"/>
    <w:rsid w:val="00E32082"/>
    <w:rsid w:val="00E3280E"/>
    <w:rsid w:val="00E32921"/>
    <w:rsid w:val="00E3306C"/>
    <w:rsid w:val="00E338B7"/>
    <w:rsid w:val="00E339BB"/>
    <w:rsid w:val="00E34783"/>
    <w:rsid w:val="00E3486D"/>
    <w:rsid w:val="00E34BAB"/>
    <w:rsid w:val="00E34FC4"/>
    <w:rsid w:val="00E35382"/>
    <w:rsid w:val="00E359D4"/>
    <w:rsid w:val="00E35CD7"/>
    <w:rsid w:val="00E37359"/>
    <w:rsid w:val="00E3736E"/>
    <w:rsid w:val="00E37C50"/>
    <w:rsid w:val="00E37F5D"/>
    <w:rsid w:val="00E403A7"/>
    <w:rsid w:val="00E40B21"/>
    <w:rsid w:val="00E40E21"/>
    <w:rsid w:val="00E40EB5"/>
    <w:rsid w:val="00E41136"/>
    <w:rsid w:val="00E412AA"/>
    <w:rsid w:val="00E41A70"/>
    <w:rsid w:val="00E4205E"/>
    <w:rsid w:val="00E4258F"/>
    <w:rsid w:val="00E43569"/>
    <w:rsid w:val="00E43610"/>
    <w:rsid w:val="00E436B7"/>
    <w:rsid w:val="00E43CA3"/>
    <w:rsid w:val="00E444FD"/>
    <w:rsid w:val="00E448AC"/>
    <w:rsid w:val="00E44A9B"/>
    <w:rsid w:val="00E44B33"/>
    <w:rsid w:val="00E45766"/>
    <w:rsid w:val="00E46405"/>
    <w:rsid w:val="00E465A3"/>
    <w:rsid w:val="00E46A42"/>
    <w:rsid w:val="00E47037"/>
    <w:rsid w:val="00E478C0"/>
    <w:rsid w:val="00E47FA1"/>
    <w:rsid w:val="00E500D7"/>
    <w:rsid w:val="00E51A68"/>
    <w:rsid w:val="00E52BDD"/>
    <w:rsid w:val="00E536E4"/>
    <w:rsid w:val="00E53915"/>
    <w:rsid w:val="00E53B14"/>
    <w:rsid w:val="00E57121"/>
    <w:rsid w:val="00E6077E"/>
    <w:rsid w:val="00E60862"/>
    <w:rsid w:val="00E6121D"/>
    <w:rsid w:val="00E61516"/>
    <w:rsid w:val="00E62922"/>
    <w:rsid w:val="00E629CB"/>
    <w:rsid w:val="00E62D1E"/>
    <w:rsid w:val="00E63696"/>
    <w:rsid w:val="00E63E2B"/>
    <w:rsid w:val="00E642F7"/>
    <w:rsid w:val="00E64AA9"/>
    <w:rsid w:val="00E65A68"/>
    <w:rsid w:val="00E65CC9"/>
    <w:rsid w:val="00E6613C"/>
    <w:rsid w:val="00E669A9"/>
    <w:rsid w:val="00E674D9"/>
    <w:rsid w:val="00E67779"/>
    <w:rsid w:val="00E72853"/>
    <w:rsid w:val="00E72DB3"/>
    <w:rsid w:val="00E735B2"/>
    <w:rsid w:val="00E73966"/>
    <w:rsid w:val="00E73ACB"/>
    <w:rsid w:val="00E74998"/>
    <w:rsid w:val="00E75199"/>
    <w:rsid w:val="00E7533D"/>
    <w:rsid w:val="00E755F5"/>
    <w:rsid w:val="00E757F6"/>
    <w:rsid w:val="00E75809"/>
    <w:rsid w:val="00E7587B"/>
    <w:rsid w:val="00E758F1"/>
    <w:rsid w:val="00E75CE1"/>
    <w:rsid w:val="00E75F49"/>
    <w:rsid w:val="00E7641D"/>
    <w:rsid w:val="00E77493"/>
    <w:rsid w:val="00E774A5"/>
    <w:rsid w:val="00E776F4"/>
    <w:rsid w:val="00E77905"/>
    <w:rsid w:val="00E77CA8"/>
    <w:rsid w:val="00E81531"/>
    <w:rsid w:val="00E81B2A"/>
    <w:rsid w:val="00E81DEC"/>
    <w:rsid w:val="00E8267C"/>
    <w:rsid w:val="00E8309E"/>
    <w:rsid w:val="00E837B0"/>
    <w:rsid w:val="00E8387B"/>
    <w:rsid w:val="00E83B49"/>
    <w:rsid w:val="00E83EFE"/>
    <w:rsid w:val="00E845F0"/>
    <w:rsid w:val="00E85567"/>
    <w:rsid w:val="00E85AAE"/>
    <w:rsid w:val="00E85C55"/>
    <w:rsid w:val="00E860F4"/>
    <w:rsid w:val="00E8716A"/>
    <w:rsid w:val="00E8742B"/>
    <w:rsid w:val="00E87807"/>
    <w:rsid w:val="00E879D4"/>
    <w:rsid w:val="00E87C48"/>
    <w:rsid w:val="00E90917"/>
    <w:rsid w:val="00E90938"/>
    <w:rsid w:val="00E90F95"/>
    <w:rsid w:val="00E913DA"/>
    <w:rsid w:val="00E9167E"/>
    <w:rsid w:val="00E91DC7"/>
    <w:rsid w:val="00E924C9"/>
    <w:rsid w:val="00E9264F"/>
    <w:rsid w:val="00E92F08"/>
    <w:rsid w:val="00E935A6"/>
    <w:rsid w:val="00E93ECB"/>
    <w:rsid w:val="00E94E88"/>
    <w:rsid w:val="00E94F96"/>
    <w:rsid w:val="00E95564"/>
    <w:rsid w:val="00E95681"/>
    <w:rsid w:val="00E95771"/>
    <w:rsid w:val="00E9588B"/>
    <w:rsid w:val="00E95A31"/>
    <w:rsid w:val="00E965B3"/>
    <w:rsid w:val="00E96994"/>
    <w:rsid w:val="00E97185"/>
    <w:rsid w:val="00E9785A"/>
    <w:rsid w:val="00EA0D35"/>
    <w:rsid w:val="00EA13EB"/>
    <w:rsid w:val="00EA14AD"/>
    <w:rsid w:val="00EA14CA"/>
    <w:rsid w:val="00EA1593"/>
    <w:rsid w:val="00EA1767"/>
    <w:rsid w:val="00EA1983"/>
    <w:rsid w:val="00EA1E90"/>
    <w:rsid w:val="00EA1EA3"/>
    <w:rsid w:val="00EA22AD"/>
    <w:rsid w:val="00EA25FF"/>
    <w:rsid w:val="00EA26E4"/>
    <w:rsid w:val="00EA29CF"/>
    <w:rsid w:val="00EA2A47"/>
    <w:rsid w:val="00EA302A"/>
    <w:rsid w:val="00EA32AB"/>
    <w:rsid w:val="00EA3CE5"/>
    <w:rsid w:val="00EA3DB1"/>
    <w:rsid w:val="00EA45C4"/>
    <w:rsid w:val="00EA4C31"/>
    <w:rsid w:val="00EA4E98"/>
    <w:rsid w:val="00EA5061"/>
    <w:rsid w:val="00EA55A5"/>
    <w:rsid w:val="00EA580E"/>
    <w:rsid w:val="00EA5DD0"/>
    <w:rsid w:val="00EA6EB6"/>
    <w:rsid w:val="00EA7644"/>
    <w:rsid w:val="00EB02F6"/>
    <w:rsid w:val="00EB0466"/>
    <w:rsid w:val="00EB0723"/>
    <w:rsid w:val="00EB07A5"/>
    <w:rsid w:val="00EB0CF4"/>
    <w:rsid w:val="00EB26DD"/>
    <w:rsid w:val="00EB2CEE"/>
    <w:rsid w:val="00EB3205"/>
    <w:rsid w:val="00EB32DE"/>
    <w:rsid w:val="00EB36F9"/>
    <w:rsid w:val="00EB3A06"/>
    <w:rsid w:val="00EB3D1A"/>
    <w:rsid w:val="00EB4095"/>
    <w:rsid w:val="00EB4EBB"/>
    <w:rsid w:val="00EB5525"/>
    <w:rsid w:val="00EB5555"/>
    <w:rsid w:val="00EB5C88"/>
    <w:rsid w:val="00EB5CE5"/>
    <w:rsid w:val="00EB707C"/>
    <w:rsid w:val="00EB7DEC"/>
    <w:rsid w:val="00EC06C5"/>
    <w:rsid w:val="00EC0CF8"/>
    <w:rsid w:val="00EC0DD9"/>
    <w:rsid w:val="00EC0E01"/>
    <w:rsid w:val="00EC0F17"/>
    <w:rsid w:val="00EC112F"/>
    <w:rsid w:val="00EC13D3"/>
    <w:rsid w:val="00EC1409"/>
    <w:rsid w:val="00EC21BA"/>
    <w:rsid w:val="00EC2BC1"/>
    <w:rsid w:val="00EC302A"/>
    <w:rsid w:val="00EC31F5"/>
    <w:rsid w:val="00EC34A7"/>
    <w:rsid w:val="00EC3870"/>
    <w:rsid w:val="00EC3AB3"/>
    <w:rsid w:val="00EC3CAB"/>
    <w:rsid w:val="00EC3D84"/>
    <w:rsid w:val="00EC469A"/>
    <w:rsid w:val="00EC49F6"/>
    <w:rsid w:val="00EC4FBB"/>
    <w:rsid w:val="00EC4FC5"/>
    <w:rsid w:val="00EC57E4"/>
    <w:rsid w:val="00EC5B71"/>
    <w:rsid w:val="00EC60E9"/>
    <w:rsid w:val="00EC6549"/>
    <w:rsid w:val="00EC675E"/>
    <w:rsid w:val="00EC69C2"/>
    <w:rsid w:val="00EC69C9"/>
    <w:rsid w:val="00EC6A12"/>
    <w:rsid w:val="00EC6DD7"/>
    <w:rsid w:val="00EC6E29"/>
    <w:rsid w:val="00EC6F9D"/>
    <w:rsid w:val="00EC70D6"/>
    <w:rsid w:val="00EC7223"/>
    <w:rsid w:val="00EC765E"/>
    <w:rsid w:val="00ED0B3E"/>
    <w:rsid w:val="00ED0FCF"/>
    <w:rsid w:val="00ED115A"/>
    <w:rsid w:val="00ED131A"/>
    <w:rsid w:val="00ED145E"/>
    <w:rsid w:val="00ED1554"/>
    <w:rsid w:val="00ED164A"/>
    <w:rsid w:val="00ED19F3"/>
    <w:rsid w:val="00ED2036"/>
    <w:rsid w:val="00ED303B"/>
    <w:rsid w:val="00ED3A32"/>
    <w:rsid w:val="00ED479C"/>
    <w:rsid w:val="00ED5E37"/>
    <w:rsid w:val="00ED62C2"/>
    <w:rsid w:val="00ED64B7"/>
    <w:rsid w:val="00ED6C83"/>
    <w:rsid w:val="00ED7333"/>
    <w:rsid w:val="00ED756E"/>
    <w:rsid w:val="00ED7710"/>
    <w:rsid w:val="00EE0029"/>
    <w:rsid w:val="00EE0608"/>
    <w:rsid w:val="00EE07FD"/>
    <w:rsid w:val="00EE0BBF"/>
    <w:rsid w:val="00EE109E"/>
    <w:rsid w:val="00EE11BA"/>
    <w:rsid w:val="00EE158E"/>
    <w:rsid w:val="00EE1E84"/>
    <w:rsid w:val="00EE1EAF"/>
    <w:rsid w:val="00EE2D15"/>
    <w:rsid w:val="00EE312A"/>
    <w:rsid w:val="00EE3617"/>
    <w:rsid w:val="00EE3C4C"/>
    <w:rsid w:val="00EE4AE3"/>
    <w:rsid w:val="00EE4D02"/>
    <w:rsid w:val="00EE51BC"/>
    <w:rsid w:val="00EE584B"/>
    <w:rsid w:val="00EE67E7"/>
    <w:rsid w:val="00EE6B17"/>
    <w:rsid w:val="00EE6BB8"/>
    <w:rsid w:val="00EE6FCE"/>
    <w:rsid w:val="00EE7891"/>
    <w:rsid w:val="00EE7D7D"/>
    <w:rsid w:val="00EF0686"/>
    <w:rsid w:val="00EF07EE"/>
    <w:rsid w:val="00EF0AEC"/>
    <w:rsid w:val="00EF11AE"/>
    <w:rsid w:val="00EF1A01"/>
    <w:rsid w:val="00EF26CA"/>
    <w:rsid w:val="00EF2814"/>
    <w:rsid w:val="00EF29F7"/>
    <w:rsid w:val="00EF2A8F"/>
    <w:rsid w:val="00EF2F6D"/>
    <w:rsid w:val="00EF309A"/>
    <w:rsid w:val="00EF3197"/>
    <w:rsid w:val="00EF335B"/>
    <w:rsid w:val="00EF338B"/>
    <w:rsid w:val="00EF3540"/>
    <w:rsid w:val="00EF3BE6"/>
    <w:rsid w:val="00EF4237"/>
    <w:rsid w:val="00EF53BE"/>
    <w:rsid w:val="00EF5507"/>
    <w:rsid w:val="00EF56F2"/>
    <w:rsid w:val="00EF5726"/>
    <w:rsid w:val="00EF5AAC"/>
    <w:rsid w:val="00EF6147"/>
    <w:rsid w:val="00EF65CA"/>
    <w:rsid w:val="00EF7FC0"/>
    <w:rsid w:val="00F00C85"/>
    <w:rsid w:val="00F03119"/>
    <w:rsid w:val="00F03E44"/>
    <w:rsid w:val="00F0429C"/>
    <w:rsid w:val="00F04366"/>
    <w:rsid w:val="00F044A5"/>
    <w:rsid w:val="00F04784"/>
    <w:rsid w:val="00F04C13"/>
    <w:rsid w:val="00F04D0A"/>
    <w:rsid w:val="00F057F8"/>
    <w:rsid w:val="00F05992"/>
    <w:rsid w:val="00F05ACB"/>
    <w:rsid w:val="00F06EA3"/>
    <w:rsid w:val="00F07520"/>
    <w:rsid w:val="00F10A05"/>
    <w:rsid w:val="00F11E51"/>
    <w:rsid w:val="00F12A91"/>
    <w:rsid w:val="00F13BF4"/>
    <w:rsid w:val="00F159D9"/>
    <w:rsid w:val="00F15AD9"/>
    <w:rsid w:val="00F15FA5"/>
    <w:rsid w:val="00F169E7"/>
    <w:rsid w:val="00F17167"/>
    <w:rsid w:val="00F17649"/>
    <w:rsid w:val="00F17B07"/>
    <w:rsid w:val="00F17CFC"/>
    <w:rsid w:val="00F20135"/>
    <w:rsid w:val="00F20381"/>
    <w:rsid w:val="00F205F5"/>
    <w:rsid w:val="00F20D8E"/>
    <w:rsid w:val="00F21151"/>
    <w:rsid w:val="00F21C98"/>
    <w:rsid w:val="00F22216"/>
    <w:rsid w:val="00F22344"/>
    <w:rsid w:val="00F22421"/>
    <w:rsid w:val="00F225AC"/>
    <w:rsid w:val="00F227C2"/>
    <w:rsid w:val="00F227C4"/>
    <w:rsid w:val="00F22C78"/>
    <w:rsid w:val="00F22CD5"/>
    <w:rsid w:val="00F239F8"/>
    <w:rsid w:val="00F24771"/>
    <w:rsid w:val="00F2531D"/>
    <w:rsid w:val="00F25AB4"/>
    <w:rsid w:val="00F2637C"/>
    <w:rsid w:val="00F26543"/>
    <w:rsid w:val="00F2690C"/>
    <w:rsid w:val="00F26DA8"/>
    <w:rsid w:val="00F27629"/>
    <w:rsid w:val="00F27EC0"/>
    <w:rsid w:val="00F30244"/>
    <w:rsid w:val="00F30AE8"/>
    <w:rsid w:val="00F32A0C"/>
    <w:rsid w:val="00F330C2"/>
    <w:rsid w:val="00F33229"/>
    <w:rsid w:val="00F332EE"/>
    <w:rsid w:val="00F338EB"/>
    <w:rsid w:val="00F33DBB"/>
    <w:rsid w:val="00F356DB"/>
    <w:rsid w:val="00F3584C"/>
    <w:rsid w:val="00F35A96"/>
    <w:rsid w:val="00F35AB4"/>
    <w:rsid w:val="00F361EB"/>
    <w:rsid w:val="00F3717C"/>
    <w:rsid w:val="00F371C5"/>
    <w:rsid w:val="00F37382"/>
    <w:rsid w:val="00F406F1"/>
    <w:rsid w:val="00F415E0"/>
    <w:rsid w:val="00F41675"/>
    <w:rsid w:val="00F4169D"/>
    <w:rsid w:val="00F4198E"/>
    <w:rsid w:val="00F41B61"/>
    <w:rsid w:val="00F41F83"/>
    <w:rsid w:val="00F4209F"/>
    <w:rsid w:val="00F428EC"/>
    <w:rsid w:val="00F43E8D"/>
    <w:rsid w:val="00F44546"/>
    <w:rsid w:val="00F44841"/>
    <w:rsid w:val="00F4536B"/>
    <w:rsid w:val="00F45F32"/>
    <w:rsid w:val="00F45FC2"/>
    <w:rsid w:val="00F466E4"/>
    <w:rsid w:val="00F468C0"/>
    <w:rsid w:val="00F46AAA"/>
    <w:rsid w:val="00F47EBC"/>
    <w:rsid w:val="00F50169"/>
    <w:rsid w:val="00F50508"/>
    <w:rsid w:val="00F505C5"/>
    <w:rsid w:val="00F50DBF"/>
    <w:rsid w:val="00F50EB6"/>
    <w:rsid w:val="00F5109C"/>
    <w:rsid w:val="00F51272"/>
    <w:rsid w:val="00F51AA5"/>
    <w:rsid w:val="00F51C07"/>
    <w:rsid w:val="00F51DF0"/>
    <w:rsid w:val="00F5275C"/>
    <w:rsid w:val="00F52A38"/>
    <w:rsid w:val="00F53431"/>
    <w:rsid w:val="00F53811"/>
    <w:rsid w:val="00F53DE9"/>
    <w:rsid w:val="00F54876"/>
    <w:rsid w:val="00F54B60"/>
    <w:rsid w:val="00F55A32"/>
    <w:rsid w:val="00F55DAA"/>
    <w:rsid w:val="00F56CC7"/>
    <w:rsid w:val="00F56F63"/>
    <w:rsid w:val="00F5768C"/>
    <w:rsid w:val="00F577EB"/>
    <w:rsid w:val="00F579EC"/>
    <w:rsid w:val="00F6033A"/>
    <w:rsid w:val="00F60C96"/>
    <w:rsid w:val="00F60CD4"/>
    <w:rsid w:val="00F61158"/>
    <w:rsid w:val="00F617ED"/>
    <w:rsid w:val="00F62E43"/>
    <w:rsid w:val="00F635CB"/>
    <w:rsid w:val="00F63731"/>
    <w:rsid w:val="00F63F03"/>
    <w:rsid w:val="00F63F1E"/>
    <w:rsid w:val="00F6572A"/>
    <w:rsid w:val="00F67904"/>
    <w:rsid w:val="00F701EE"/>
    <w:rsid w:val="00F716DC"/>
    <w:rsid w:val="00F7198E"/>
    <w:rsid w:val="00F71B0C"/>
    <w:rsid w:val="00F71BE9"/>
    <w:rsid w:val="00F722DE"/>
    <w:rsid w:val="00F72C2A"/>
    <w:rsid w:val="00F72C71"/>
    <w:rsid w:val="00F72FB2"/>
    <w:rsid w:val="00F73081"/>
    <w:rsid w:val="00F73387"/>
    <w:rsid w:val="00F73BAE"/>
    <w:rsid w:val="00F7495A"/>
    <w:rsid w:val="00F75953"/>
    <w:rsid w:val="00F76AE8"/>
    <w:rsid w:val="00F76B4B"/>
    <w:rsid w:val="00F76CD0"/>
    <w:rsid w:val="00F77B68"/>
    <w:rsid w:val="00F77B69"/>
    <w:rsid w:val="00F77CFC"/>
    <w:rsid w:val="00F80375"/>
    <w:rsid w:val="00F8086A"/>
    <w:rsid w:val="00F80FC6"/>
    <w:rsid w:val="00F8110A"/>
    <w:rsid w:val="00F820D4"/>
    <w:rsid w:val="00F82721"/>
    <w:rsid w:val="00F82D62"/>
    <w:rsid w:val="00F8398E"/>
    <w:rsid w:val="00F83ECF"/>
    <w:rsid w:val="00F8403E"/>
    <w:rsid w:val="00F848BF"/>
    <w:rsid w:val="00F852F9"/>
    <w:rsid w:val="00F85F8A"/>
    <w:rsid w:val="00F860E5"/>
    <w:rsid w:val="00F86C96"/>
    <w:rsid w:val="00F86E7D"/>
    <w:rsid w:val="00F86FC7"/>
    <w:rsid w:val="00F875DA"/>
    <w:rsid w:val="00F879AA"/>
    <w:rsid w:val="00F87C8B"/>
    <w:rsid w:val="00F90257"/>
    <w:rsid w:val="00F90784"/>
    <w:rsid w:val="00F912BB"/>
    <w:rsid w:val="00F9138F"/>
    <w:rsid w:val="00F9281E"/>
    <w:rsid w:val="00F92E7B"/>
    <w:rsid w:val="00F92FDD"/>
    <w:rsid w:val="00F93442"/>
    <w:rsid w:val="00F936B9"/>
    <w:rsid w:val="00F938DC"/>
    <w:rsid w:val="00F93A13"/>
    <w:rsid w:val="00F93F98"/>
    <w:rsid w:val="00F9495F"/>
    <w:rsid w:val="00F94DF1"/>
    <w:rsid w:val="00F95213"/>
    <w:rsid w:val="00F95739"/>
    <w:rsid w:val="00F9629F"/>
    <w:rsid w:val="00F966F6"/>
    <w:rsid w:val="00F97506"/>
    <w:rsid w:val="00FA0F53"/>
    <w:rsid w:val="00FA11AD"/>
    <w:rsid w:val="00FA14DB"/>
    <w:rsid w:val="00FA1884"/>
    <w:rsid w:val="00FA1C02"/>
    <w:rsid w:val="00FA20BF"/>
    <w:rsid w:val="00FA2206"/>
    <w:rsid w:val="00FA2B3A"/>
    <w:rsid w:val="00FA3482"/>
    <w:rsid w:val="00FA37D9"/>
    <w:rsid w:val="00FA381E"/>
    <w:rsid w:val="00FA47DF"/>
    <w:rsid w:val="00FA4CC7"/>
    <w:rsid w:val="00FA4F79"/>
    <w:rsid w:val="00FA5011"/>
    <w:rsid w:val="00FA51EB"/>
    <w:rsid w:val="00FA559E"/>
    <w:rsid w:val="00FA587B"/>
    <w:rsid w:val="00FA5B18"/>
    <w:rsid w:val="00FA7A5A"/>
    <w:rsid w:val="00FA7C4E"/>
    <w:rsid w:val="00FA7ECA"/>
    <w:rsid w:val="00FB0334"/>
    <w:rsid w:val="00FB05EF"/>
    <w:rsid w:val="00FB08F4"/>
    <w:rsid w:val="00FB0C1F"/>
    <w:rsid w:val="00FB0DB0"/>
    <w:rsid w:val="00FB169F"/>
    <w:rsid w:val="00FB17B1"/>
    <w:rsid w:val="00FB1941"/>
    <w:rsid w:val="00FB2DE7"/>
    <w:rsid w:val="00FB302A"/>
    <w:rsid w:val="00FB325C"/>
    <w:rsid w:val="00FB40F8"/>
    <w:rsid w:val="00FB411B"/>
    <w:rsid w:val="00FB42A7"/>
    <w:rsid w:val="00FB4BDB"/>
    <w:rsid w:val="00FB5183"/>
    <w:rsid w:val="00FB592E"/>
    <w:rsid w:val="00FB7529"/>
    <w:rsid w:val="00FC02C0"/>
    <w:rsid w:val="00FC0421"/>
    <w:rsid w:val="00FC0AE6"/>
    <w:rsid w:val="00FC0CAE"/>
    <w:rsid w:val="00FC2144"/>
    <w:rsid w:val="00FC2554"/>
    <w:rsid w:val="00FC2714"/>
    <w:rsid w:val="00FC2A50"/>
    <w:rsid w:val="00FC2F57"/>
    <w:rsid w:val="00FC3258"/>
    <w:rsid w:val="00FC349D"/>
    <w:rsid w:val="00FC34D2"/>
    <w:rsid w:val="00FC3BEC"/>
    <w:rsid w:val="00FC4073"/>
    <w:rsid w:val="00FC4E85"/>
    <w:rsid w:val="00FC4F78"/>
    <w:rsid w:val="00FC734C"/>
    <w:rsid w:val="00FC74A0"/>
    <w:rsid w:val="00FC768B"/>
    <w:rsid w:val="00FD04D8"/>
    <w:rsid w:val="00FD094F"/>
    <w:rsid w:val="00FD0BEF"/>
    <w:rsid w:val="00FD11BD"/>
    <w:rsid w:val="00FD1600"/>
    <w:rsid w:val="00FD1616"/>
    <w:rsid w:val="00FD1933"/>
    <w:rsid w:val="00FD2B35"/>
    <w:rsid w:val="00FD2D06"/>
    <w:rsid w:val="00FD337D"/>
    <w:rsid w:val="00FD3688"/>
    <w:rsid w:val="00FD3AFE"/>
    <w:rsid w:val="00FD423F"/>
    <w:rsid w:val="00FD5645"/>
    <w:rsid w:val="00FD639D"/>
    <w:rsid w:val="00FD6425"/>
    <w:rsid w:val="00FD689B"/>
    <w:rsid w:val="00FD6C29"/>
    <w:rsid w:val="00FD6CEA"/>
    <w:rsid w:val="00FD6D0B"/>
    <w:rsid w:val="00FD6DF4"/>
    <w:rsid w:val="00FD6E91"/>
    <w:rsid w:val="00FD7214"/>
    <w:rsid w:val="00FD757F"/>
    <w:rsid w:val="00FD7C79"/>
    <w:rsid w:val="00FD7F27"/>
    <w:rsid w:val="00FE012B"/>
    <w:rsid w:val="00FE02CB"/>
    <w:rsid w:val="00FE0A5D"/>
    <w:rsid w:val="00FE102D"/>
    <w:rsid w:val="00FE14E8"/>
    <w:rsid w:val="00FE15EC"/>
    <w:rsid w:val="00FE1B3E"/>
    <w:rsid w:val="00FE1C58"/>
    <w:rsid w:val="00FE2115"/>
    <w:rsid w:val="00FE2FF1"/>
    <w:rsid w:val="00FE2FF8"/>
    <w:rsid w:val="00FE3313"/>
    <w:rsid w:val="00FE3849"/>
    <w:rsid w:val="00FE3C43"/>
    <w:rsid w:val="00FE3E68"/>
    <w:rsid w:val="00FE3EB0"/>
    <w:rsid w:val="00FE4586"/>
    <w:rsid w:val="00FE47B5"/>
    <w:rsid w:val="00FE4A82"/>
    <w:rsid w:val="00FE5FE7"/>
    <w:rsid w:val="00FE66CC"/>
    <w:rsid w:val="00FE6834"/>
    <w:rsid w:val="00FE6ABB"/>
    <w:rsid w:val="00FE6E82"/>
    <w:rsid w:val="00FE76D7"/>
    <w:rsid w:val="00FE7C42"/>
    <w:rsid w:val="00FE7D98"/>
    <w:rsid w:val="00FF05D2"/>
    <w:rsid w:val="00FF0FB2"/>
    <w:rsid w:val="00FF1393"/>
    <w:rsid w:val="00FF145C"/>
    <w:rsid w:val="00FF2122"/>
    <w:rsid w:val="00FF308F"/>
    <w:rsid w:val="00FF3745"/>
    <w:rsid w:val="00FF38BF"/>
    <w:rsid w:val="00FF3CB2"/>
    <w:rsid w:val="00FF3FDA"/>
    <w:rsid w:val="00FF4A94"/>
    <w:rsid w:val="00FF527B"/>
    <w:rsid w:val="00FF54FE"/>
    <w:rsid w:val="00FF587F"/>
    <w:rsid w:val="00FF5C16"/>
    <w:rsid w:val="00FF621E"/>
    <w:rsid w:val="00FF6373"/>
    <w:rsid w:val="00FF7378"/>
    <w:rsid w:val="00FF7A21"/>
    <w:rsid w:val="00FF7A73"/>
    <w:rsid w:val="00FF7D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qFormat/>
    <w:rsid w:val="00C177D1"/>
    <w:pPr>
      <w:spacing w:after="96"/>
      <w:outlineLvl w:val="0"/>
    </w:pPr>
    <w:rPr>
      <w:rFonts w:ascii="Arial" w:hAnsi="Arial" w:cs="Arial"/>
      <w:b/>
      <w:bCs/>
      <w:color w:val="000000"/>
      <w:kern w:val="28"/>
      <w:sz w:val="36"/>
      <w:szCs w:val="36"/>
      <w:lang w:eastAsia="en-AU"/>
    </w:rPr>
  </w:style>
  <w:style w:type="paragraph" w:styleId="Heading2">
    <w:name w:val="heading 2"/>
    <w:basedOn w:val="Normal"/>
    <w:next w:val="Normal"/>
    <w:qFormat/>
    <w:rsid w:val="00F227C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FF3745"/>
    <w:pPr>
      <w:keepNext/>
      <w:spacing w:before="240" w:after="60"/>
      <w:outlineLvl w:val="2"/>
    </w:pPr>
    <w:rPr>
      <w:rFonts w:ascii="Arial" w:hAnsi="Arial" w:cs="Arial"/>
      <w:b/>
      <w:bCs/>
      <w:sz w:val="26"/>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6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B96F72"/>
    <w:pPr>
      <w:tabs>
        <w:tab w:val="center" w:pos="4153"/>
        <w:tab w:val="right" w:pos="8306"/>
      </w:tabs>
    </w:pPr>
  </w:style>
  <w:style w:type="paragraph" w:styleId="Footer">
    <w:name w:val="footer"/>
    <w:basedOn w:val="Normal"/>
    <w:rsid w:val="00B96F72"/>
    <w:pPr>
      <w:tabs>
        <w:tab w:val="center" w:pos="4153"/>
        <w:tab w:val="right" w:pos="8306"/>
      </w:tabs>
    </w:pPr>
  </w:style>
  <w:style w:type="paragraph" w:styleId="BodyTextIndent">
    <w:name w:val="Body Text Indent"/>
    <w:basedOn w:val="Normal"/>
    <w:rsid w:val="00C177D1"/>
    <w:pPr>
      <w:ind w:left="2160" w:hanging="2160"/>
      <w:jc w:val="both"/>
    </w:pPr>
    <w:rPr>
      <w:color w:val="000000"/>
      <w:kern w:val="28"/>
      <w:lang w:eastAsia="en-AU"/>
    </w:rPr>
  </w:style>
  <w:style w:type="character" w:styleId="Hyperlink">
    <w:name w:val="Hyperlink"/>
    <w:rsid w:val="00466C20"/>
    <w:rPr>
      <w:color w:val="0000FF"/>
      <w:u w:val="single"/>
    </w:rPr>
  </w:style>
  <w:style w:type="paragraph" w:styleId="BodyText">
    <w:name w:val="Body Text"/>
    <w:basedOn w:val="Normal"/>
    <w:rsid w:val="00535A0E"/>
    <w:pPr>
      <w:spacing w:after="120"/>
    </w:pPr>
  </w:style>
  <w:style w:type="paragraph" w:styleId="BalloonText">
    <w:name w:val="Balloon Text"/>
    <w:basedOn w:val="Normal"/>
    <w:semiHidden/>
    <w:rsid w:val="00E20DEB"/>
    <w:rPr>
      <w:rFonts w:ascii="Tahoma" w:hAnsi="Tahoma" w:cs="Tahoma"/>
      <w:sz w:val="16"/>
      <w:szCs w:val="16"/>
    </w:rPr>
  </w:style>
  <w:style w:type="paragraph" w:customStyle="1" w:styleId="Default">
    <w:name w:val="Default"/>
    <w:rsid w:val="00B307E9"/>
    <w:pPr>
      <w:autoSpaceDE w:val="0"/>
      <w:autoSpaceDN w:val="0"/>
      <w:adjustRightInd w:val="0"/>
    </w:pPr>
    <w:rPr>
      <w:rFonts w:ascii="Arial" w:hAnsi="Arial" w:cs="Arial"/>
      <w:color w:val="000000"/>
      <w:sz w:val="24"/>
      <w:szCs w:val="24"/>
    </w:rPr>
  </w:style>
  <w:style w:type="character" w:styleId="Emphasis">
    <w:name w:val="Emphasis"/>
    <w:qFormat/>
    <w:rsid w:val="00D67EE0"/>
    <w:rPr>
      <w:i/>
      <w:iCs/>
    </w:rPr>
  </w:style>
  <w:style w:type="character" w:styleId="Strong">
    <w:name w:val="Strong"/>
    <w:uiPriority w:val="22"/>
    <w:qFormat/>
    <w:rsid w:val="00661791"/>
    <w:rPr>
      <w:b/>
      <w:bCs/>
    </w:rPr>
  </w:style>
  <w:style w:type="character" w:customStyle="1" w:styleId="rlbody1">
    <w:name w:val="rlbody1"/>
    <w:rsid w:val="00661791"/>
    <w:rPr>
      <w:color w:val="1E1A15"/>
    </w:rPr>
  </w:style>
  <w:style w:type="paragraph" w:customStyle="1" w:styleId="msolistparagraph0">
    <w:name w:val="msolistparagraph"/>
    <w:basedOn w:val="Normal"/>
    <w:rsid w:val="00B42D7B"/>
    <w:pPr>
      <w:ind w:left="720"/>
    </w:pPr>
    <w:rPr>
      <w:lang w:eastAsia="en-AU"/>
    </w:rPr>
  </w:style>
  <w:style w:type="paragraph" w:customStyle="1" w:styleId="xmsonormal">
    <w:name w:val="x_msonormal"/>
    <w:basedOn w:val="Normal"/>
    <w:rsid w:val="004B66BF"/>
    <w:rPr>
      <w:rFonts w:ascii="Arial" w:hAnsi="Arial" w:cs="Arial"/>
      <w:sz w:val="22"/>
      <w:szCs w:val="22"/>
      <w:lang w:eastAsia="en-AU"/>
    </w:rPr>
  </w:style>
  <w:style w:type="character" w:customStyle="1" w:styleId="grame">
    <w:name w:val="grame"/>
    <w:basedOn w:val="DefaultParagraphFont"/>
    <w:rsid w:val="00455DD3"/>
  </w:style>
  <w:style w:type="paragraph" w:styleId="Title">
    <w:name w:val="Title"/>
    <w:basedOn w:val="Normal"/>
    <w:link w:val="TitleChar"/>
    <w:uiPriority w:val="10"/>
    <w:qFormat/>
    <w:rsid w:val="00E53B14"/>
    <w:pPr>
      <w:jc w:val="center"/>
    </w:pPr>
    <w:rPr>
      <w:rFonts w:ascii="Tahoma" w:hAnsi="Tahoma" w:cs="Tahoma"/>
      <w:sz w:val="28"/>
    </w:rPr>
  </w:style>
  <w:style w:type="paragraph" w:customStyle="1" w:styleId="current">
    <w:name w:val="current"/>
    <w:basedOn w:val="Normal"/>
    <w:rsid w:val="00700BCF"/>
    <w:pPr>
      <w:spacing w:before="100" w:beforeAutospacing="1" w:after="100" w:afterAutospacing="1"/>
    </w:pPr>
    <w:rPr>
      <w:lang w:eastAsia="en-AU"/>
    </w:rPr>
  </w:style>
  <w:style w:type="paragraph" w:styleId="NormalWeb">
    <w:name w:val="Normal (Web)"/>
    <w:basedOn w:val="Normal"/>
    <w:uiPriority w:val="99"/>
    <w:rsid w:val="00700BCF"/>
    <w:rPr>
      <w:color w:val="19398C"/>
      <w:sz w:val="18"/>
      <w:szCs w:val="18"/>
      <w:lang w:eastAsia="en-AU"/>
    </w:rPr>
  </w:style>
  <w:style w:type="paragraph" w:styleId="ListParagraph">
    <w:name w:val="List Paragraph"/>
    <w:basedOn w:val="Normal"/>
    <w:uiPriority w:val="34"/>
    <w:qFormat/>
    <w:rsid w:val="002328D9"/>
    <w:pPr>
      <w:suppressAutoHyphens/>
      <w:ind w:left="720"/>
      <w:contextualSpacing/>
    </w:pPr>
    <w:rPr>
      <w:rFonts w:ascii="Arial" w:hAnsi="Arial"/>
      <w:sz w:val="22"/>
      <w:lang w:eastAsia="ar-SA"/>
    </w:rPr>
  </w:style>
  <w:style w:type="paragraph" w:styleId="Subtitle">
    <w:name w:val="Subtitle"/>
    <w:basedOn w:val="Normal"/>
    <w:qFormat/>
    <w:rsid w:val="005C61B0"/>
    <w:rPr>
      <w:sz w:val="28"/>
    </w:rPr>
  </w:style>
  <w:style w:type="paragraph" w:customStyle="1" w:styleId="Normal1">
    <w:name w:val="Normal1"/>
    <w:basedOn w:val="Normal"/>
    <w:rsid w:val="00E338B7"/>
    <w:rPr>
      <w:lang w:eastAsia="en-AU"/>
    </w:rPr>
  </w:style>
  <w:style w:type="character" w:customStyle="1" w:styleId="normalchar1">
    <w:name w:val="normal__char1"/>
    <w:basedOn w:val="DefaultParagraphFont"/>
    <w:rsid w:val="00E338B7"/>
    <w:rPr>
      <w:rFonts w:ascii="Times New Roman" w:hAnsi="Times New Roman" w:cs="Times New Roman" w:hint="default"/>
      <w:strike w:val="0"/>
      <w:dstrike w:val="0"/>
      <w:sz w:val="24"/>
      <w:szCs w:val="24"/>
      <w:u w:val="none"/>
      <w:effect w:val="none"/>
    </w:rPr>
  </w:style>
  <w:style w:type="paragraph" w:customStyle="1" w:styleId="Normal2">
    <w:name w:val="Normal2"/>
    <w:basedOn w:val="Normal"/>
    <w:rsid w:val="00993EEE"/>
    <w:rPr>
      <w:lang w:eastAsia="en-AU"/>
    </w:rPr>
  </w:style>
  <w:style w:type="paragraph" w:customStyle="1" w:styleId="Normal3">
    <w:name w:val="Normal3"/>
    <w:basedOn w:val="Normal"/>
    <w:rsid w:val="002A6B36"/>
    <w:rPr>
      <w:lang w:eastAsia="en-AU"/>
    </w:rPr>
  </w:style>
  <w:style w:type="paragraph" w:customStyle="1" w:styleId="Normal4">
    <w:name w:val="Normal4"/>
    <w:basedOn w:val="Normal"/>
    <w:rsid w:val="00A35A9C"/>
    <w:pPr>
      <w:spacing w:after="200" w:line="260" w:lineRule="atLeast"/>
    </w:pPr>
    <w:rPr>
      <w:rFonts w:ascii="Calibri" w:hAnsi="Calibri" w:cs="Calibri"/>
      <w:sz w:val="22"/>
      <w:szCs w:val="22"/>
      <w:lang w:eastAsia="en-AU"/>
    </w:rPr>
  </w:style>
  <w:style w:type="character" w:customStyle="1" w:styleId="TitleChar">
    <w:name w:val="Title Char"/>
    <w:basedOn w:val="DefaultParagraphFont"/>
    <w:link w:val="Title"/>
    <w:uiPriority w:val="10"/>
    <w:rsid w:val="002B400C"/>
    <w:rPr>
      <w:rFonts w:ascii="Tahoma" w:hAnsi="Tahoma" w:cs="Tahoma"/>
      <w:sz w:val="28"/>
      <w:szCs w:val="24"/>
      <w:lang w:eastAsia="en-US"/>
    </w:rPr>
  </w:style>
  <w:style w:type="paragraph" w:customStyle="1" w:styleId="Normal5">
    <w:name w:val="Normal5"/>
    <w:basedOn w:val="Normal"/>
    <w:rsid w:val="0051136F"/>
    <w:pPr>
      <w:spacing w:after="200" w:line="260" w:lineRule="atLeast"/>
    </w:pPr>
    <w:rPr>
      <w:rFonts w:ascii="Calibri" w:hAnsi="Calibri" w:cs="Calibri"/>
      <w:sz w:val="22"/>
      <w:szCs w:val="22"/>
      <w:lang w:eastAsia="en-AU"/>
    </w:rPr>
  </w:style>
  <w:style w:type="paragraph" w:customStyle="1" w:styleId="Normal6">
    <w:name w:val="Normal6"/>
    <w:basedOn w:val="Normal"/>
    <w:rsid w:val="00D6202B"/>
    <w:rPr>
      <w:lang w:eastAsia="en-AU"/>
    </w:rPr>
  </w:style>
  <w:style w:type="paragraph" w:customStyle="1" w:styleId="Normal7">
    <w:name w:val="Normal7"/>
    <w:basedOn w:val="Normal"/>
    <w:rsid w:val="002626C1"/>
    <w:rPr>
      <w:lang w:eastAsia="en-AU"/>
    </w:rPr>
  </w:style>
  <w:style w:type="paragraph" w:customStyle="1" w:styleId="Normal8">
    <w:name w:val="Normal8"/>
    <w:basedOn w:val="Normal"/>
    <w:rsid w:val="00F5275C"/>
    <w:rPr>
      <w:lang w:eastAsia="en-AU"/>
    </w:rPr>
  </w:style>
  <w:style w:type="paragraph" w:customStyle="1" w:styleId="body0020text">
    <w:name w:val="body_0020text"/>
    <w:basedOn w:val="Normal"/>
    <w:rsid w:val="00F5275C"/>
    <w:rPr>
      <w:sz w:val="28"/>
      <w:szCs w:val="28"/>
      <w:lang w:eastAsia="en-AU"/>
    </w:rPr>
  </w:style>
  <w:style w:type="paragraph" w:customStyle="1" w:styleId="Normal9">
    <w:name w:val="Normal9"/>
    <w:basedOn w:val="Normal"/>
    <w:rsid w:val="00302687"/>
    <w:pPr>
      <w:spacing w:after="200" w:line="260" w:lineRule="atLeast"/>
    </w:pPr>
    <w:rPr>
      <w:rFonts w:ascii="Calibri" w:hAnsi="Calibri" w:cs="Calibri"/>
      <w:sz w:val="22"/>
      <w:szCs w:val="22"/>
      <w:lang w:eastAsia="en-AU"/>
    </w:rPr>
  </w:style>
  <w:style w:type="paragraph" w:styleId="NoSpacing">
    <w:name w:val="No Spacing"/>
    <w:uiPriority w:val="1"/>
    <w:qFormat/>
    <w:rsid w:val="006A4C0C"/>
    <w:rPr>
      <w:rFonts w:asciiTheme="minorHAnsi" w:eastAsiaTheme="minorHAnsi" w:hAnsiTheme="minorHAnsi" w:cstheme="minorBidi"/>
      <w:sz w:val="22"/>
      <w:szCs w:val="22"/>
      <w:lang w:eastAsia="en-US"/>
    </w:rPr>
  </w:style>
  <w:style w:type="paragraph" w:customStyle="1" w:styleId="Normal10">
    <w:name w:val="Normal10"/>
    <w:basedOn w:val="Normal"/>
    <w:rsid w:val="00DB2861"/>
    <w:pPr>
      <w:spacing w:after="200" w:line="260" w:lineRule="atLeast"/>
    </w:pPr>
    <w:rPr>
      <w:rFonts w:ascii="Calibri" w:hAnsi="Calibri" w:cs="Calibri"/>
      <w:sz w:val="22"/>
      <w:szCs w:val="22"/>
      <w:lang w:eastAsia="en-AU"/>
    </w:rPr>
  </w:style>
  <w:style w:type="paragraph" w:customStyle="1" w:styleId="Normal11">
    <w:name w:val="Normal11"/>
    <w:basedOn w:val="Normal"/>
    <w:rsid w:val="00767A35"/>
    <w:rPr>
      <w:lang w:eastAsia="en-AU"/>
    </w:rPr>
  </w:style>
  <w:style w:type="character" w:customStyle="1" w:styleId="apple-style-span">
    <w:name w:val="apple-style-span"/>
    <w:basedOn w:val="DefaultParagraphFont"/>
    <w:rsid w:val="00D740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qFormat/>
    <w:rsid w:val="00C177D1"/>
    <w:pPr>
      <w:spacing w:after="96"/>
      <w:outlineLvl w:val="0"/>
    </w:pPr>
    <w:rPr>
      <w:rFonts w:ascii="Arial" w:hAnsi="Arial" w:cs="Arial"/>
      <w:b/>
      <w:bCs/>
      <w:color w:val="000000"/>
      <w:kern w:val="28"/>
      <w:sz w:val="36"/>
      <w:szCs w:val="36"/>
      <w:lang w:eastAsia="en-AU"/>
    </w:rPr>
  </w:style>
  <w:style w:type="paragraph" w:styleId="Heading2">
    <w:name w:val="heading 2"/>
    <w:basedOn w:val="Normal"/>
    <w:next w:val="Normal"/>
    <w:qFormat/>
    <w:rsid w:val="00F227C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FF3745"/>
    <w:pPr>
      <w:keepNext/>
      <w:spacing w:before="240" w:after="60"/>
      <w:outlineLvl w:val="2"/>
    </w:pPr>
    <w:rPr>
      <w:rFonts w:ascii="Arial" w:hAnsi="Arial" w:cs="Arial"/>
      <w:b/>
      <w:bCs/>
      <w:sz w:val="26"/>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6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B96F72"/>
    <w:pPr>
      <w:tabs>
        <w:tab w:val="center" w:pos="4153"/>
        <w:tab w:val="right" w:pos="8306"/>
      </w:tabs>
    </w:pPr>
  </w:style>
  <w:style w:type="paragraph" w:styleId="Footer">
    <w:name w:val="footer"/>
    <w:basedOn w:val="Normal"/>
    <w:rsid w:val="00B96F72"/>
    <w:pPr>
      <w:tabs>
        <w:tab w:val="center" w:pos="4153"/>
        <w:tab w:val="right" w:pos="8306"/>
      </w:tabs>
    </w:pPr>
  </w:style>
  <w:style w:type="paragraph" w:styleId="BodyTextIndent">
    <w:name w:val="Body Text Indent"/>
    <w:basedOn w:val="Normal"/>
    <w:rsid w:val="00C177D1"/>
    <w:pPr>
      <w:ind w:left="2160" w:hanging="2160"/>
      <w:jc w:val="both"/>
    </w:pPr>
    <w:rPr>
      <w:color w:val="000000"/>
      <w:kern w:val="28"/>
      <w:lang w:eastAsia="en-AU"/>
    </w:rPr>
  </w:style>
  <w:style w:type="character" w:styleId="Hyperlink">
    <w:name w:val="Hyperlink"/>
    <w:rsid w:val="00466C20"/>
    <w:rPr>
      <w:color w:val="0000FF"/>
      <w:u w:val="single"/>
    </w:rPr>
  </w:style>
  <w:style w:type="paragraph" w:styleId="BodyText">
    <w:name w:val="Body Text"/>
    <w:basedOn w:val="Normal"/>
    <w:rsid w:val="00535A0E"/>
    <w:pPr>
      <w:spacing w:after="120"/>
    </w:pPr>
  </w:style>
  <w:style w:type="paragraph" w:styleId="BalloonText">
    <w:name w:val="Balloon Text"/>
    <w:basedOn w:val="Normal"/>
    <w:semiHidden/>
    <w:rsid w:val="00E20DEB"/>
    <w:rPr>
      <w:rFonts w:ascii="Tahoma" w:hAnsi="Tahoma" w:cs="Tahoma"/>
      <w:sz w:val="16"/>
      <w:szCs w:val="16"/>
    </w:rPr>
  </w:style>
  <w:style w:type="paragraph" w:customStyle="1" w:styleId="Default">
    <w:name w:val="Default"/>
    <w:rsid w:val="00B307E9"/>
    <w:pPr>
      <w:autoSpaceDE w:val="0"/>
      <w:autoSpaceDN w:val="0"/>
      <w:adjustRightInd w:val="0"/>
    </w:pPr>
    <w:rPr>
      <w:rFonts w:ascii="Arial" w:hAnsi="Arial" w:cs="Arial"/>
      <w:color w:val="000000"/>
      <w:sz w:val="24"/>
      <w:szCs w:val="24"/>
    </w:rPr>
  </w:style>
  <w:style w:type="character" w:styleId="Emphasis">
    <w:name w:val="Emphasis"/>
    <w:qFormat/>
    <w:rsid w:val="00D67EE0"/>
    <w:rPr>
      <w:i/>
      <w:iCs/>
    </w:rPr>
  </w:style>
  <w:style w:type="character" w:styleId="Strong">
    <w:name w:val="Strong"/>
    <w:uiPriority w:val="22"/>
    <w:qFormat/>
    <w:rsid w:val="00661791"/>
    <w:rPr>
      <w:b/>
      <w:bCs/>
    </w:rPr>
  </w:style>
  <w:style w:type="character" w:customStyle="1" w:styleId="rlbody1">
    <w:name w:val="rlbody1"/>
    <w:rsid w:val="00661791"/>
    <w:rPr>
      <w:color w:val="1E1A15"/>
    </w:rPr>
  </w:style>
  <w:style w:type="paragraph" w:customStyle="1" w:styleId="msolistparagraph0">
    <w:name w:val="msolistparagraph"/>
    <w:basedOn w:val="Normal"/>
    <w:rsid w:val="00B42D7B"/>
    <w:pPr>
      <w:ind w:left="720"/>
    </w:pPr>
    <w:rPr>
      <w:lang w:eastAsia="en-AU"/>
    </w:rPr>
  </w:style>
  <w:style w:type="paragraph" w:customStyle="1" w:styleId="xmsonormal">
    <w:name w:val="x_msonormal"/>
    <w:basedOn w:val="Normal"/>
    <w:rsid w:val="004B66BF"/>
    <w:rPr>
      <w:rFonts w:ascii="Arial" w:hAnsi="Arial" w:cs="Arial"/>
      <w:sz w:val="22"/>
      <w:szCs w:val="22"/>
      <w:lang w:eastAsia="en-AU"/>
    </w:rPr>
  </w:style>
  <w:style w:type="character" w:customStyle="1" w:styleId="grame">
    <w:name w:val="grame"/>
    <w:basedOn w:val="DefaultParagraphFont"/>
    <w:rsid w:val="00455DD3"/>
  </w:style>
  <w:style w:type="paragraph" w:styleId="Title">
    <w:name w:val="Title"/>
    <w:basedOn w:val="Normal"/>
    <w:link w:val="TitleChar"/>
    <w:uiPriority w:val="10"/>
    <w:qFormat/>
    <w:rsid w:val="00E53B14"/>
    <w:pPr>
      <w:jc w:val="center"/>
    </w:pPr>
    <w:rPr>
      <w:rFonts w:ascii="Tahoma" w:hAnsi="Tahoma" w:cs="Tahoma"/>
      <w:sz w:val="28"/>
    </w:rPr>
  </w:style>
  <w:style w:type="paragraph" w:customStyle="1" w:styleId="current">
    <w:name w:val="current"/>
    <w:basedOn w:val="Normal"/>
    <w:rsid w:val="00700BCF"/>
    <w:pPr>
      <w:spacing w:before="100" w:beforeAutospacing="1" w:after="100" w:afterAutospacing="1"/>
    </w:pPr>
    <w:rPr>
      <w:lang w:eastAsia="en-AU"/>
    </w:rPr>
  </w:style>
  <w:style w:type="paragraph" w:styleId="NormalWeb">
    <w:name w:val="Normal (Web)"/>
    <w:basedOn w:val="Normal"/>
    <w:uiPriority w:val="99"/>
    <w:rsid w:val="00700BCF"/>
    <w:rPr>
      <w:color w:val="19398C"/>
      <w:sz w:val="18"/>
      <w:szCs w:val="18"/>
      <w:lang w:eastAsia="en-AU"/>
    </w:rPr>
  </w:style>
  <w:style w:type="paragraph" w:styleId="ListParagraph">
    <w:name w:val="List Paragraph"/>
    <w:basedOn w:val="Normal"/>
    <w:uiPriority w:val="34"/>
    <w:qFormat/>
    <w:rsid w:val="002328D9"/>
    <w:pPr>
      <w:suppressAutoHyphens/>
      <w:ind w:left="720"/>
      <w:contextualSpacing/>
    </w:pPr>
    <w:rPr>
      <w:rFonts w:ascii="Arial" w:hAnsi="Arial"/>
      <w:sz w:val="22"/>
      <w:lang w:eastAsia="ar-SA"/>
    </w:rPr>
  </w:style>
  <w:style w:type="paragraph" w:styleId="Subtitle">
    <w:name w:val="Subtitle"/>
    <w:basedOn w:val="Normal"/>
    <w:qFormat/>
    <w:rsid w:val="005C61B0"/>
    <w:rPr>
      <w:sz w:val="28"/>
    </w:rPr>
  </w:style>
  <w:style w:type="paragraph" w:customStyle="1" w:styleId="Normal1">
    <w:name w:val="Normal1"/>
    <w:basedOn w:val="Normal"/>
    <w:rsid w:val="00E338B7"/>
    <w:rPr>
      <w:lang w:eastAsia="en-AU"/>
    </w:rPr>
  </w:style>
  <w:style w:type="character" w:customStyle="1" w:styleId="normalchar1">
    <w:name w:val="normal__char1"/>
    <w:basedOn w:val="DefaultParagraphFont"/>
    <w:rsid w:val="00E338B7"/>
    <w:rPr>
      <w:rFonts w:ascii="Times New Roman" w:hAnsi="Times New Roman" w:cs="Times New Roman" w:hint="default"/>
      <w:strike w:val="0"/>
      <w:dstrike w:val="0"/>
      <w:sz w:val="24"/>
      <w:szCs w:val="24"/>
      <w:u w:val="none"/>
      <w:effect w:val="none"/>
    </w:rPr>
  </w:style>
  <w:style w:type="paragraph" w:customStyle="1" w:styleId="Normal2">
    <w:name w:val="Normal2"/>
    <w:basedOn w:val="Normal"/>
    <w:rsid w:val="00993EEE"/>
    <w:rPr>
      <w:lang w:eastAsia="en-AU"/>
    </w:rPr>
  </w:style>
  <w:style w:type="paragraph" w:customStyle="1" w:styleId="Normal3">
    <w:name w:val="Normal3"/>
    <w:basedOn w:val="Normal"/>
    <w:rsid w:val="002A6B36"/>
    <w:rPr>
      <w:lang w:eastAsia="en-AU"/>
    </w:rPr>
  </w:style>
  <w:style w:type="paragraph" w:customStyle="1" w:styleId="Normal4">
    <w:name w:val="Normal4"/>
    <w:basedOn w:val="Normal"/>
    <w:rsid w:val="00A35A9C"/>
    <w:pPr>
      <w:spacing w:after="200" w:line="260" w:lineRule="atLeast"/>
    </w:pPr>
    <w:rPr>
      <w:rFonts w:ascii="Calibri" w:hAnsi="Calibri" w:cs="Calibri"/>
      <w:sz w:val="22"/>
      <w:szCs w:val="22"/>
      <w:lang w:eastAsia="en-AU"/>
    </w:rPr>
  </w:style>
  <w:style w:type="character" w:customStyle="1" w:styleId="TitleChar">
    <w:name w:val="Title Char"/>
    <w:basedOn w:val="DefaultParagraphFont"/>
    <w:link w:val="Title"/>
    <w:uiPriority w:val="10"/>
    <w:rsid w:val="002B400C"/>
    <w:rPr>
      <w:rFonts w:ascii="Tahoma" w:hAnsi="Tahoma" w:cs="Tahoma"/>
      <w:sz w:val="28"/>
      <w:szCs w:val="24"/>
      <w:lang w:eastAsia="en-US"/>
    </w:rPr>
  </w:style>
  <w:style w:type="paragraph" w:customStyle="1" w:styleId="Normal5">
    <w:name w:val="Normal5"/>
    <w:basedOn w:val="Normal"/>
    <w:rsid w:val="0051136F"/>
    <w:pPr>
      <w:spacing w:after="200" w:line="260" w:lineRule="atLeast"/>
    </w:pPr>
    <w:rPr>
      <w:rFonts w:ascii="Calibri" w:hAnsi="Calibri" w:cs="Calibri"/>
      <w:sz w:val="22"/>
      <w:szCs w:val="22"/>
      <w:lang w:eastAsia="en-AU"/>
    </w:rPr>
  </w:style>
  <w:style w:type="paragraph" w:customStyle="1" w:styleId="Normal6">
    <w:name w:val="Normal6"/>
    <w:basedOn w:val="Normal"/>
    <w:rsid w:val="00D6202B"/>
    <w:rPr>
      <w:lang w:eastAsia="en-AU"/>
    </w:rPr>
  </w:style>
  <w:style w:type="paragraph" w:customStyle="1" w:styleId="Normal7">
    <w:name w:val="Normal7"/>
    <w:basedOn w:val="Normal"/>
    <w:rsid w:val="002626C1"/>
    <w:rPr>
      <w:lang w:eastAsia="en-AU"/>
    </w:rPr>
  </w:style>
  <w:style w:type="paragraph" w:customStyle="1" w:styleId="Normal8">
    <w:name w:val="Normal8"/>
    <w:basedOn w:val="Normal"/>
    <w:rsid w:val="00F5275C"/>
    <w:rPr>
      <w:lang w:eastAsia="en-AU"/>
    </w:rPr>
  </w:style>
  <w:style w:type="paragraph" w:customStyle="1" w:styleId="body0020text">
    <w:name w:val="body_0020text"/>
    <w:basedOn w:val="Normal"/>
    <w:rsid w:val="00F5275C"/>
    <w:rPr>
      <w:sz w:val="28"/>
      <w:szCs w:val="28"/>
      <w:lang w:eastAsia="en-AU"/>
    </w:rPr>
  </w:style>
  <w:style w:type="paragraph" w:customStyle="1" w:styleId="Normal9">
    <w:name w:val="Normal9"/>
    <w:basedOn w:val="Normal"/>
    <w:rsid w:val="00302687"/>
    <w:pPr>
      <w:spacing w:after="200" w:line="260" w:lineRule="atLeast"/>
    </w:pPr>
    <w:rPr>
      <w:rFonts w:ascii="Calibri" w:hAnsi="Calibri" w:cs="Calibri"/>
      <w:sz w:val="22"/>
      <w:szCs w:val="22"/>
      <w:lang w:eastAsia="en-AU"/>
    </w:rPr>
  </w:style>
  <w:style w:type="paragraph" w:styleId="NoSpacing">
    <w:name w:val="No Spacing"/>
    <w:uiPriority w:val="1"/>
    <w:qFormat/>
    <w:rsid w:val="006A4C0C"/>
    <w:rPr>
      <w:rFonts w:asciiTheme="minorHAnsi" w:eastAsiaTheme="minorHAnsi" w:hAnsiTheme="minorHAnsi" w:cstheme="minorBidi"/>
      <w:sz w:val="22"/>
      <w:szCs w:val="22"/>
      <w:lang w:eastAsia="en-US"/>
    </w:rPr>
  </w:style>
  <w:style w:type="paragraph" w:customStyle="1" w:styleId="Normal10">
    <w:name w:val="Normal10"/>
    <w:basedOn w:val="Normal"/>
    <w:rsid w:val="00DB2861"/>
    <w:pPr>
      <w:spacing w:after="200" w:line="260" w:lineRule="atLeast"/>
    </w:pPr>
    <w:rPr>
      <w:rFonts w:ascii="Calibri" w:hAnsi="Calibri" w:cs="Calibri"/>
      <w:sz w:val="22"/>
      <w:szCs w:val="22"/>
      <w:lang w:eastAsia="en-AU"/>
    </w:rPr>
  </w:style>
  <w:style w:type="paragraph" w:customStyle="1" w:styleId="Normal11">
    <w:name w:val="Normal11"/>
    <w:basedOn w:val="Normal"/>
    <w:rsid w:val="00767A35"/>
    <w:rPr>
      <w:lang w:eastAsia="en-AU"/>
    </w:rPr>
  </w:style>
  <w:style w:type="character" w:customStyle="1" w:styleId="apple-style-span">
    <w:name w:val="apple-style-span"/>
    <w:basedOn w:val="DefaultParagraphFont"/>
    <w:rsid w:val="00D74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6352">
      <w:bodyDiv w:val="1"/>
      <w:marLeft w:val="0"/>
      <w:marRight w:val="0"/>
      <w:marTop w:val="0"/>
      <w:marBottom w:val="0"/>
      <w:divBdr>
        <w:top w:val="none" w:sz="0" w:space="0" w:color="auto"/>
        <w:left w:val="none" w:sz="0" w:space="0" w:color="auto"/>
        <w:bottom w:val="none" w:sz="0" w:space="0" w:color="auto"/>
        <w:right w:val="none" w:sz="0" w:space="0" w:color="auto"/>
      </w:divBdr>
    </w:div>
    <w:div w:id="43139150">
      <w:bodyDiv w:val="1"/>
      <w:marLeft w:val="0"/>
      <w:marRight w:val="0"/>
      <w:marTop w:val="0"/>
      <w:marBottom w:val="0"/>
      <w:divBdr>
        <w:top w:val="none" w:sz="0" w:space="0" w:color="auto"/>
        <w:left w:val="none" w:sz="0" w:space="0" w:color="auto"/>
        <w:bottom w:val="none" w:sz="0" w:space="0" w:color="auto"/>
        <w:right w:val="none" w:sz="0" w:space="0" w:color="auto"/>
      </w:divBdr>
    </w:div>
    <w:div w:id="47725020">
      <w:bodyDiv w:val="1"/>
      <w:marLeft w:val="0"/>
      <w:marRight w:val="0"/>
      <w:marTop w:val="0"/>
      <w:marBottom w:val="0"/>
      <w:divBdr>
        <w:top w:val="none" w:sz="0" w:space="0" w:color="auto"/>
        <w:left w:val="none" w:sz="0" w:space="0" w:color="auto"/>
        <w:bottom w:val="none" w:sz="0" w:space="0" w:color="auto"/>
        <w:right w:val="none" w:sz="0" w:space="0" w:color="auto"/>
      </w:divBdr>
    </w:div>
    <w:div w:id="49811728">
      <w:bodyDiv w:val="1"/>
      <w:marLeft w:val="0"/>
      <w:marRight w:val="0"/>
      <w:marTop w:val="0"/>
      <w:marBottom w:val="0"/>
      <w:divBdr>
        <w:top w:val="none" w:sz="0" w:space="0" w:color="auto"/>
        <w:left w:val="none" w:sz="0" w:space="0" w:color="auto"/>
        <w:bottom w:val="none" w:sz="0" w:space="0" w:color="auto"/>
        <w:right w:val="none" w:sz="0" w:space="0" w:color="auto"/>
      </w:divBdr>
    </w:div>
    <w:div w:id="68965932">
      <w:bodyDiv w:val="1"/>
      <w:marLeft w:val="0"/>
      <w:marRight w:val="0"/>
      <w:marTop w:val="0"/>
      <w:marBottom w:val="0"/>
      <w:divBdr>
        <w:top w:val="none" w:sz="0" w:space="0" w:color="auto"/>
        <w:left w:val="none" w:sz="0" w:space="0" w:color="auto"/>
        <w:bottom w:val="none" w:sz="0" w:space="0" w:color="auto"/>
        <w:right w:val="none" w:sz="0" w:space="0" w:color="auto"/>
      </w:divBdr>
    </w:div>
    <w:div w:id="81609647">
      <w:bodyDiv w:val="1"/>
      <w:marLeft w:val="0"/>
      <w:marRight w:val="0"/>
      <w:marTop w:val="0"/>
      <w:marBottom w:val="0"/>
      <w:divBdr>
        <w:top w:val="none" w:sz="0" w:space="0" w:color="auto"/>
        <w:left w:val="none" w:sz="0" w:space="0" w:color="auto"/>
        <w:bottom w:val="none" w:sz="0" w:space="0" w:color="auto"/>
        <w:right w:val="none" w:sz="0" w:space="0" w:color="auto"/>
      </w:divBdr>
    </w:div>
    <w:div w:id="99222080">
      <w:bodyDiv w:val="1"/>
      <w:marLeft w:val="0"/>
      <w:marRight w:val="0"/>
      <w:marTop w:val="0"/>
      <w:marBottom w:val="0"/>
      <w:divBdr>
        <w:top w:val="none" w:sz="0" w:space="0" w:color="auto"/>
        <w:left w:val="none" w:sz="0" w:space="0" w:color="auto"/>
        <w:bottom w:val="none" w:sz="0" w:space="0" w:color="auto"/>
        <w:right w:val="none" w:sz="0" w:space="0" w:color="auto"/>
      </w:divBdr>
    </w:div>
    <w:div w:id="100418598">
      <w:bodyDiv w:val="1"/>
      <w:marLeft w:val="0"/>
      <w:marRight w:val="0"/>
      <w:marTop w:val="0"/>
      <w:marBottom w:val="0"/>
      <w:divBdr>
        <w:top w:val="none" w:sz="0" w:space="0" w:color="auto"/>
        <w:left w:val="none" w:sz="0" w:space="0" w:color="auto"/>
        <w:bottom w:val="none" w:sz="0" w:space="0" w:color="auto"/>
        <w:right w:val="none" w:sz="0" w:space="0" w:color="auto"/>
      </w:divBdr>
    </w:div>
    <w:div w:id="106968270">
      <w:bodyDiv w:val="1"/>
      <w:marLeft w:val="0"/>
      <w:marRight w:val="0"/>
      <w:marTop w:val="0"/>
      <w:marBottom w:val="0"/>
      <w:divBdr>
        <w:top w:val="none" w:sz="0" w:space="0" w:color="auto"/>
        <w:left w:val="none" w:sz="0" w:space="0" w:color="auto"/>
        <w:bottom w:val="none" w:sz="0" w:space="0" w:color="auto"/>
        <w:right w:val="none" w:sz="0" w:space="0" w:color="auto"/>
      </w:divBdr>
    </w:div>
    <w:div w:id="107822024">
      <w:bodyDiv w:val="1"/>
      <w:marLeft w:val="0"/>
      <w:marRight w:val="0"/>
      <w:marTop w:val="0"/>
      <w:marBottom w:val="0"/>
      <w:divBdr>
        <w:top w:val="none" w:sz="0" w:space="0" w:color="auto"/>
        <w:left w:val="none" w:sz="0" w:space="0" w:color="auto"/>
        <w:bottom w:val="none" w:sz="0" w:space="0" w:color="auto"/>
        <w:right w:val="none" w:sz="0" w:space="0" w:color="auto"/>
      </w:divBdr>
      <w:divsChild>
        <w:div w:id="2090080361">
          <w:marLeft w:val="0"/>
          <w:marRight w:val="0"/>
          <w:marTop w:val="0"/>
          <w:marBottom w:val="0"/>
          <w:divBdr>
            <w:top w:val="none" w:sz="0" w:space="0" w:color="auto"/>
            <w:left w:val="none" w:sz="0" w:space="0" w:color="auto"/>
            <w:bottom w:val="none" w:sz="0" w:space="0" w:color="auto"/>
            <w:right w:val="none" w:sz="0" w:space="0" w:color="auto"/>
          </w:divBdr>
          <w:divsChild>
            <w:div w:id="48040428">
              <w:marLeft w:val="0"/>
              <w:marRight w:val="0"/>
              <w:marTop w:val="0"/>
              <w:marBottom w:val="0"/>
              <w:divBdr>
                <w:top w:val="none" w:sz="0" w:space="0" w:color="auto"/>
                <w:left w:val="none" w:sz="0" w:space="0" w:color="auto"/>
                <w:bottom w:val="none" w:sz="0" w:space="0" w:color="auto"/>
                <w:right w:val="none" w:sz="0" w:space="0" w:color="auto"/>
              </w:divBdr>
            </w:div>
            <w:div w:id="642390199">
              <w:marLeft w:val="0"/>
              <w:marRight w:val="0"/>
              <w:marTop w:val="0"/>
              <w:marBottom w:val="0"/>
              <w:divBdr>
                <w:top w:val="none" w:sz="0" w:space="0" w:color="auto"/>
                <w:left w:val="none" w:sz="0" w:space="0" w:color="auto"/>
                <w:bottom w:val="none" w:sz="0" w:space="0" w:color="auto"/>
                <w:right w:val="none" w:sz="0" w:space="0" w:color="auto"/>
              </w:divBdr>
            </w:div>
            <w:div w:id="659120465">
              <w:marLeft w:val="0"/>
              <w:marRight w:val="0"/>
              <w:marTop w:val="0"/>
              <w:marBottom w:val="0"/>
              <w:divBdr>
                <w:top w:val="none" w:sz="0" w:space="0" w:color="auto"/>
                <w:left w:val="none" w:sz="0" w:space="0" w:color="auto"/>
                <w:bottom w:val="none" w:sz="0" w:space="0" w:color="auto"/>
                <w:right w:val="none" w:sz="0" w:space="0" w:color="auto"/>
              </w:divBdr>
            </w:div>
            <w:div w:id="1464153572">
              <w:marLeft w:val="0"/>
              <w:marRight w:val="0"/>
              <w:marTop w:val="0"/>
              <w:marBottom w:val="0"/>
              <w:divBdr>
                <w:top w:val="none" w:sz="0" w:space="0" w:color="auto"/>
                <w:left w:val="none" w:sz="0" w:space="0" w:color="auto"/>
                <w:bottom w:val="none" w:sz="0" w:space="0" w:color="auto"/>
                <w:right w:val="none" w:sz="0" w:space="0" w:color="auto"/>
              </w:divBdr>
              <w:divsChild>
                <w:div w:id="829833543">
                  <w:marLeft w:val="0"/>
                  <w:marRight w:val="0"/>
                  <w:marTop w:val="0"/>
                  <w:marBottom w:val="0"/>
                  <w:divBdr>
                    <w:top w:val="none" w:sz="0" w:space="0" w:color="auto"/>
                    <w:left w:val="none" w:sz="0" w:space="0" w:color="auto"/>
                    <w:bottom w:val="none" w:sz="0" w:space="0" w:color="auto"/>
                    <w:right w:val="none" w:sz="0" w:space="0" w:color="auto"/>
                  </w:divBdr>
                </w:div>
                <w:div w:id="868955004">
                  <w:marLeft w:val="0"/>
                  <w:marRight w:val="0"/>
                  <w:marTop w:val="0"/>
                  <w:marBottom w:val="0"/>
                  <w:divBdr>
                    <w:top w:val="none" w:sz="0" w:space="0" w:color="auto"/>
                    <w:left w:val="none" w:sz="0" w:space="0" w:color="auto"/>
                    <w:bottom w:val="none" w:sz="0" w:space="0" w:color="auto"/>
                    <w:right w:val="none" w:sz="0" w:space="0" w:color="auto"/>
                  </w:divBdr>
                </w:div>
              </w:divsChild>
            </w:div>
            <w:div w:id="152463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1796">
      <w:bodyDiv w:val="1"/>
      <w:marLeft w:val="0"/>
      <w:marRight w:val="0"/>
      <w:marTop w:val="0"/>
      <w:marBottom w:val="0"/>
      <w:divBdr>
        <w:top w:val="none" w:sz="0" w:space="0" w:color="auto"/>
        <w:left w:val="none" w:sz="0" w:space="0" w:color="auto"/>
        <w:bottom w:val="none" w:sz="0" w:space="0" w:color="auto"/>
        <w:right w:val="none" w:sz="0" w:space="0" w:color="auto"/>
      </w:divBdr>
      <w:divsChild>
        <w:div w:id="652950330">
          <w:marLeft w:val="0"/>
          <w:marRight w:val="0"/>
          <w:marTop w:val="0"/>
          <w:marBottom w:val="0"/>
          <w:divBdr>
            <w:top w:val="none" w:sz="0" w:space="0" w:color="auto"/>
            <w:left w:val="none" w:sz="0" w:space="0" w:color="auto"/>
            <w:bottom w:val="none" w:sz="0" w:space="0" w:color="auto"/>
            <w:right w:val="none" w:sz="0" w:space="0" w:color="auto"/>
          </w:divBdr>
        </w:div>
        <w:div w:id="845174045">
          <w:marLeft w:val="0"/>
          <w:marRight w:val="0"/>
          <w:marTop w:val="0"/>
          <w:marBottom w:val="0"/>
          <w:divBdr>
            <w:top w:val="none" w:sz="0" w:space="0" w:color="auto"/>
            <w:left w:val="none" w:sz="0" w:space="0" w:color="auto"/>
            <w:bottom w:val="none" w:sz="0" w:space="0" w:color="auto"/>
            <w:right w:val="none" w:sz="0" w:space="0" w:color="auto"/>
          </w:divBdr>
        </w:div>
        <w:div w:id="923147404">
          <w:marLeft w:val="0"/>
          <w:marRight w:val="0"/>
          <w:marTop w:val="0"/>
          <w:marBottom w:val="0"/>
          <w:divBdr>
            <w:top w:val="none" w:sz="0" w:space="0" w:color="auto"/>
            <w:left w:val="none" w:sz="0" w:space="0" w:color="auto"/>
            <w:bottom w:val="none" w:sz="0" w:space="0" w:color="auto"/>
            <w:right w:val="none" w:sz="0" w:space="0" w:color="auto"/>
          </w:divBdr>
        </w:div>
        <w:div w:id="993723915">
          <w:marLeft w:val="0"/>
          <w:marRight w:val="0"/>
          <w:marTop w:val="0"/>
          <w:marBottom w:val="0"/>
          <w:divBdr>
            <w:top w:val="none" w:sz="0" w:space="0" w:color="auto"/>
            <w:left w:val="none" w:sz="0" w:space="0" w:color="auto"/>
            <w:bottom w:val="none" w:sz="0" w:space="0" w:color="auto"/>
            <w:right w:val="none" w:sz="0" w:space="0" w:color="auto"/>
          </w:divBdr>
        </w:div>
        <w:div w:id="1226138285">
          <w:marLeft w:val="0"/>
          <w:marRight w:val="0"/>
          <w:marTop w:val="0"/>
          <w:marBottom w:val="0"/>
          <w:divBdr>
            <w:top w:val="none" w:sz="0" w:space="0" w:color="auto"/>
            <w:left w:val="none" w:sz="0" w:space="0" w:color="auto"/>
            <w:bottom w:val="none" w:sz="0" w:space="0" w:color="auto"/>
            <w:right w:val="none" w:sz="0" w:space="0" w:color="auto"/>
          </w:divBdr>
        </w:div>
        <w:div w:id="1792356899">
          <w:marLeft w:val="0"/>
          <w:marRight w:val="0"/>
          <w:marTop w:val="0"/>
          <w:marBottom w:val="0"/>
          <w:divBdr>
            <w:top w:val="none" w:sz="0" w:space="0" w:color="auto"/>
            <w:left w:val="none" w:sz="0" w:space="0" w:color="auto"/>
            <w:bottom w:val="none" w:sz="0" w:space="0" w:color="auto"/>
            <w:right w:val="none" w:sz="0" w:space="0" w:color="auto"/>
          </w:divBdr>
        </w:div>
        <w:div w:id="1827817757">
          <w:marLeft w:val="0"/>
          <w:marRight w:val="0"/>
          <w:marTop w:val="0"/>
          <w:marBottom w:val="0"/>
          <w:divBdr>
            <w:top w:val="none" w:sz="0" w:space="0" w:color="auto"/>
            <w:left w:val="none" w:sz="0" w:space="0" w:color="auto"/>
            <w:bottom w:val="none" w:sz="0" w:space="0" w:color="auto"/>
            <w:right w:val="none" w:sz="0" w:space="0" w:color="auto"/>
          </w:divBdr>
        </w:div>
        <w:div w:id="1929582221">
          <w:marLeft w:val="0"/>
          <w:marRight w:val="0"/>
          <w:marTop w:val="0"/>
          <w:marBottom w:val="0"/>
          <w:divBdr>
            <w:top w:val="none" w:sz="0" w:space="0" w:color="auto"/>
            <w:left w:val="none" w:sz="0" w:space="0" w:color="auto"/>
            <w:bottom w:val="none" w:sz="0" w:space="0" w:color="auto"/>
            <w:right w:val="none" w:sz="0" w:space="0" w:color="auto"/>
          </w:divBdr>
        </w:div>
      </w:divsChild>
    </w:div>
    <w:div w:id="129252713">
      <w:bodyDiv w:val="1"/>
      <w:marLeft w:val="0"/>
      <w:marRight w:val="0"/>
      <w:marTop w:val="0"/>
      <w:marBottom w:val="0"/>
      <w:divBdr>
        <w:top w:val="none" w:sz="0" w:space="0" w:color="auto"/>
        <w:left w:val="none" w:sz="0" w:space="0" w:color="auto"/>
        <w:bottom w:val="none" w:sz="0" w:space="0" w:color="auto"/>
        <w:right w:val="none" w:sz="0" w:space="0" w:color="auto"/>
      </w:divBdr>
    </w:div>
    <w:div w:id="135689532">
      <w:bodyDiv w:val="1"/>
      <w:marLeft w:val="0"/>
      <w:marRight w:val="0"/>
      <w:marTop w:val="0"/>
      <w:marBottom w:val="0"/>
      <w:divBdr>
        <w:top w:val="none" w:sz="0" w:space="0" w:color="auto"/>
        <w:left w:val="none" w:sz="0" w:space="0" w:color="auto"/>
        <w:bottom w:val="none" w:sz="0" w:space="0" w:color="auto"/>
        <w:right w:val="none" w:sz="0" w:space="0" w:color="auto"/>
      </w:divBdr>
    </w:div>
    <w:div w:id="152796914">
      <w:bodyDiv w:val="1"/>
      <w:marLeft w:val="0"/>
      <w:marRight w:val="0"/>
      <w:marTop w:val="0"/>
      <w:marBottom w:val="0"/>
      <w:divBdr>
        <w:top w:val="none" w:sz="0" w:space="0" w:color="auto"/>
        <w:left w:val="none" w:sz="0" w:space="0" w:color="auto"/>
        <w:bottom w:val="none" w:sz="0" w:space="0" w:color="auto"/>
        <w:right w:val="none" w:sz="0" w:space="0" w:color="auto"/>
      </w:divBdr>
    </w:div>
    <w:div w:id="183829726">
      <w:bodyDiv w:val="1"/>
      <w:marLeft w:val="0"/>
      <w:marRight w:val="0"/>
      <w:marTop w:val="0"/>
      <w:marBottom w:val="0"/>
      <w:divBdr>
        <w:top w:val="none" w:sz="0" w:space="0" w:color="auto"/>
        <w:left w:val="none" w:sz="0" w:space="0" w:color="auto"/>
        <w:bottom w:val="none" w:sz="0" w:space="0" w:color="auto"/>
        <w:right w:val="none" w:sz="0" w:space="0" w:color="auto"/>
      </w:divBdr>
    </w:div>
    <w:div w:id="200440730">
      <w:bodyDiv w:val="1"/>
      <w:marLeft w:val="0"/>
      <w:marRight w:val="0"/>
      <w:marTop w:val="0"/>
      <w:marBottom w:val="0"/>
      <w:divBdr>
        <w:top w:val="none" w:sz="0" w:space="0" w:color="auto"/>
        <w:left w:val="none" w:sz="0" w:space="0" w:color="auto"/>
        <w:bottom w:val="none" w:sz="0" w:space="0" w:color="auto"/>
        <w:right w:val="none" w:sz="0" w:space="0" w:color="auto"/>
      </w:divBdr>
    </w:div>
    <w:div w:id="207255771">
      <w:bodyDiv w:val="1"/>
      <w:marLeft w:val="0"/>
      <w:marRight w:val="0"/>
      <w:marTop w:val="0"/>
      <w:marBottom w:val="0"/>
      <w:divBdr>
        <w:top w:val="none" w:sz="0" w:space="0" w:color="auto"/>
        <w:left w:val="none" w:sz="0" w:space="0" w:color="auto"/>
        <w:bottom w:val="none" w:sz="0" w:space="0" w:color="auto"/>
        <w:right w:val="none" w:sz="0" w:space="0" w:color="auto"/>
      </w:divBdr>
      <w:divsChild>
        <w:div w:id="1368338325">
          <w:marLeft w:val="0"/>
          <w:marRight w:val="0"/>
          <w:marTop w:val="0"/>
          <w:marBottom w:val="0"/>
          <w:divBdr>
            <w:top w:val="none" w:sz="0" w:space="0" w:color="auto"/>
            <w:left w:val="none" w:sz="0" w:space="0" w:color="auto"/>
            <w:bottom w:val="none" w:sz="0" w:space="0" w:color="auto"/>
            <w:right w:val="none" w:sz="0" w:space="0" w:color="auto"/>
          </w:divBdr>
          <w:divsChild>
            <w:div w:id="2126733524">
              <w:marLeft w:val="0"/>
              <w:marRight w:val="0"/>
              <w:marTop w:val="0"/>
              <w:marBottom w:val="0"/>
              <w:divBdr>
                <w:top w:val="none" w:sz="0" w:space="0" w:color="auto"/>
                <w:left w:val="none" w:sz="0" w:space="0" w:color="auto"/>
                <w:bottom w:val="none" w:sz="0" w:space="0" w:color="auto"/>
                <w:right w:val="none" w:sz="0" w:space="0" w:color="auto"/>
              </w:divBdr>
              <w:divsChild>
                <w:div w:id="1361662916">
                  <w:marLeft w:val="0"/>
                  <w:marRight w:val="0"/>
                  <w:marTop w:val="0"/>
                  <w:marBottom w:val="0"/>
                  <w:divBdr>
                    <w:top w:val="none" w:sz="0" w:space="0" w:color="auto"/>
                    <w:left w:val="none" w:sz="0" w:space="0" w:color="auto"/>
                    <w:bottom w:val="none" w:sz="0" w:space="0" w:color="auto"/>
                    <w:right w:val="none" w:sz="0" w:space="0" w:color="auto"/>
                  </w:divBdr>
                </w:div>
                <w:div w:id="153461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805633">
      <w:bodyDiv w:val="1"/>
      <w:marLeft w:val="0"/>
      <w:marRight w:val="0"/>
      <w:marTop w:val="0"/>
      <w:marBottom w:val="0"/>
      <w:divBdr>
        <w:top w:val="none" w:sz="0" w:space="0" w:color="auto"/>
        <w:left w:val="none" w:sz="0" w:space="0" w:color="auto"/>
        <w:bottom w:val="none" w:sz="0" w:space="0" w:color="auto"/>
        <w:right w:val="none" w:sz="0" w:space="0" w:color="auto"/>
      </w:divBdr>
    </w:div>
    <w:div w:id="237598720">
      <w:bodyDiv w:val="1"/>
      <w:marLeft w:val="0"/>
      <w:marRight w:val="0"/>
      <w:marTop w:val="0"/>
      <w:marBottom w:val="0"/>
      <w:divBdr>
        <w:top w:val="none" w:sz="0" w:space="0" w:color="auto"/>
        <w:left w:val="none" w:sz="0" w:space="0" w:color="auto"/>
        <w:bottom w:val="none" w:sz="0" w:space="0" w:color="auto"/>
        <w:right w:val="none" w:sz="0" w:space="0" w:color="auto"/>
      </w:divBdr>
      <w:divsChild>
        <w:div w:id="1961573911">
          <w:marLeft w:val="0"/>
          <w:marRight w:val="0"/>
          <w:marTop w:val="0"/>
          <w:marBottom w:val="0"/>
          <w:divBdr>
            <w:top w:val="none" w:sz="0" w:space="0" w:color="auto"/>
            <w:left w:val="none" w:sz="0" w:space="0" w:color="auto"/>
            <w:bottom w:val="none" w:sz="0" w:space="0" w:color="auto"/>
            <w:right w:val="none" w:sz="0" w:space="0" w:color="auto"/>
          </w:divBdr>
          <w:divsChild>
            <w:div w:id="188162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82340">
      <w:bodyDiv w:val="1"/>
      <w:marLeft w:val="0"/>
      <w:marRight w:val="0"/>
      <w:marTop w:val="0"/>
      <w:marBottom w:val="0"/>
      <w:divBdr>
        <w:top w:val="none" w:sz="0" w:space="0" w:color="auto"/>
        <w:left w:val="none" w:sz="0" w:space="0" w:color="auto"/>
        <w:bottom w:val="none" w:sz="0" w:space="0" w:color="auto"/>
        <w:right w:val="none" w:sz="0" w:space="0" w:color="auto"/>
      </w:divBdr>
    </w:div>
    <w:div w:id="256914656">
      <w:bodyDiv w:val="1"/>
      <w:marLeft w:val="0"/>
      <w:marRight w:val="0"/>
      <w:marTop w:val="0"/>
      <w:marBottom w:val="0"/>
      <w:divBdr>
        <w:top w:val="none" w:sz="0" w:space="0" w:color="auto"/>
        <w:left w:val="none" w:sz="0" w:space="0" w:color="auto"/>
        <w:bottom w:val="none" w:sz="0" w:space="0" w:color="auto"/>
        <w:right w:val="none" w:sz="0" w:space="0" w:color="auto"/>
      </w:divBdr>
    </w:div>
    <w:div w:id="270361552">
      <w:bodyDiv w:val="1"/>
      <w:marLeft w:val="0"/>
      <w:marRight w:val="0"/>
      <w:marTop w:val="0"/>
      <w:marBottom w:val="0"/>
      <w:divBdr>
        <w:top w:val="none" w:sz="0" w:space="0" w:color="auto"/>
        <w:left w:val="none" w:sz="0" w:space="0" w:color="auto"/>
        <w:bottom w:val="none" w:sz="0" w:space="0" w:color="auto"/>
        <w:right w:val="none" w:sz="0" w:space="0" w:color="auto"/>
      </w:divBdr>
    </w:div>
    <w:div w:id="278412975">
      <w:bodyDiv w:val="1"/>
      <w:marLeft w:val="0"/>
      <w:marRight w:val="0"/>
      <w:marTop w:val="0"/>
      <w:marBottom w:val="0"/>
      <w:divBdr>
        <w:top w:val="none" w:sz="0" w:space="0" w:color="auto"/>
        <w:left w:val="none" w:sz="0" w:space="0" w:color="auto"/>
        <w:bottom w:val="none" w:sz="0" w:space="0" w:color="auto"/>
        <w:right w:val="none" w:sz="0" w:space="0" w:color="auto"/>
      </w:divBdr>
      <w:divsChild>
        <w:div w:id="1165315154">
          <w:marLeft w:val="0"/>
          <w:marRight w:val="0"/>
          <w:marTop w:val="0"/>
          <w:marBottom w:val="0"/>
          <w:divBdr>
            <w:top w:val="none" w:sz="0" w:space="0" w:color="auto"/>
            <w:left w:val="none" w:sz="0" w:space="0" w:color="auto"/>
            <w:bottom w:val="none" w:sz="0" w:space="0" w:color="auto"/>
            <w:right w:val="none" w:sz="0" w:space="0" w:color="auto"/>
          </w:divBdr>
          <w:divsChild>
            <w:div w:id="225922832">
              <w:marLeft w:val="0"/>
              <w:marRight w:val="0"/>
              <w:marTop w:val="0"/>
              <w:marBottom w:val="0"/>
              <w:divBdr>
                <w:top w:val="none" w:sz="0" w:space="0" w:color="auto"/>
                <w:left w:val="none" w:sz="0" w:space="0" w:color="auto"/>
                <w:bottom w:val="none" w:sz="0" w:space="0" w:color="auto"/>
                <w:right w:val="none" w:sz="0" w:space="0" w:color="auto"/>
              </w:divBdr>
            </w:div>
            <w:div w:id="810244286">
              <w:marLeft w:val="0"/>
              <w:marRight w:val="0"/>
              <w:marTop w:val="0"/>
              <w:marBottom w:val="0"/>
              <w:divBdr>
                <w:top w:val="none" w:sz="0" w:space="0" w:color="auto"/>
                <w:left w:val="none" w:sz="0" w:space="0" w:color="auto"/>
                <w:bottom w:val="none" w:sz="0" w:space="0" w:color="auto"/>
                <w:right w:val="none" w:sz="0" w:space="0" w:color="auto"/>
              </w:divBdr>
            </w:div>
            <w:div w:id="127239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02105">
      <w:bodyDiv w:val="1"/>
      <w:marLeft w:val="0"/>
      <w:marRight w:val="0"/>
      <w:marTop w:val="0"/>
      <w:marBottom w:val="0"/>
      <w:divBdr>
        <w:top w:val="none" w:sz="0" w:space="0" w:color="auto"/>
        <w:left w:val="none" w:sz="0" w:space="0" w:color="auto"/>
        <w:bottom w:val="none" w:sz="0" w:space="0" w:color="auto"/>
        <w:right w:val="none" w:sz="0" w:space="0" w:color="auto"/>
      </w:divBdr>
    </w:div>
    <w:div w:id="284435991">
      <w:bodyDiv w:val="1"/>
      <w:marLeft w:val="0"/>
      <w:marRight w:val="0"/>
      <w:marTop w:val="0"/>
      <w:marBottom w:val="0"/>
      <w:divBdr>
        <w:top w:val="none" w:sz="0" w:space="0" w:color="auto"/>
        <w:left w:val="none" w:sz="0" w:space="0" w:color="auto"/>
        <w:bottom w:val="none" w:sz="0" w:space="0" w:color="auto"/>
        <w:right w:val="none" w:sz="0" w:space="0" w:color="auto"/>
      </w:divBdr>
    </w:div>
    <w:div w:id="289090166">
      <w:bodyDiv w:val="1"/>
      <w:marLeft w:val="0"/>
      <w:marRight w:val="0"/>
      <w:marTop w:val="0"/>
      <w:marBottom w:val="0"/>
      <w:divBdr>
        <w:top w:val="none" w:sz="0" w:space="0" w:color="auto"/>
        <w:left w:val="none" w:sz="0" w:space="0" w:color="auto"/>
        <w:bottom w:val="none" w:sz="0" w:space="0" w:color="auto"/>
        <w:right w:val="none" w:sz="0" w:space="0" w:color="auto"/>
      </w:divBdr>
    </w:div>
    <w:div w:id="293875913">
      <w:bodyDiv w:val="1"/>
      <w:marLeft w:val="0"/>
      <w:marRight w:val="0"/>
      <w:marTop w:val="0"/>
      <w:marBottom w:val="0"/>
      <w:divBdr>
        <w:top w:val="none" w:sz="0" w:space="0" w:color="auto"/>
        <w:left w:val="none" w:sz="0" w:space="0" w:color="auto"/>
        <w:bottom w:val="none" w:sz="0" w:space="0" w:color="auto"/>
        <w:right w:val="none" w:sz="0" w:space="0" w:color="auto"/>
      </w:divBdr>
      <w:divsChild>
        <w:div w:id="1609313487">
          <w:marLeft w:val="0"/>
          <w:marRight w:val="0"/>
          <w:marTop w:val="0"/>
          <w:marBottom w:val="0"/>
          <w:divBdr>
            <w:top w:val="none" w:sz="0" w:space="0" w:color="auto"/>
            <w:left w:val="none" w:sz="0" w:space="0" w:color="auto"/>
            <w:bottom w:val="none" w:sz="0" w:space="0" w:color="auto"/>
            <w:right w:val="none" w:sz="0" w:space="0" w:color="auto"/>
          </w:divBdr>
          <w:divsChild>
            <w:div w:id="1308047213">
              <w:marLeft w:val="0"/>
              <w:marRight w:val="0"/>
              <w:marTop w:val="0"/>
              <w:marBottom w:val="0"/>
              <w:divBdr>
                <w:top w:val="none" w:sz="0" w:space="0" w:color="auto"/>
                <w:left w:val="none" w:sz="0" w:space="0" w:color="auto"/>
                <w:bottom w:val="none" w:sz="0" w:space="0" w:color="auto"/>
                <w:right w:val="none" w:sz="0" w:space="0" w:color="auto"/>
              </w:divBdr>
              <w:divsChild>
                <w:div w:id="1704438">
                  <w:marLeft w:val="0"/>
                  <w:marRight w:val="0"/>
                  <w:marTop w:val="0"/>
                  <w:marBottom w:val="0"/>
                  <w:divBdr>
                    <w:top w:val="none" w:sz="0" w:space="0" w:color="auto"/>
                    <w:left w:val="none" w:sz="0" w:space="0" w:color="auto"/>
                    <w:bottom w:val="none" w:sz="0" w:space="0" w:color="auto"/>
                    <w:right w:val="none" w:sz="0" w:space="0" w:color="auto"/>
                  </w:divBdr>
                  <w:divsChild>
                    <w:div w:id="46077119">
                      <w:marLeft w:val="0"/>
                      <w:marRight w:val="0"/>
                      <w:marTop w:val="0"/>
                      <w:marBottom w:val="0"/>
                      <w:divBdr>
                        <w:top w:val="none" w:sz="0" w:space="0" w:color="auto"/>
                        <w:left w:val="none" w:sz="0" w:space="0" w:color="auto"/>
                        <w:bottom w:val="none" w:sz="0" w:space="0" w:color="auto"/>
                        <w:right w:val="none" w:sz="0" w:space="0" w:color="auto"/>
                      </w:divBdr>
                    </w:div>
                    <w:div w:id="807358889">
                      <w:marLeft w:val="0"/>
                      <w:marRight w:val="0"/>
                      <w:marTop w:val="0"/>
                      <w:marBottom w:val="0"/>
                      <w:divBdr>
                        <w:top w:val="none" w:sz="0" w:space="0" w:color="auto"/>
                        <w:left w:val="none" w:sz="0" w:space="0" w:color="auto"/>
                        <w:bottom w:val="none" w:sz="0" w:space="0" w:color="auto"/>
                        <w:right w:val="none" w:sz="0" w:space="0" w:color="auto"/>
                      </w:divBdr>
                    </w:div>
                    <w:div w:id="1105535902">
                      <w:marLeft w:val="0"/>
                      <w:marRight w:val="0"/>
                      <w:marTop w:val="0"/>
                      <w:marBottom w:val="0"/>
                      <w:divBdr>
                        <w:top w:val="none" w:sz="0" w:space="0" w:color="auto"/>
                        <w:left w:val="none" w:sz="0" w:space="0" w:color="auto"/>
                        <w:bottom w:val="none" w:sz="0" w:space="0" w:color="auto"/>
                        <w:right w:val="none" w:sz="0" w:space="0" w:color="auto"/>
                      </w:divBdr>
                    </w:div>
                    <w:div w:id="1248615444">
                      <w:marLeft w:val="0"/>
                      <w:marRight w:val="0"/>
                      <w:marTop w:val="0"/>
                      <w:marBottom w:val="0"/>
                      <w:divBdr>
                        <w:top w:val="none" w:sz="0" w:space="0" w:color="auto"/>
                        <w:left w:val="none" w:sz="0" w:space="0" w:color="auto"/>
                        <w:bottom w:val="none" w:sz="0" w:space="0" w:color="auto"/>
                        <w:right w:val="none" w:sz="0" w:space="0" w:color="auto"/>
                      </w:divBdr>
                    </w:div>
                    <w:div w:id="1792704102">
                      <w:marLeft w:val="0"/>
                      <w:marRight w:val="0"/>
                      <w:marTop w:val="0"/>
                      <w:marBottom w:val="0"/>
                      <w:divBdr>
                        <w:top w:val="none" w:sz="0" w:space="0" w:color="auto"/>
                        <w:left w:val="none" w:sz="0" w:space="0" w:color="auto"/>
                        <w:bottom w:val="none" w:sz="0" w:space="0" w:color="auto"/>
                        <w:right w:val="none" w:sz="0" w:space="0" w:color="auto"/>
                      </w:divBdr>
                    </w:div>
                    <w:div w:id="1907379367">
                      <w:marLeft w:val="0"/>
                      <w:marRight w:val="0"/>
                      <w:marTop w:val="0"/>
                      <w:marBottom w:val="0"/>
                      <w:divBdr>
                        <w:top w:val="none" w:sz="0" w:space="0" w:color="auto"/>
                        <w:left w:val="none" w:sz="0" w:space="0" w:color="auto"/>
                        <w:bottom w:val="none" w:sz="0" w:space="0" w:color="auto"/>
                        <w:right w:val="none" w:sz="0" w:space="0" w:color="auto"/>
                      </w:divBdr>
                    </w:div>
                    <w:div w:id="210915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914494">
      <w:bodyDiv w:val="1"/>
      <w:marLeft w:val="0"/>
      <w:marRight w:val="0"/>
      <w:marTop w:val="0"/>
      <w:marBottom w:val="0"/>
      <w:divBdr>
        <w:top w:val="none" w:sz="0" w:space="0" w:color="auto"/>
        <w:left w:val="none" w:sz="0" w:space="0" w:color="auto"/>
        <w:bottom w:val="none" w:sz="0" w:space="0" w:color="auto"/>
        <w:right w:val="none" w:sz="0" w:space="0" w:color="auto"/>
      </w:divBdr>
      <w:divsChild>
        <w:div w:id="779494022">
          <w:marLeft w:val="0"/>
          <w:marRight w:val="0"/>
          <w:marTop w:val="0"/>
          <w:marBottom w:val="0"/>
          <w:divBdr>
            <w:top w:val="none" w:sz="0" w:space="0" w:color="auto"/>
            <w:left w:val="none" w:sz="0" w:space="0" w:color="auto"/>
            <w:bottom w:val="none" w:sz="0" w:space="0" w:color="auto"/>
            <w:right w:val="none" w:sz="0" w:space="0" w:color="auto"/>
          </w:divBdr>
        </w:div>
      </w:divsChild>
    </w:div>
    <w:div w:id="339894219">
      <w:bodyDiv w:val="1"/>
      <w:marLeft w:val="0"/>
      <w:marRight w:val="0"/>
      <w:marTop w:val="0"/>
      <w:marBottom w:val="0"/>
      <w:divBdr>
        <w:top w:val="none" w:sz="0" w:space="0" w:color="auto"/>
        <w:left w:val="none" w:sz="0" w:space="0" w:color="auto"/>
        <w:bottom w:val="none" w:sz="0" w:space="0" w:color="auto"/>
        <w:right w:val="none" w:sz="0" w:space="0" w:color="auto"/>
      </w:divBdr>
      <w:divsChild>
        <w:div w:id="1791826089">
          <w:marLeft w:val="0"/>
          <w:marRight w:val="0"/>
          <w:marTop w:val="0"/>
          <w:marBottom w:val="0"/>
          <w:divBdr>
            <w:top w:val="none" w:sz="0" w:space="0" w:color="auto"/>
            <w:left w:val="none" w:sz="0" w:space="0" w:color="auto"/>
            <w:bottom w:val="none" w:sz="0" w:space="0" w:color="auto"/>
            <w:right w:val="none" w:sz="0" w:space="0" w:color="auto"/>
          </w:divBdr>
          <w:divsChild>
            <w:div w:id="1794668812">
              <w:marLeft w:val="0"/>
              <w:marRight w:val="0"/>
              <w:marTop w:val="0"/>
              <w:marBottom w:val="0"/>
              <w:divBdr>
                <w:top w:val="none" w:sz="0" w:space="0" w:color="auto"/>
                <w:left w:val="none" w:sz="0" w:space="0" w:color="auto"/>
                <w:bottom w:val="none" w:sz="0" w:space="0" w:color="auto"/>
                <w:right w:val="none" w:sz="0" w:space="0" w:color="auto"/>
              </w:divBdr>
              <w:divsChild>
                <w:div w:id="470483821">
                  <w:marLeft w:val="0"/>
                  <w:marRight w:val="0"/>
                  <w:marTop w:val="0"/>
                  <w:marBottom w:val="0"/>
                  <w:divBdr>
                    <w:top w:val="none" w:sz="0" w:space="0" w:color="auto"/>
                    <w:left w:val="none" w:sz="0" w:space="0" w:color="auto"/>
                    <w:bottom w:val="none" w:sz="0" w:space="0" w:color="auto"/>
                    <w:right w:val="none" w:sz="0" w:space="0" w:color="auto"/>
                  </w:divBdr>
                </w:div>
                <w:div w:id="54614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417669">
      <w:bodyDiv w:val="1"/>
      <w:marLeft w:val="0"/>
      <w:marRight w:val="0"/>
      <w:marTop w:val="0"/>
      <w:marBottom w:val="0"/>
      <w:divBdr>
        <w:top w:val="none" w:sz="0" w:space="0" w:color="auto"/>
        <w:left w:val="none" w:sz="0" w:space="0" w:color="auto"/>
        <w:bottom w:val="none" w:sz="0" w:space="0" w:color="auto"/>
        <w:right w:val="none" w:sz="0" w:space="0" w:color="auto"/>
      </w:divBdr>
    </w:div>
    <w:div w:id="384450835">
      <w:bodyDiv w:val="1"/>
      <w:marLeft w:val="0"/>
      <w:marRight w:val="0"/>
      <w:marTop w:val="0"/>
      <w:marBottom w:val="0"/>
      <w:divBdr>
        <w:top w:val="none" w:sz="0" w:space="0" w:color="auto"/>
        <w:left w:val="none" w:sz="0" w:space="0" w:color="auto"/>
        <w:bottom w:val="none" w:sz="0" w:space="0" w:color="auto"/>
        <w:right w:val="none" w:sz="0" w:space="0" w:color="auto"/>
      </w:divBdr>
    </w:div>
    <w:div w:id="388263872">
      <w:bodyDiv w:val="1"/>
      <w:marLeft w:val="0"/>
      <w:marRight w:val="0"/>
      <w:marTop w:val="0"/>
      <w:marBottom w:val="0"/>
      <w:divBdr>
        <w:top w:val="none" w:sz="0" w:space="0" w:color="auto"/>
        <w:left w:val="none" w:sz="0" w:space="0" w:color="auto"/>
        <w:bottom w:val="none" w:sz="0" w:space="0" w:color="auto"/>
        <w:right w:val="none" w:sz="0" w:space="0" w:color="auto"/>
      </w:divBdr>
      <w:divsChild>
        <w:div w:id="844322759">
          <w:marLeft w:val="0"/>
          <w:marRight w:val="0"/>
          <w:marTop w:val="0"/>
          <w:marBottom w:val="0"/>
          <w:divBdr>
            <w:top w:val="none" w:sz="0" w:space="0" w:color="auto"/>
            <w:left w:val="none" w:sz="0" w:space="0" w:color="auto"/>
            <w:bottom w:val="none" w:sz="0" w:space="0" w:color="auto"/>
            <w:right w:val="none" w:sz="0" w:space="0" w:color="auto"/>
          </w:divBdr>
          <w:divsChild>
            <w:div w:id="106333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483501">
      <w:bodyDiv w:val="1"/>
      <w:marLeft w:val="0"/>
      <w:marRight w:val="0"/>
      <w:marTop w:val="0"/>
      <w:marBottom w:val="0"/>
      <w:divBdr>
        <w:top w:val="none" w:sz="0" w:space="0" w:color="auto"/>
        <w:left w:val="none" w:sz="0" w:space="0" w:color="auto"/>
        <w:bottom w:val="none" w:sz="0" w:space="0" w:color="auto"/>
        <w:right w:val="none" w:sz="0" w:space="0" w:color="auto"/>
      </w:divBdr>
    </w:div>
    <w:div w:id="425811835">
      <w:bodyDiv w:val="1"/>
      <w:marLeft w:val="0"/>
      <w:marRight w:val="0"/>
      <w:marTop w:val="0"/>
      <w:marBottom w:val="0"/>
      <w:divBdr>
        <w:top w:val="none" w:sz="0" w:space="0" w:color="auto"/>
        <w:left w:val="none" w:sz="0" w:space="0" w:color="auto"/>
        <w:bottom w:val="none" w:sz="0" w:space="0" w:color="auto"/>
        <w:right w:val="none" w:sz="0" w:space="0" w:color="auto"/>
      </w:divBdr>
      <w:divsChild>
        <w:div w:id="1035932974">
          <w:marLeft w:val="0"/>
          <w:marRight w:val="0"/>
          <w:marTop w:val="0"/>
          <w:marBottom w:val="0"/>
          <w:divBdr>
            <w:top w:val="none" w:sz="0" w:space="0" w:color="auto"/>
            <w:left w:val="none" w:sz="0" w:space="0" w:color="auto"/>
            <w:bottom w:val="none" w:sz="0" w:space="0" w:color="auto"/>
            <w:right w:val="none" w:sz="0" w:space="0" w:color="auto"/>
          </w:divBdr>
          <w:divsChild>
            <w:div w:id="331372381">
              <w:marLeft w:val="0"/>
              <w:marRight w:val="0"/>
              <w:marTop w:val="0"/>
              <w:marBottom w:val="0"/>
              <w:divBdr>
                <w:top w:val="none" w:sz="0" w:space="0" w:color="auto"/>
                <w:left w:val="none" w:sz="0" w:space="0" w:color="auto"/>
                <w:bottom w:val="none" w:sz="0" w:space="0" w:color="auto"/>
                <w:right w:val="none" w:sz="0" w:space="0" w:color="auto"/>
              </w:divBdr>
              <w:divsChild>
                <w:div w:id="1093016778">
                  <w:marLeft w:val="0"/>
                  <w:marRight w:val="0"/>
                  <w:marTop w:val="0"/>
                  <w:marBottom w:val="0"/>
                  <w:divBdr>
                    <w:top w:val="none" w:sz="0" w:space="0" w:color="auto"/>
                    <w:left w:val="none" w:sz="0" w:space="0" w:color="auto"/>
                    <w:bottom w:val="none" w:sz="0" w:space="0" w:color="auto"/>
                    <w:right w:val="none" w:sz="0" w:space="0" w:color="auto"/>
                  </w:divBdr>
                </w:div>
                <w:div w:id="200042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857962">
      <w:bodyDiv w:val="1"/>
      <w:marLeft w:val="0"/>
      <w:marRight w:val="0"/>
      <w:marTop w:val="0"/>
      <w:marBottom w:val="0"/>
      <w:divBdr>
        <w:top w:val="none" w:sz="0" w:space="0" w:color="auto"/>
        <w:left w:val="none" w:sz="0" w:space="0" w:color="auto"/>
        <w:bottom w:val="none" w:sz="0" w:space="0" w:color="auto"/>
        <w:right w:val="none" w:sz="0" w:space="0" w:color="auto"/>
      </w:divBdr>
    </w:div>
    <w:div w:id="471406330">
      <w:bodyDiv w:val="1"/>
      <w:marLeft w:val="0"/>
      <w:marRight w:val="0"/>
      <w:marTop w:val="0"/>
      <w:marBottom w:val="0"/>
      <w:divBdr>
        <w:top w:val="none" w:sz="0" w:space="0" w:color="auto"/>
        <w:left w:val="none" w:sz="0" w:space="0" w:color="auto"/>
        <w:bottom w:val="none" w:sz="0" w:space="0" w:color="auto"/>
        <w:right w:val="none" w:sz="0" w:space="0" w:color="auto"/>
      </w:divBdr>
    </w:div>
    <w:div w:id="501895964">
      <w:bodyDiv w:val="1"/>
      <w:marLeft w:val="0"/>
      <w:marRight w:val="0"/>
      <w:marTop w:val="0"/>
      <w:marBottom w:val="0"/>
      <w:divBdr>
        <w:top w:val="none" w:sz="0" w:space="0" w:color="auto"/>
        <w:left w:val="none" w:sz="0" w:space="0" w:color="auto"/>
        <w:bottom w:val="none" w:sz="0" w:space="0" w:color="auto"/>
        <w:right w:val="none" w:sz="0" w:space="0" w:color="auto"/>
      </w:divBdr>
    </w:div>
    <w:div w:id="505635650">
      <w:bodyDiv w:val="1"/>
      <w:marLeft w:val="0"/>
      <w:marRight w:val="0"/>
      <w:marTop w:val="0"/>
      <w:marBottom w:val="0"/>
      <w:divBdr>
        <w:top w:val="none" w:sz="0" w:space="0" w:color="auto"/>
        <w:left w:val="none" w:sz="0" w:space="0" w:color="auto"/>
        <w:bottom w:val="none" w:sz="0" w:space="0" w:color="auto"/>
        <w:right w:val="none" w:sz="0" w:space="0" w:color="auto"/>
      </w:divBdr>
      <w:divsChild>
        <w:div w:id="1513062344">
          <w:marLeft w:val="0"/>
          <w:marRight w:val="0"/>
          <w:marTop w:val="0"/>
          <w:marBottom w:val="0"/>
          <w:divBdr>
            <w:top w:val="none" w:sz="0" w:space="0" w:color="auto"/>
            <w:left w:val="none" w:sz="0" w:space="0" w:color="auto"/>
            <w:bottom w:val="none" w:sz="0" w:space="0" w:color="auto"/>
            <w:right w:val="none" w:sz="0" w:space="0" w:color="auto"/>
          </w:divBdr>
        </w:div>
        <w:div w:id="1547140713">
          <w:marLeft w:val="0"/>
          <w:marRight w:val="0"/>
          <w:marTop w:val="0"/>
          <w:marBottom w:val="0"/>
          <w:divBdr>
            <w:top w:val="none" w:sz="0" w:space="0" w:color="auto"/>
            <w:left w:val="none" w:sz="0" w:space="0" w:color="auto"/>
            <w:bottom w:val="none" w:sz="0" w:space="0" w:color="auto"/>
            <w:right w:val="none" w:sz="0" w:space="0" w:color="auto"/>
          </w:divBdr>
        </w:div>
      </w:divsChild>
    </w:div>
    <w:div w:id="540366850">
      <w:bodyDiv w:val="1"/>
      <w:marLeft w:val="0"/>
      <w:marRight w:val="0"/>
      <w:marTop w:val="0"/>
      <w:marBottom w:val="0"/>
      <w:divBdr>
        <w:top w:val="none" w:sz="0" w:space="0" w:color="auto"/>
        <w:left w:val="none" w:sz="0" w:space="0" w:color="auto"/>
        <w:bottom w:val="none" w:sz="0" w:space="0" w:color="auto"/>
        <w:right w:val="none" w:sz="0" w:space="0" w:color="auto"/>
      </w:divBdr>
      <w:divsChild>
        <w:div w:id="635062932">
          <w:marLeft w:val="0"/>
          <w:marRight w:val="0"/>
          <w:marTop w:val="0"/>
          <w:marBottom w:val="0"/>
          <w:divBdr>
            <w:top w:val="none" w:sz="0" w:space="0" w:color="auto"/>
            <w:left w:val="none" w:sz="0" w:space="0" w:color="auto"/>
            <w:bottom w:val="none" w:sz="0" w:space="0" w:color="auto"/>
            <w:right w:val="none" w:sz="0" w:space="0" w:color="auto"/>
          </w:divBdr>
          <w:divsChild>
            <w:div w:id="1567257666">
              <w:marLeft w:val="0"/>
              <w:marRight w:val="0"/>
              <w:marTop w:val="0"/>
              <w:marBottom w:val="0"/>
              <w:divBdr>
                <w:top w:val="none" w:sz="0" w:space="0" w:color="auto"/>
                <w:left w:val="none" w:sz="0" w:space="0" w:color="auto"/>
                <w:bottom w:val="none" w:sz="0" w:space="0" w:color="auto"/>
                <w:right w:val="none" w:sz="0" w:space="0" w:color="auto"/>
              </w:divBdr>
              <w:divsChild>
                <w:div w:id="1180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041088">
      <w:bodyDiv w:val="1"/>
      <w:marLeft w:val="0"/>
      <w:marRight w:val="0"/>
      <w:marTop w:val="0"/>
      <w:marBottom w:val="0"/>
      <w:divBdr>
        <w:top w:val="none" w:sz="0" w:space="0" w:color="auto"/>
        <w:left w:val="none" w:sz="0" w:space="0" w:color="auto"/>
        <w:bottom w:val="none" w:sz="0" w:space="0" w:color="auto"/>
        <w:right w:val="none" w:sz="0" w:space="0" w:color="auto"/>
      </w:divBdr>
    </w:div>
    <w:div w:id="567498482">
      <w:bodyDiv w:val="1"/>
      <w:marLeft w:val="0"/>
      <w:marRight w:val="0"/>
      <w:marTop w:val="0"/>
      <w:marBottom w:val="0"/>
      <w:divBdr>
        <w:top w:val="none" w:sz="0" w:space="0" w:color="auto"/>
        <w:left w:val="none" w:sz="0" w:space="0" w:color="auto"/>
        <w:bottom w:val="none" w:sz="0" w:space="0" w:color="auto"/>
        <w:right w:val="none" w:sz="0" w:space="0" w:color="auto"/>
      </w:divBdr>
    </w:div>
    <w:div w:id="589200061">
      <w:bodyDiv w:val="1"/>
      <w:marLeft w:val="0"/>
      <w:marRight w:val="0"/>
      <w:marTop w:val="0"/>
      <w:marBottom w:val="0"/>
      <w:divBdr>
        <w:top w:val="none" w:sz="0" w:space="0" w:color="auto"/>
        <w:left w:val="none" w:sz="0" w:space="0" w:color="auto"/>
        <w:bottom w:val="none" w:sz="0" w:space="0" w:color="auto"/>
        <w:right w:val="none" w:sz="0" w:space="0" w:color="auto"/>
      </w:divBdr>
    </w:div>
    <w:div w:id="599146889">
      <w:bodyDiv w:val="1"/>
      <w:marLeft w:val="0"/>
      <w:marRight w:val="0"/>
      <w:marTop w:val="0"/>
      <w:marBottom w:val="0"/>
      <w:divBdr>
        <w:top w:val="none" w:sz="0" w:space="0" w:color="auto"/>
        <w:left w:val="none" w:sz="0" w:space="0" w:color="auto"/>
        <w:bottom w:val="none" w:sz="0" w:space="0" w:color="auto"/>
        <w:right w:val="none" w:sz="0" w:space="0" w:color="auto"/>
      </w:divBdr>
    </w:div>
    <w:div w:id="602416586">
      <w:bodyDiv w:val="1"/>
      <w:marLeft w:val="0"/>
      <w:marRight w:val="0"/>
      <w:marTop w:val="0"/>
      <w:marBottom w:val="0"/>
      <w:divBdr>
        <w:top w:val="none" w:sz="0" w:space="0" w:color="auto"/>
        <w:left w:val="none" w:sz="0" w:space="0" w:color="auto"/>
        <w:bottom w:val="none" w:sz="0" w:space="0" w:color="auto"/>
        <w:right w:val="none" w:sz="0" w:space="0" w:color="auto"/>
      </w:divBdr>
      <w:divsChild>
        <w:div w:id="976642780">
          <w:marLeft w:val="0"/>
          <w:marRight w:val="0"/>
          <w:marTop w:val="0"/>
          <w:marBottom w:val="0"/>
          <w:divBdr>
            <w:top w:val="none" w:sz="0" w:space="0" w:color="auto"/>
            <w:left w:val="none" w:sz="0" w:space="0" w:color="auto"/>
            <w:bottom w:val="none" w:sz="0" w:space="0" w:color="auto"/>
            <w:right w:val="none" w:sz="0" w:space="0" w:color="auto"/>
          </w:divBdr>
        </w:div>
        <w:div w:id="1086849998">
          <w:marLeft w:val="0"/>
          <w:marRight w:val="0"/>
          <w:marTop w:val="0"/>
          <w:marBottom w:val="0"/>
          <w:divBdr>
            <w:top w:val="none" w:sz="0" w:space="0" w:color="auto"/>
            <w:left w:val="none" w:sz="0" w:space="0" w:color="auto"/>
            <w:bottom w:val="none" w:sz="0" w:space="0" w:color="auto"/>
            <w:right w:val="none" w:sz="0" w:space="0" w:color="auto"/>
          </w:divBdr>
        </w:div>
        <w:div w:id="1458330144">
          <w:marLeft w:val="0"/>
          <w:marRight w:val="0"/>
          <w:marTop w:val="0"/>
          <w:marBottom w:val="0"/>
          <w:divBdr>
            <w:top w:val="none" w:sz="0" w:space="0" w:color="auto"/>
            <w:left w:val="none" w:sz="0" w:space="0" w:color="auto"/>
            <w:bottom w:val="none" w:sz="0" w:space="0" w:color="auto"/>
            <w:right w:val="none" w:sz="0" w:space="0" w:color="auto"/>
          </w:divBdr>
        </w:div>
        <w:div w:id="1590652273">
          <w:marLeft w:val="0"/>
          <w:marRight w:val="0"/>
          <w:marTop w:val="0"/>
          <w:marBottom w:val="0"/>
          <w:divBdr>
            <w:top w:val="none" w:sz="0" w:space="0" w:color="auto"/>
            <w:left w:val="none" w:sz="0" w:space="0" w:color="auto"/>
            <w:bottom w:val="none" w:sz="0" w:space="0" w:color="auto"/>
            <w:right w:val="none" w:sz="0" w:space="0" w:color="auto"/>
          </w:divBdr>
        </w:div>
        <w:div w:id="1912890467">
          <w:marLeft w:val="0"/>
          <w:marRight w:val="0"/>
          <w:marTop w:val="0"/>
          <w:marBottom w:val="0"/>
          <w:divBdr>
            <w:top w:val="none" w:sz="0" w:space="0" w:color="auto"/>
            <w:left w:val="none" w:sz="0" w:space="0" w:color="auto"/>
            <w:bottom w:val="none" w:sz="0" w:space="0" w:color="auto"/>
            <w:right w:val="none" w:sz="0" w:space="0" w:color="auto"/>
          </w:divBdr>
        </w:div>
        <w:div w:id="1981375430">
          <w:marLeft w:val="0"/>
          <w:marRight w:val="0"/>
          <w:marTop w:val="0"/>
          <w:marBottom w:val="0"/>
          <w:divBdr>
            <w:top w:val="none" w:sz="0" w:space="0" w:color="auto"/>
            <w:left w:val="none" w:sz="0" w:space="0" w:color="auto"/>
            <w:bottom w:val="none" w:sz="0" w:space="0" w:color="auto"/>
            <w:right w:val="none" w:sz="0" w:space="0" w:color="auto"/>
          </w:divBdr>
        </w:div>
      </w:divsChild>
    </w:div>
    <w:div w:id="634677155">
      <w:bodyDiv w:val="1"/>
      <w:marLeft w:val="0"/>
      <w:marRight w:val="0"/>
      <w:marTop w:val="0"/>
      <w:marBottom w:val="0"/>
      <w:divBdr>
        <w:top w:val="none" w:sz="0" w:space="0" w:color="auto"/>
        <w:left w:val="none" w:sz="0" w:space="0" w:color="auto"/>
        <w:bottom w:val="none" w:sz="0" w:space="0" w:color="auto"/>
        <w:right w:val="none" w:sz="0" w:space="0" w:color="auto"/>
      </w:divBdr>
      <w:divsChild>
        <w:div w:id="965888803">
          <w:marLeft w:val="0"/>
          <w:marRight w:val="0"/>
          <w:marTop w:val="0"/>
          <w:marBottom w:val="0"/>
          <w:divBdr>
            <w:top w:val="none" w:sz="0" w:space="0" w:color="auto"/>
            <w:left w:val="none" w:sz="0" w:space="0" w:color="auto"/>
            <w:bottom w:val="none" w:sz="0" w:space="0" w:color="auto"/>
            <w:right w:val="none" w:sz="0" w:space="0" w:color="auto"/>
          </w:divBdr>
        </w:div>
      </w:divsChild>
    </w:div>
    <w:div w:id="643391727">
      <w:bodyDiv w:val="1"/>
      <w:marLeft w:val="0"/>
      <w:marRight w:val="0"/>
      <w:marTop w:val="0"/>
      <w:marBottom w:val="0"/>
      <w:divBdr>
        <w:top w:val="none" w:sz="0" w:space="0" w:color="auto"/>
        <w:left w:val="none" w:sz="0" w:space="0" w:color="auto"/>
        <w:bottom w:val="none" w:sz="0" w:space="0" w:color="auto"/>
        <w:right w:val="none" w:sz="0" w:space="0" w:color="auto"/>
      </w:divBdr>
    </w:div>
    <w:div w:id="643659441">
      <w:bodyDiv w:val="1"/>
      <w:marLeft w:val="0"/>
      <w:marRight w:val="0"/>
      <w:marTop w:val="0"/>
      <w:marBottom w:val="0"/>
      <w:divBdr>
        <w:top w:val="none" w:sz="0" w:space="0" w:color="auto"/>
        <w:left w:val="none" w:sz="0" w:space="0" w:color="auto"/>
        <w:bottom w:val="none" w:sz="0" w:space="0" w:color="auto"/>
        <w:right w:val="none" w:sz="0" w:space="0" w:color="auto"/>
      </w:divBdr>
    </w:div>
    <w:div w:id="649948070">
      <w:bodyDiv w:val="1"/>
      <w:marLeft w:val="0"/>
      <w:marRight w:val="0"/>
      <w:marTop w:val="0"/>
      <w:marBottom w:val="0"/>
      <w:divBdr>
        <w:top w:val="none" w:sz="0" w:space="0" w:color="auto"/>
        <w:left w:val="none" w:sz="0" w:space="0" w:color="auto"/>
        <w:bottom w:val="none" w:sz="0" w:space="0" w:color="auto"/>
        <w:right w:val="none" w:sz="0" w:space="0" w:color="auto"/>
      </w:divBdr>
    </w:div>
    <w:div w:id="656037136">
      <w:bodyDiv w:val="1"/>
      <w:marLeft w:val="0"/>
      <w:marRight w:val="0"/>
      <w:marTop w:val="0"/>
      <w:marBottom w:val="0"/>
      <w:divBdr>
        <w:top w:val="none" w:sz="0" w:space="0" w:color="auto"/>
        <w:left w:val="none" w:sz="0" w:space="0" w:color="auto"/>
        <w:bottom w:val="none" w:sz="0" w:space="0" w:color="auto"/>
        <w:right w:val="none" w:sz="0" w:space="0" w:color="auto"/>
      </w:divBdr>
      <w:divsChild>
        <w:div w:id="1218274732">
          <w:marLeft w:val="0"/>
          <w:marRight w:val="0"/>
          <w:marTop w:val="0"/>
          <w:marBottom w:val="0"/>
          <w:divBdr>
            <w:top w:val="none" w:sz="0" w:space="0" w:color="auto"/>
            <w:left w:val="none" w:sz="0" w:space="0" w:color="auto"/>
            <w:bottom w:val="none" w:sz="0" w:space="0" w:color="auto"/>
            <w:right w:val="none" w:sz="0" w:space="0" w:color="auto"/>
          </w:divBdr>
        </w:div>
      </w:divsChild>
    </w:div>
    <w:div w:id="669480110">
      <w:bodyDiv w:val="1"/>
      <w:marLeft w:val="0"/>
      <w:marRight w:val="0"/>
      <w:marTop w:val="0"/>
      <w:marBottom w:val="0"/>
      <w:divBdr>
        <w:top w:val="none" w:sz="0" w:space="0" w:color="auto"/>
        <w:left w:val="none" w:sz="0" w:space="0" w:color="auto"/>
        <w:bottom w:val="none" w:sz="0" w:space="0" w:color="auto"/>
        <w:right w:val="none" w:sz="0" w:space="0" w:color="auto"/>
      </w:divBdr>
    </w:div>
    <w:div w:id="691612520">
      <w:bodyDiv w:val="1"/>
      <w:marLeft w:val="0"/>
      <w:marRight w:val="0"/>
      <w:marTop w:val="0"/>
      <w:marBottom w:val="0"/>
      <w:divBdr>
        <w:top w:val="none" w:sz="0" w:space="0" w:color="auto"/>
        <w:left w:val="none" w:sz="0" w:space="0" w:color="auto"/>
        <w:bottom w:val="none" w:sz="0" w:space="0" w:color="auto"/>
        <w:right w:val="none" w:sz="0" w:space="0" w:color="auto"/>
      </w:divBdr>
    </w:div>
    <w:div w:id="705955955">
      <w:bodyDiv w:val="1"/>
      <w:marLeft w:val="0"/>
      <w:marRight w:val="0"/>
      <w:marTop w:val="0"/>
      <w:marBottom w:val="0"/>
      <w:divBdr>
        <w:top w:val="none" w:sz="0" w:space="0" w:color="auto"/>
        <w:left w:val="none" w:sz="0" w:space="0" w:color="auto"/>
        <w:bottom w:val="none" w:sz="0" w:space="0" w:color="auto"/>
        <w:right w:val="none" w:sz="0" w:space="0" w:color="auto"/>
      </w:divBdr>
    </w:div>
    <w:div w:id="734359919">
      <w:bodyDiv w:val="1"/>
      <w:marLeft w:val="0"/>
      <w:marRight w:val="0"/>
      <w:marTop w:val="0"/>
      <w:marBottom w:val="0"/>
      <w:divBdr>
        <w:top w:val="none" w:sz="0" w:space="0" w:color="auto"/>
        <w:left w:val="none" w:sz="0" w:space="0" w:color="auto"/>
        <w:bottom w:val="none" w:sz="0" w:space="0" w:color="auto"/>
        <w:right w:val="none" w:sz="0" w:space="0" w:color="auto"/>
      </w:divBdr>
    </w:div>
    <w:div w:id="754596058">
      <w:bodyDiv w:val="1"/>
      <w:marLeft w:val="0"/>
      <w:marRight w:val="0"/>
      <w:marTop w:val="0"/>
      <w:marBottom w:val="0"/>
      <w:divBdr>
        <w:top w:val="none" w:sz="0" w:space="0" w:color="auto"/>
        <w:left w:val="none" w:sz="0" w:space="0" w:color="auto"/>
        <w:bottom w:val="none" w:sz="0" w:space="0" w:color="auto"/>
        <w:right w:val="none" w:sz="0" w:space="0" w:color="auto"/>
      </w:divBdr>
    </w:div>
    <w:div w:id="755713694">
      <w:bodyDiv w:val="1"/>
      <w:marLeft w:val="0"/>
      <w:marRight w:val="0"/>
      <w:marTop w:val="0"/>
      <w:marBottom w:val="0"/>
      <w:divBdr>
        <w:top w:val="none" w:sz="0" w:space="0" w:color="auto"/>
        <w:left w:val="none" w:sz="0" w:space="0" w:color="auto"/>
        <w:bottom w:val="none" w:sz="0" w:space="0" w:color="auto"/>
        <w:right w:val="none" w:sz="0" w:space="0" w:color="auto"/>
      </w:divBdr>
    </w:div>
    <w:div w:id="767238469">
      <w:bodyDiv w:val="1"/>
      <w:marLeft w:val="0"/>
      <w:marRight w:val="0"/>
      <w:marTop w:val="0"/>
      <w:marBottom w:val="0"/>
      <w:divBdr>
        <w:top w:val="none" w:sz="0" w:space="0" w:color="auto"/>
        <w:left w:val="none" w:sz="0" w:space="0" w:color="auto"/>
        <w:bottom w:val="none" w:sz="0" w:space="0" w:color="auto"/>
        <w:right w:val="none" w:sz="0" w:space="0" w:color="auto"/>
      </w:divBdr>
    </w:div>
    <w:div w:id="772868058">
      <w:bodyDiv w:val="1"/>
      <w:marLeft w:val="0"/>
      <w:marRight w:val="0"/>
      <w:marTop w:val="0"/>
      <w:marBottom w:val="0"/>
      <w:divBdr>
        <w:top w:val="none" w:sz="0" w:space="0" w:color="auto"/>
        <w:left w:val="none" w:sz="0" w:space="0" w:color="auto"/>
        <w:bottom w:val="none" w:sz="0" w:space="0" w:color="auto"/>
        <w:right w:val="none" w:sz="0" w:space="0" w:color="auto"/>
      </w:divBdr>
    </w:div>
    <w:div w:id="780414540">
      <w:bodyDiv w:val="1"/>
      <w:marLeft w:val="0"/>
      <w:marRight w:val="0"/>
      <w:marTop w:val="0"/>
      <w:marBottom w:val="0"/>
      <w:divBdr>
        <w:top w:val="none" w:sz="0" w:space="0" w:color="auto"/>
        <w:left w:val="none" w:sz="0" w:space="0" w:color="auto"/>
        <w:bottom w:val="none" w:sz="0" w:space="0" w:color="auto"/>
        <w:right w:val="none" w:sz="0" w:space="0" w:color="auto"/>
      </w:divBdr>
    </w:div>
    <w:div w:id="796870144">
      <w:bodyDiv w:val="1"/>
      <w:marLeft w:val="0"/>
      <w:marRight w:val="0"/>
      <w:marTop w:val="0"/>
      <w:marBottom w:val="0"/>
      <w:divBdr>
        <w:top w:val="none" w:sz="0" w:space="0" w:color="auto"/>
        <w:left w:val="none" w:sz="0" w:space="0" w:color="auto"/>
        <w:bottom w:val="none" w:sz="0" w:space="0" w:color="auto"/>
        <w:right w:val="none" w:sz="0" w:space="0" w:color="auto"/>
      </w:divBdr>
    </w:div>
    <w:div w:id="833301913">
      <w:bodyDiv w:val="1"/>
      <w:marLeft w:val="0"/>
      <w:marRight w:val="0"/>
      <w:marTop w:val="0"/>
      <w:marBottom w:val="0"/>
      <w:divBdr>
        <w:top w:val="none" w:sz="0" w:space="0" w:color="auto"/>
        <w:left w:val="none" w:sz="0" w:space="0" w:color="auto"/>
        <w:bottom w:val="none" w:sz="0" w:space="0" w:color="auto"/>
        <w:right w:val="none" w:sz="0" w:space="0" w:color="auto"/>
      </w:divBdr>
    </w:div>
    <w:div w:id="865560304">
      <w:bodyDiv w:val="1"/>
      <w:marLeft w:val="0"/>
      <w:marRight w:val="0"/>
      <w:marTop w:val="0"/>
      <w:marBottom w:val="0"/>
      <w:divBdr>
        <w:top w:val="none" w:sz="0" w:space="0" w:color="auto"/>
        <w:left w:val="none" w:sz="0" w:space="0" w:color="auto"/>
        <w:bottom w:val="none" w:sz="0" w:space="0" w:color="auto"/>
        <w:right w:val="none" w:sz="0" w:space="0" w:color="auto"/>
      </w:divBdr>
    </w:div>
    <w:div w:id="880632587">
      <w:bodyDiv w:val="1"/>
      <w:marLeft w:val="0"/>
      <w:marRight w:val="0"/>
      <w:marTop w:val="0"/>
      <w:marBottom w:val="0"/>
      <w:divBdr>
        <w:top w:val="none" w:sz="0" w:space="0" w:color="auto"/>
        <w:left w:val="none" w:sz="0" w:space="0" w:color="auto"/>
        <w:bottom w:val="none" w:sz="0" w:space="0" w:color="auto"/>
        <w:right w:val="none" w:sz="0" w:space="0" w:color="auto"/>
      </w:divBdr>
    </w:div>
    <w:div w:id="911474935">
      <w:bodyDiv w:val="1"/>
      <w:marLeft w:val="0"/>
      <w:marRight w:val="0"/>
      <w:marTop w:val="0"/>
      <w:marBottom w:val="0"/>
      <w:divBdr>
        <w:top w:val="none" w:sz="0" w:space="0" w:color="auto"/>
        <w:left w:val="none" w:sz="0" w:space="0" w:color="auto"/>
        <w:bottom w:val="none" w:sz="0" w:space="0" w:color="auto"/>
        <w:right w:val="none" w:sz="0" w:space="0" w:color="auto"/>
      </w:divBdr>
    </w:div>
    <w:div w:id="947659395">
      <w:bodyDiv w:val="1"/>
      <w:marLeft w:val="0"/>
      <w:marRight w:val="0"/>
      <w:marTop w:val="0"/>
      <w:marBottom w:val="0"/>
      <w:divBdr>
        <w:top w:val="none" w:sz="0" w:space="0" w:color="auto"/>
        <w:left w:val="none" w:sz="0" w:space="0" w:color="auto"/>
        <w:bottom w:val="none" w:sz="0" w:space="0" w:color="auto"/>
        <w:right w:val="none" w:sz="0" w:space="0" w:color="auto"/>
      </w:divBdr>
      <w:divsChild>
        <w:div w:id="1305619874">
          <w:marLeft w:val="0"/>
          <w:marRight w:val="0"/>
          <w:marTop w:val="0"/>
          <w:marBottom w:val="0"/>
          <w:divBdr>
            <w:top w:val="none" w:sz="0" w:space="0" w:color="auto"/>
            <w:left w:val="none" w:sz="0" w:space="0" w:color="auto"/>
            <w:bottom w:val="none" w:sz="0" w:space="0" w:color="auto"/>
            <w:right w:val="none" w:sz="0" w:space="0" w:color="auto"/>
          </w:divBdr>
          <w:divsChild>
            <w:div w:id="2094934398">
              <w:marLeft w:val="0"/>
              <w:marRight w:val="0"/>
              <w:marTop w:val="0"/>
              <w:marBottom w:val="0"/>
              <w:divBdr>
                <w:top w:val="none" w:sz="0" w:space="0" w:color="auto"/>
                <w:left w:val="none" w:sz="0" w:space="0" w:color="auto"/>
                <w:bottom w:val="none" w:sz="0" w:space="0" w:color="auto"/>
                <w:right w:val="none" w:sz="0" w:space="0" w:color="auto"/>
              </w:divBdr>
              <w:divsChild>
                <w:div w:id="1767385411">
                  <w:marLeft w:val="0"/>
                  <w:marRight w:val="0"/>
                  <w:marTop w:val="0"/>
                  <w:marBottom w:val="0"/>
                  <w:divBdr>
                    <w:top w:val="none" w:sz="0" w:space="0" w:color="auto"/>
                    <w:left w:val="none" w:sz="0" w:space="0" w:color="auto"/>
                    <w:bottom w:val="none" w:sz="0" w:space="0" w:color="auto"/>
                    <w:right w:val="none" w:sz="0" w:space="0" w:color="auto"/>
                  </w:divBdr>
                  <w:divsChild>
                    <w:div w:id="2146846527">
                      <w:marLeft w:val="0"/>
                      <w:marRight w:val="0"/>
                      <w:marTop w:val="0"/>
                      <w:marBottom w:val="0"/>
                      <w:divBdr>
                        <w:top w:val="none" w:sz="0" w:space="0" w:color="auto"/>
                        <w:left w:val="none" w:sz="0" w:space="0" w:color="auto"/>
                        <w:bottom w:val="none" w:sz="0" w:space="0" w:color="auto"/>
                        <w:right w:val="none" w:sz="0" w:space="0" w:color="auto"/>
                      </w:divBdr>
                      <w:divsChild>
                        <w:div w:id="17820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937495">
      <w:bodyDiv w:val="1"/>
      <w:marLeft w:val="0"/>
      <w:marRight w:val="0"/>
      <w:marTop w:val="0"/>
      <w:marBottom w:val="0"/>
      <w:divBdr>
        <w:top w:val="none" w:sz="0" w:space="0" w:color="auto"/>
        <w:left w:val="none" w:sz="0" w:space="0" w:color="auto"/>
        <w:bottom w:val="none" w:sz="0" w:space="0" w:color="auto"/>
        <w:right w:val="none" w:sz="0" w:space="0" w:color="auto"/>
      </w:divBdr>
    </w:div>
    <w:div w:id="975717531">
      <w:bodyDiv w:val="1"/>
      <w:marLeft w:val="0"/>
      <w:marRight w:val="0"/>
      <w:marTop w:val="0"/>
      <w:marBottom w:val="0"/>
      <w:divBdr>
        <w:top w:val="none" w:sz="0" w:space="0" w:color="auto"/>
        <w:left w:val="none" w:sz="0" w:space="0" w:color="auto"/>
        <w:bottom w:val="none" w:sz="0" w:space="0" w:color="auto"/>
        <w:right w:val="none" w:sz="0" w:space="0" w:color="auto"/>
      </w:divBdr>
    </w:div>
    <w:div w:id="991786656">
      <w:bodyDiv w:val="1"/>
      <w:marLeft w:val="0"/>
      <w:marRight w:val="0"/>
      <w:marTop w:val="0"/>
      <w:marBottom w:val="0"/>
      <w:divBdr>
        <w:top w:val="none" w:sz="0" w:space="0" w:color="auto"/>
        <w:left w:val="none" w:sz="0" w:space="0" w:color="auto"/>
        <w:bottom w:val="none" w:sz="0" w:space="0" w:color="auto"/>
        <w:right w:val="none" w:sz="0" w:space="0" w:color="auto"/>
      </w:divBdr>
      <w:divsChild>
        <w:div w:id="1187059708">
          <w:marLeft w:val="0"/>
          <w:marRight w:val="0"/>
          <w:marTop w:val="0"/>
          <w:marBottom w:val="0"/>
          <w:divBdr>
            <w:top w:val="none" w:sz="0" w:space="0" w:color="auto"/>
            <w:left w:val="none" w:sz="0" w:space="0" w:color="auto"/>
            <w:bottom w:val="none" w:sz="0" w:space="0" w:color="auto"/>
            <w:right w:val="none" w:sz="0" w:space="0" w:color="auto"/>
          </w:divBdr>
          <w:divsChild>
            <w:div w:id="1261990118">
              <w:marLeft w:val="0"/>
              <w:marRight w:val="0"/>
              <w:marTop w:val="0"/>
              <w:marBottom w:val="0"/>
              <w:divBdr>
                <w:top w:val="none" w:sz="0" w:space="0" w:color="auto"/>
                <w:left w:val="none" w:sz="0" w:space="0" w:color="auto"/>
                <w:bottom w:val="none" w:sz="0" w:space="0" w:color="auto"/>
                <w:right w:val="none" w:sz="0" w:space="0" w:color="auto"/>
              </w:divBdr>
              <w:divsChild>
                <w:div w:id="108205185">
                  <w:marLeft w:val="0"/>
                  <w:marRight w:val="0"/>
                  <w:marTop w:val="0"/>
                  <w:marBottom w:val="0"/>
                  <w:divBdr>
                    <w:top w:val="none" w:sz="0" w:space="0" w:color="auto"/>
                    <w:left w:val="none" w:sz="0" w:space="0" w:color="auto"/>
                    <w:bottom w:val="none" w:sz="0" w:space="0" w:color="auto"/>
                    <w:right w:val="none" w:sz="0" w:space="0" w:color="auto"/>
                  </w:divBdr>
                </w:div>
                <w:div w:id="135926085">
                  <w:marLeft w:val="0"/>
                  <w:marRight w:val="0"/>
                  <w:marTop w:val="0"/>
                  <w:marBottom w:val="0"/>
                  <w:divBdr>
                    <w:top w:val="none" w:sz="0" w:space="0" w:color="auto"/>
                    <w:left w:val="none" w:sz="0" w:space="0" w:color="auto"/>
                    <w:bottom w:val="none" w:sz="0" w:space="0" w:color="auto"/>
                    <w:right w:val="none" w:sz="0" w:space="0" w:color="auto"/>
                  </w:divBdr>
                </w:div>
                <w:div w:id="432093380">
                  <w:marLeft w:val="0"/>
                  <w:marRight w:val="0"/>
                  <w:marTop w:val="0"/>
                  <w:marBottom w:val="0"/>
                  <w:divBdr>
                    <w:top w:val="none" w:sz="0" w:space="0" w:color="auto"/>
                    <w:left w:val="none" w:sz="0" w:space="0" w:color="auto"/>
                    <w:bottom w:val="none" w:sz="0" w:space="0" w:color="auto"/>
                    <w:right w:val="none" w:sz="0" w:space="0" w:color="auto"/>
                  </w:divBdr>
                </w:div>
                <w:div w:id="208988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424709">
      <w:bodyDiv w:val="1"/>
      <w:marLeft w:val="0"/>
      <w:marRight w:val="0"/>
      <w:marTop w:val="0"/>
      <w:marBottom w:val="0"/>
      <w:divBdr>
        <w:top w:val="none" w:sz="0" w:space="0" w:color="auto"/>
        <w:left w:val="none" w:sz="0" w:space="0" w:color="auto"/>
        <w:bottom w:val="none" w:sz="0" w:space="0" w:color="auto"/>
        <w:right w:val="none" w:sz="0" w:space="0" w:color="auto"/>
      </w:divBdr>
      <w:divsChild>
        <w:div w:id="824512127">
          <w:marLeft w:val="0"/>
          <w:marRight w:val="0"/>
          <w:marTop w:val="0"/>
          <w:marBottom w:val="0"/>
          <w:divBdr>
            <w:top w:val="none" w:sz="0" w:space="0" w:color="auto"/>
            <w:left w:val="none" w:sz="0" w:space="0" w:color="auto"/>
            <w:bottom w:val="none" w:sz="0" w:space="0" w:color="auto"/>
            <w:right w:val="none" w:sz="0" w:space="0" w:color="auto"/>
          </w:divBdr>
          <w:divsChild>
            <w:div w:id="34930798">
              <w:marLeft w:val="0"/>
              <w:marRight w:val="0"/>
              <w:marTop w:val="0"/>
              <w:marBottom w:val="0"/>
              <w:divBdr>
                <w:top w:val="none" w:sz="0" w:space="0" w:color="auto"/>
                <w:left w:val="none" w:sz="0" w:space="0" w:color="auto"/>
                <w:bottom w:val="none" w:sz="0" w:space="0" w:color="auto"/>
                <w:right w:val="none" w:sz="0" w:space="0" w:color="auto"/>
              </w:divBdr>
            </w:div>
            <w:div w:id="522326182">
              <w:marLeft w:val="0"/>
              <w:marRight w:val="0"/>
              <w:marTop w:val="0"/>
              <w:marBottom w:val="0"/>
              <w:divBdr>
                <w:top w:val="none" w:sz="0" w:space="0" w:color="auto"/>
                <w:left w:val="none" w:sz="0" w:space="0" w:color="auto"/>
                <w:bottom w:val="none" w:sz="0" w:space="0" w:color="auto"/>
                <w:right w:val="none" w:sz="0" w:space="0" w:color="auto"/>
              </w:divBdr>
            </w:div>
            <w:div w:id="555823064">
              <w:marLeft w:val="0"/>
              <w:marRight w:val="0"/>
              <w:marTop w:val="0"/>
              <w:marBottom w:val="0"/>
              <w:divBdr>
                <w:top w:val="none" w:sz="0" w:space="0" w:color="auto"/>
                <w:left w:val="none" w:sz="0" w:space="0" w:color="auto"/>
                <w:bottom w:val="none" w:sz="0" w:space="0" w:color="auto"/>
                <w:right w:val="none" w:sz="0" w:space="0" w:color="auto"/>
              </w:divBdr>
            </w:div>
            <w:div w:id="687945138">
              <w:marLeft w:val="0"/>
              <w:marRight w:val="0"/>
              <w:marTop w:val="0"/>
              <w:marBottom w:val="0"/>
              <w:divBdr>
                <w:top w:val="none" w:sz="0" w:space="0" w:color="auto"/>
                <w:left w:val="none" w:sz="0" w:space="0" w:color="auto"/>
                <w:bottom w:val="none" w:sz="0" w:space="0" w:color="auto"/>
                <w:right w:val="none" w:sz="0" w:space="0" w:color="auto"/>
              </w:divBdr>
            </w:div>
            <w:div w:id="1187906188">
              <w:marLeft w:val="0"/>
              <w:marRight w:val="0"/>
              <w:marTop w:val="0"/>
              <w:marBottom w:val="0"/>
              <w:divBdr>
                <w:top w:val="none" w:sz="0" w:space="0" w:color="auto"/>
                <w:left w:val="none" w:sz="0" w:space="0" w:color="auto"/>
                <w:bottom w:val="none" w:sz="0" w:space="0" w:color="auto"/>
                <w:right w:val="none" w:sz="0" w:space="0" w:color="auto"/>
              </w:divBdr>
            </w:div>
            <w:div w:id="1247544057">
              <w:marLeft w:val="0"/>
              <w:marRight w:val="0"/>
              <w:marTop w:val="0"/>
              <w:marBottom w:val="0"/>
              <w:divBdr>
                <w:top w:val="none" w:sz="0" w:space="0" w:color="auto"/>
                <w:left w:val="none" w:sz="0" w:space="0" w:color="auto"/>
                <w:bottom w:val="none" w:sz="0" w:space="0" w:color="auto"/>
                <w:right w:val="none" w:sz="0" w:space="0" w:color="auto"/>
              </w:divBdr>
            </w:div>
            <w:div w:id="1371146796">
              <w:marLeft w:val="0"/>
              <w:marRight w:val="0"/>
              <w:marTop w:val="0"/>
              <w:marBottom w:val="0"/>
              <w:divBdr>
                <w:top w:val="none" w:sz="0" w:space="0" w:color="auto"/>
                <w:left w:val="none" w:sz="0" w:space="0" w:color="auto"/>
                <w:bottom w:val="none" w:sz="0" w:space="0" w:color="auto"/>
                <w:right w:val="none" w:sz="0" w:space="0" w:color="auto"/>
              </w:divBdr>
            </w:div>
            <w:div w:id="1419332330">
              <w:marLeft w:val="0"/>
              <w:marRight w:val="0"/>
              <w:marTop w:val="0"/>
              <w:marBottom w:val="0"/>
              <w:divBdr>
                <w:top w:val="none" w:sz="0" w:space="0" w:color="auto"/>
                <w:left w:val="none" w:sz="0" w:space="0" w:color="auto"/>
                <w:bottom w:val="none" w:sz="0" w:space="0" w:color="auto"/>
                <w:right w:val="none" w:sz="0" w:space="0" w:color="auto"/>
              </w:divBdr>
            </w:div>
            <w:div w:id="1472332068">
              <w:marLeft w:val="0"/>
              <w:marRight w:val="0"/>
              <w:marTop w:val="0"/>
              <w:marBottom w:val="0"/>
              <w:divBdr>
                <w:top w:val="none" w:sz="0" w:space="0" w:color="auto"/>
                <w:left w:val="none" w:sz="0" w:space="0" w:color="auto"/>
                <w:bottom w:val="none" w:sz="0" w:space="0" w:color="auto"/>
                <w:right w:val="none" w:sz="0" w:space="0" w:color="auto"/>
              </w:divBdr>
            </w:div>
            <w:div w:id="1748310292">
              <w:marLeft w:val="0"/>
              <w:marRight w:val="0"/>
              <w:marTop w:val="0"/>
              <w:marBottom w:val="0"/>
              <w:divBdr>
                <w:top w:val="none" w:sz="0" w:space="0" w:color="auto"/>
                <w:left w:val="none" w:sz="0" w:space="0" w:color="auto"/>
                <w:bottom w:val="none" w:sz="0" w:space="0" w:color="auto"/>
                <w:right w:val="none" w:sz="0" w:space="0" w:color="auto"/>
              </w:divBdr>
            </w:div>
            <w:div w:id="1947036698">
              <w:marLeft w:val="0"/>
              <w:marRight w:val="0"/>
              <w:marTop w:val="0"/>
              <w:marBottom w:val="0"/>
              <w:divBdr>
                <w:top w:val="none" w:sz="0" w:space="0" w:color="auto"/>
                <w:left w:val="none" w:sz="0" w:space="0" w:color="auto"/>
                <w:bottom w:val="none" w:sz="0" w:space="0" w:color="auto"/>
                <w:right w:val="none" w:sz="0" w:space="0" w:color="auto"/>
              </w:divBdr>
            </w:div>
            <w:div w:id="205796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512254">
      <w:bodyDiv w:val="1"/>
      <w:marLeft w:val="0"/>
      <w:marRight w:val="0"/>
      <w:marTop w:val="0"/>
      <w:marBottom w:val="0"/>
      <w:divBdr>
        <w:top w:val="none" w:sz="0" w:space="0" w:color="auto"/>
        <w:left w:val="none" w:sz="0" w:space="0" w:color="auto"/>
        <w:bottom w:val="none" w:sz="0" w:space="0" w:color="auto"/>
        <w:right w:val="none" w:sz="0" w:space="0" w:color="auto"/>
      </w:divBdr>
    </w:div>
    <w:div w:id="1025014264">
      <w:bodyDiv w:val="1"/>
      <w:marLeft w:val="0"/>
      <w:marRight w:val="0"/>
      <w:marTop w:val="0"/>
      <w:marBottom w:val="0"/>
      <w:divBdr>
        <w:top w:val="none" w:sz="0" w:space="0" w:color="auto"/>
        <w:left w:val="none" w:sz="0" w:space="0" w:color="auto"/>
        <w:bottom w:val="none" w:sz="0" w:space="0" w:color="auto"/>
        <w:right w:val="none" w:sz="0" w:space="0" w:color="auto"/>
      </w:divBdr>
    </w:div>
    <w:div w:id="1031497248">
      <w:bodyDiv w:val="1"/>
      <w:marLeft w:val="0"/>
      <w:marRight w:val="0"/>
      <w:marTop w:val="0"/>
      <w:marBottom w:val="0"/>
      <w:divBdr>
        <w:top w:val="none" w:sz="0" w:space="0" w:color="auto"/>
        <w:left w:val="none" w:sz="0" w:space="0" w:color="auto"/>
        <w:bottom w:val="none" w:sz="0" w:space="0" w:color="auto"/>
        <w:right w:val="none" w:sz="0" w:space="0" w:color="auto"/>
      </w:divBdr>
    </w:div>
    <w:div w:id="1038746389">
      <w:bodyDiv w:val="1"/>
      <w:marLeft w:val="0"/>
      <w:marRight w:val="0"/>
      <w:marTop w:val="0"/>
      <w:marBottom w:val="0"/>
      <w:divBdr>
        <w:top w:val="none" w:sz="0" w:space="0" w:color="auto"/>
        <w:left w:val="none" w:sz="0" w:space="0" w:color="auto"/>
        <w:bottom w:val="none" w:sz="0" w:space="0" w:color="auto"/>
        <w:right w:val="none" w:sz="0" w:space="0" w:color="auto"/>
      </w:divBdr>
      <w:divsChild>
        <w:div w:id="1800688704">
          <w:marLeft w:val="0"/>
          <w:marRight w:val="0"/>
          <w:marTop w:val="0"/>
          <w:marBottom w:val="0"/>
          <w:divBdr>
            <w:top w:val="none" w:sz="0" w:space="0" w:color="auto"/>
            <w:left w:val="none" w:sz="0" w:space="0" w:color="auto"/>
            <w:bottom w:val="none" w:sz="0" w:space="0" w:color="auto"/>
            <w:right w:val="none" w:sz="0" w:space="0" w:color="auto"/>
          </w:divBdr>
          <w:divsChild>
            <w:div w:id="50582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292275">
      <w:bodyDiv w:val="1"/>
      <w:marLeft w:val="0"/>
      <w:marRight w:val="0"/>
      <w:marTop w:val="0"/>
      <w:marBottom w:val="0"/>
      <w:divBdr>
        <w:top w:val="none" w:sz="0" w:space="0" w:color="auto"/>
        <w:left w:val="none" w:sz="0" w:space="0" w:color="auto"/>
        <w:bottom w:val="none" w:sz="0" w:space="0" w:color="auto"/>
        <w:right w:val="none" w:sz="0" w:space="0" w:color="auto"/>
      </w:divBdr>
    </w:div>
    <w:div w:id="1072700290">
      <w:bodyDiv w:val="1"/>
      <w:marLeft w:val="0"/>
      <w:marRight w:val="0"/>
      <w:marTop w:val="0"/>
      <w:marBottom w:val="0"/>
      <w:divBdr>
        <w:top w:val="none" w:sz="0" w:space="0" w:color="auto"/>
        <w:left w:val="none" w:sz="0" w:space="0" w:color="auto"/>
        <w:bottom w:val="none" w:sz="0" w:space="0" w:color="auto"/>
        <w:right w:val="none" w:sz="0" w:space="0" w:color="auto"/>
      </w:divBdr>
      <w:divsChild>
        <w:div w:id="1683513519">
          <w:marLeft w:val="0"/>
          <w:marRight w:val="0"/>
          <w:marTop w:val="0"/>
          <w:marBottom w:val="0"/>
          <w:divBdr>
            <w:top w:val="none" w:sz="0" w:space="0" w:color="auto"/>
            <w:left w:val="none" w:sz="0" w:space="0" w:color="auto"/>
            <w:bottom w:val="none" w:sz="0" w:space="0" w:color="auto"/>
            <w:right w:val="none" w:sz="0" w:space="0" w:color="auto"/>
          </w:divBdr>
          <w:divsChild>
            <w:div w:id="1327711419">
              <w:marLeft w:val="0"/>
              <w:marRight w:val="0"/>
              <w:marTop w:val="0"/>
              <w:marBottom w:val="0"/>
              <w:divBdr>
                <w:top w:val="none" w:sz="0" w:space="0" w:color="auto"/>
                <w:left w:val="none" w:sz="0" w:space="0" w:color="auto"/>
                <w:bottom w:val="none" w:sz="0" w:space="0" w:color="auto"/>
                <w:right w:val="none" w:sz="0" w:space="0" w:color="auto"/>
              </w:divBdr>
              <w:divsChild>
                <w:div w:id="142817416">
                  <w:marLeft w:val="0"/>
                  <w:marRight w:val="0"/>
                  <w:marTop w:val="0"/>
                  <w:marBottom w:val="0"/>
                  <w:divBdr>
                    <w:top w:val="none" w:sz="0" w:space="0" w:color="auto"/>
                    <w:left w:val="none" w:sz="0" w:space="0" w:color="auto"/>
                    <w:bottom w:val="none" w:sz="0" w:space="0" w:color="auto"/>
                    <w:right w:val="none" w:sz="0" w:space="0" w:color="auto"/>
                  </w:divBdr>
                </w:div>
                <w:div w:id="34000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042757">
      <w:bodyDiv w:val="1"/>
      <w:marLeft w:val="0"/>
      <w:marRight w:val="0"/>
      <w:marTop w:val="0"/>
      <w:marBottom w:val="0"/>
      <w:divBdr>
        <w:top w:val="none" w:sz="0" w:space="0" w:color="auto"/>
        <w:left w:val="none" w:sz="0" w:space="0" w:color="auto"/>
        <w:bottom w:val="none" w:sz="0" w:space="0" w:color="auto"/>
        <w:right w:val="none" w:sz="0" w:space="0" w:color="auto"/>
      </w:divBdr>
      <w:divsChild>
        <w:div w:id="624584032">
          <w:marLeft w:val="0"/>
          <w:marRight w:val="0"/>
          <w:marTop w:val="0"/>
          <w:marBottom w:val="0"/>
          <w:divBdr>
            <w:top w:val="none" w:sz="0" w:space="0" w:color="auto"/>
            <w:left w:val="none" w:sz="0" w:space="0" w:color="auto"/>
            <w:bottom w:val="none" w:sz="0" w:space="0" w:color="auto"/>
            <w:right w:val="none" w:sz="0" w:space="0" w:color="auto"/>
          </w:divBdr>
          <w:divsChild>
            <w:div w:id="1826512193">
              <w:marLeft w:val="0"/>
              <w:marRight w:val="0"/>
              <w:marTop w:val="0"/>
              <w:marBottom w:val="0"/>
              <w:divBdr>
                <w:top w:val="none" w:sz="0" w:space="0" w:color="auto"/>
                <w:left w:val="none" w:sz="0" w:space="0" w:color="auto"/>
                <w:bottom w:val="none" w:sz="0" w:space="0" w:color="auto"/>
                <w:right w:val="none" w:sz="0" w:space="0" w:color="auto"/>
              </w:divBdr>
              <w:divsChild>
                <w:div w:id="942958562">
                  <w:marLeft w:val="0"/>
                  <w:marRight w:val="0"/>
                  <w:marTop w:val="0"/>
                  <w:marBottom w:val="0"/>
                  <w:divBdr>
                    <w:top w:val="none" w:sz="0" w:space="0" w:color="auto"/>
                    <w:left w:val="none" w:sz="0" w:space="0" w:color="auto"/>
                    <w:bottom w:val="none" w:sz="0" w:space="0" w:color="auto"/>
                    <w:right w:val="none" w:sz="0" w:space="0" w:color="auto"/>
                  </w:divBdr>
                </w:div>
                <w:div w:id="202212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021249">
      <w:bodyDiv w:val="1"/>
      <w:marLeft w:val="0"/>
      <w:marRight w:val="0"/>
      <w:marTop w:val="0"/>
      <w:marBottom w:val="0"/>
      <w:divBdr>
        <w:top w:val="none" w:sz="0" w:space="0" w:color="auto"/>
        <w:left w:val="none" w:sz="0" w:space="0" w:color="auto"/>
        <w:bottom w:val="none" w:sz="0" w:space="0" w:color="auto"/>
        <w:right w:val="none" w:sz="0" w:space="0" w:color="auto"/>
      </w:divBdr>
      <w:divsChild>
        <w:div w:id="1607154844">
          <w:marLeft w:val="0"/>
          <w:marRight w:val="0"/>
          <w:marTop w:val="0"/>
          <w:marBottom w:val="0"/>
          <w:divBdr>
            <w:top w:val="none" w:sz="0" w:space="0" w:color="auto"/>
            <w:left w:val="none" w:sz="0" w:space="0" w:color="auto"/>
            <w:bottom w:val="none" w:sz="0" w:space="0" w:color="auto"/>
            <w:right w:val="none" w:sz="0" w:space="0" w:color="auto"/>
          </w:divBdr>
          <w:divsChild>
            <w:div w:id="412973474">
              <w:marLeft w:val="0"/>
              <w:marRight w:val="0"/>
              <w:marTop w:val="0"/>
              <w:marBottom w:val="0"/>
              <w:divBdr>
                <w:top w:val="none" w:sz="0" w:space="0" w:color="auto"/>
                <w:left w:val="none" w:sz="0" w:space="0" w:color="auto"/>
                <w:bottom w:val="none" w:sz="0" w:space="0" w:color="auto"/>
                <w:right w:val="none" w:sz="0" w:space="0" w:color="auto"/>
              </w:divBdr>
              <w:divsChild>
                <w:div w:id="490754641">
                  <w:marLeft w:val="0"/>
                  <w:marRight w:val="0"/>
                  <w:marTop w:val="0"/>
                  <w:marBottom w:val="0"/>
                  <w:divBdr>
                    <w:top w:val="none" w:sz="0" w:space="0" w:color="auto"/>
                    <w:left w:val="none" w:sz="0" w:space="0" w:color="auto"/>
                    <w:bottom w:val="none" w:sz="0" w:space="0" w:color="auto"/>
                    <w:right w:val="none" w:sz="0" w:space="0" w:color="auto"/>
                  </w:divBdr>
                </w:div>
                <w:div w:id="72464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098519">
      <w:bodyDiv w:val="1"/>
      <w:marLeft w:val="0"/>
      <w:marRight w:val="0"/>
      <w:marTop w:val="0"/>
      <w:marBottom w:val="0"/>
      <w:divBdr>
        <w:top w:val="none" w:sz="0" w:space="0" w:color="auto"/>
        <w:left w:val="none" w:sz="0" w:space="0" w:color="auto"/>
        <w:bottom w:val="none" w:sz="0" w:space="0" w:color="auto"/>
        <w:right w:val="none" w:sz="0" w:space="0" w:color="auto"/>
      </w:divBdr>
    </w:div>
    <w:div w:id="1144618341">
      <w:bodyDiv w:val="1"/>
      <w:marLeft w:val="0"/>
      <w:marRight w:val="0"/>
      <w:marTop w:val="0"/>
      <w:marBottom w:val="0"/>
      <w:divBdr>
        <w:top w:val="none" w:sz="0" w:space="0" w:color="auto"/>
        <w:left w:val="none" w:sz="0" w:space="0" w:color="auto"/>
        <w:bottom w:val="none" w:sz="0" w:space="0" w:color="auto"/>
        <w:right w:val="none" w:sz="0" w:space="0" w:color="auto"/>
      </w:divBdr>
    </w:div>
    <w:div w:id="1172841785">
      <w:bodyDiv w:val="1"/>
      <w:marLeft w:val="0"/>
      <w:marRight w:val="0"/>
      <w:marTop w:val="0"/>
      <w:marBottom w:val="0"/>
      <w:divBdr>
        <w:top w:val="none" w:sz="0" w:space="0" w:color="auto"/>
        <w:left w:val="none" w:sz="0" w:space="0" w:color="auto"/>
        <w:bottom w:val="none" w:sz="0" w:space="0" w:color="auto"/>
        <w:right w:val="none" w:sz="0" w:space="0" w:color="auto"/>
      </w:divBdr>
    </w:div>
    <w:div w:id="1185091659">
      <w:bodyDiv w:val="1"/>
      <w:marLeft w:val="0"/>
      <w:marRight w:val="0"/>
      <w:marTop w:val="0"/>
      <w:marBottom w:val="0"/>
      <w:divBdr>
        <w:top w:val="none" w:sz="0" w:space="0" w:color="auto"/>
        <w:left w:val="none" w:sz="0" w:space="0" w:color="auto"/>
        <w:bottom w:val="none" w:sz="0" w:space="0" w:color="auto"/>
        <w:right w:val="none" w:sz="0" w:space="0" w:color="auto"/>
      </w:divBdr>
    </w:div>
    <w:div w:id="1187406546">
      <w:bodyDiv w:val="1"/>
      <w:marLeft w:val="0"/>
      <w:marRight w:val="0"/>
      <w:marTop w:val="0"/>
      <w:marBottom w:val="0"/>
      <w:divBdr>
        <w:top w:val="none" w:sz="0" w:space="0" w:color="auto"/>
        <w:left w:val="none" w:sz="0" w:space="0" w:color="auto"/>
        <w:bottom w:val="none" w:sz="0" w:space="0" w:color="auto"/>
        <w:right w:val="none" w:sz="0" w:space="0" w:color="auto"/>
      </w:divBdr>
    </w:div>
    <w:div w:id="1209757442">
      <w:bodyDiv w:val="1"/>
      <w:marLeft w:val="0"/>
      <w:marRight w:val="0"/>
      <w:marTop w:val="0"/>
      <w:marBottom w:val="0"/>
      <w:divBdr>
        <w:top w:val="none" w:sz="0" w:space="0" w:color="auto"/>
        <w:left w:val="none" w:sz="0" w:space="0" w:color="auto"/>
        <w:bottom w:val="none" w:sz="0" w:space="0" w:color="auto"/>
        <w:right w:val="none" w:sz="0" w:space="0" w:color="auto"/>
      </w:divBdr>
    </w:div>
    <w:div w:id="1221554555">
      <w:bodyDiv w:val="1"/>
      <w:marLeft w:val="0"/>
      <w:marRight w:val="0"/>
      <w:marTop w:val="0"/>
      <w:marBottom w:val="0"/>
      <w:divBdr>
        <w:top w:val="none" w:sz="0" w:space="0" w:color="auto"/>
        <w:left w:val="none" w:sz="0" w:space="0" w:color="auto"/>
        <w:bottom w:val="none" w:sz="0" w:space="0" w:color="auto"/>
        <w:right w:val="none" w:sz="0" w:space="0" w:color="auto"/>
      </w:divBdr>
      <w:divsChild>
        <w:div w:id="1262107891">
          <w:marLeft w:val="0"/>
          <w:marRight w:val="0"/>
          <w:marTop w:val="0"/>
          <w:marBottom w:val="0"/>
          <w:divBdr>
            <w:top w:val="none" w:sz="0" w:space="0" w:color="auto"/>
            <w:left w:val="none" w:sz="0" w:space="0" w:color="auto"/>
            <w:bottom w:val="none" w:sz="0" w:space="0" w:color="auto"/>
            <w:right w:val="none" w:sz="0" w:space="0" w:color="auto"/>
          </w:divBdr>
          <w:divsChild>
            <w:div w:id="205357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89493">
      <w:bodyDiv w:val="1"/>
      <w:marLeft w:val="0"/>
      <w:marRight w:val="0"/>
      <w:marTop w:val="0"/>
      <w:marBottom w:val="0"/>
      <w:divBdr>
        <w:top w:val="none" w:sz="0" w:space="0" w:color="auto"/>
        <w:left w:val="none" w:sz="0" w:space="0" w:color="auto"/>
        <w:bottom w:val="none" w:sz="0" w:space="0" w:color="auto"/>
        <w:right w:val="none" w:sz="0" w:space="0" w:color="auto"/>
      </w:divBdr>
    </w:div>
    <w:div w:id="1234240951">
      <w:bodyDiv w:val="1"/>
      <w:marLeft w:val="0"/>
      <w:marRight w:val="0"/>
      <w:marTop w:val="0"/>
      <w:marBottom w:val="0"/>
      <w:divBdr>
        <w:top w:val="none" w:sz="0" w:space="0" w:color="auto"/>
        <w:left w:val="none" w:sz="0" w:space="0" w:color="auto"/>
        <w:bottom w:val="none" w:sz="0" w:space="0" w:color="auto"/>
        <w:right w:val="none" w:sz="0" w:space="0" w:color="auto"/>
      </w:divBdr>
    </w:div>
    <w:div w:id="1236816280">
      <w:bodyDiv w:val="1"/>
      <w:marLeft w:val="0"/>
      <w:marRight w:val="0"/>
      <w:marTop w:val="0"/>
      <w:marBottom w:val="0"/>
      <w:divBdr>
        <w:top w:val="none" w:sz="0" w:space="0" w:color="auto"/>
        <w:left w:val="none" w:sz="0" w:space="0" w:color="auto"/>
        <w:bottom w:val="none" w:sz="0" w:space="0" w:color="auto"/>
        <w:right w:val="none" w:sz="0" w:space="0" w:color="auto"/>
      </w:divBdr>
    </w:div>
    <w:div w:id="1241793701">
      <w:bodyDiv w:val="1"/>
      <w:marLeft w:val="0"/>
      <w:marRight w:val="0"/>
      <w:marTop w:val="0"/>
      <w:marBottom w:val="0"/>
      <w:divBdr>
        <w:top w:val="none" w:sz="0" w:space="0" w:color="auto"/>
        <w:left w:val="none" w:sz="0" w:space="0" w:color="auto"/>
        <w:bottom w:val="none" w:sz="0" w:space="0" w:color="auto"/>
        <w:right w:val="none" w:sz="0" w:space="0" w:color="auto"/>
      </w:divBdr>
      <w:divsChild>
        <w:div w:id="92164408">
          <w:marLeft w:val="0"/>
          <w:marRight w:val="0"/>
          <w:marTop w:val="0"/>
          <w:marBottom w:val="0"/>
          <w:divBdr>
            <w:top w:val="none" w:sz="0" w:space="0" w:color="auto"/>
            <w:left w:val="none" w:sz="0" w:space="0" w:color="auto"/>
            <w:bottom w:val="none" w:sz="0" w:space="0" w:color="auto"/>
            <w:right w:val="none" w:sz="0" w:space="0" w:color="auto"/>
          </w:divBdr>
        </w:div>
        <w:div w:id="468862420">
          <w:marLeft w:val="0"/>
          <w:marRight w:val="0"/>
          <w:marTop w:val="0"/>
          <w:marBottom w:val="0"/>
          <w:divBdr>
            <w:top w:val="none" w:sz="0" w:space="0" w:color="auto"/>
            <w:left w:val="none" w:sz="0" w:space="0" w:color="auto"/>
            <w:bottom w:val="none" w:sz="0" w:space="0" w:color="auto"/>
            <w:right w:val="none" w:sz="0" w:space="0" w:color="auto"/>
          </w:divBdr>
        </w:div>
        <w:div w:id="572080793">
          <w:marLeft w:val="0"/>
          <w:marRight w:val="0"/>
          <w:marTop w:val="0"/>
          <w:marBottom w:val="0"/>
          <w:divBdr>
            <w:top w:val="none" w:sz="0" w:space="0" w:color="auto"/>
            <w:left w:val="none" w:sz="0" w:space="0" w:color="auto"/>
            <w:bottom w:val="none" w:sz="0" w:space="0" w:color="auto"/>
            <w:right w:val="none" w:sz="0" w:space="0" w:color="auto"/>
          </w:divBdr>
        </w:div>
        <w:div w:id="645015182">
          <w:marLeft w:val="0"/>
          <w:marRight w:val="0"/>
          <w:marTop w:val="0"/>
          <w:marBottom w:val="0"/>
          <w:divBdr>
            <w:top w:val="none" w:sz="0" w:space="0" w:color="auto"/>
            <w:left w:val="none" w:sz="0" w:space="0" w:color="auto"/>
            <w:bottom w:val="none" w:sz="0" w:space="0" w:color="auto"/>
            <w:right w:val="none" w:sz="0" w:space="0" w:color="auto"/>
          </w:divBdr>
        </w:div>
        <w:div w:id="2024747760">
          <w:marLeft w:val="0"/>
          <w:marRight w:val="0"/>
          <w:marTop w:val="0"/>
          <w:marBottom w:val="0"/>
          <w:divBdr>
            <w:top w:val="none" w:sz="0" w:space="0" w:color="auto"/>
            <w:left w:val="none" w:sz="0" w:space="0" w:color="auto"/>
            <w:bottom w:val="none" w:sz="0" w:space="0" w:color="auto"/>
            <w:right w:val="none" w:sz="0" w:space="0" w:color="auto"/>
          </w:divBdr>
        </w:div>
        <w:div w:id="2025356658">
          <w:marLeft w:val="0"/>
          <w:marRight w:val="0"/>
          <w:marTop w:val="0"/>
          <w:marBottom w:val="0"/>
          <w:divBdr>
            <w:top w:val="none" w:sz="0" w:space="0" w:color="auto"/>
            <w:left w:val="none" w:sz="0" w:space="0" w:color="auto"/>
            <w:bottom w:val="none" w:sz="0" w:space="0" w:color="auto"/>
            <w:right w:val="none" w:sz="0" w:space="0" w:color="auto"/>
          </w:divBdr>
        </w:div>
        <w:div w:id="2047366170">
          <w:marLeft w:val="0"/>
          <w:marRight w:val="0"/>
          <w:marTop w:val="0"/>
          <w:marBottom w:val="0"/>
          <w:divBdr>
            <w:top w:val="none" w:sz="0" w:space="0" w:color="auto"/>
            <w:left w:val="none" w:sz="0" w:space="0" w:color="auto"/>
            <w:bottom w:val="none" w:sz="0" w:space="0" w:color="auto"/>
            <w:right w:val="none" w:sz="0" w:space="0" w:color="auto"/>
          </w:divBdr>
        </w:div>
      </w:divsChild>
    </w:div>
    <w:div w:id="1244801971">
      <w:bodyDiv w:val="1"/>
      <w:marLeft w:val="0"/>
      <w:marRight w:val="0"/>
      <w:marTop w:val="0"/>
      <w:marBottom w:val="0"/>
      <w:divBdr>
        <w:top w:val="none" w:sz="0" w:space="0" w:color="auto"/>
        <w:left w:val="none" w:sz="0" w:space="0" w:color="auto"/>
        <w:bottom w:val="none" w:sz="0" w:space="0" w:color="auto"/>
        <w:right w:val="none" w:sz="0" w:space="0" w:color="auto"/>
      </w:divBdr>
    </w:div>
    <w:div w:id="1252355478">
      <w:bodyDiv w:val="1"/>
      <w:marLeft w:val="0"/>
      <w:marRight w:val="0"/>
      <w:marTop w:val="0"/>
      <w:marBottom w:val="0"/>
      <w:divBdr>
        <w:top w:val="none" w:sz="0" w:space="0" w:color="auto"/>
        <w:left w:val="none" w:sz="0" w:space="0" w:color="auto"/>
        <w:bottom w:val="none" w:sz="0" w:space="0" w:color="auto"/>
        <w:right w:val="none" w:sz="0" w:space="0" w:color="auto"/>
      </w:divBdr>
      <w:divsChild>
        <w:div w:id="1514343984">
          <w:marLeft w:val="0"/>
          <w:marRight w:val="0"/>
          <w:marTop w:val="0"/>
          <w:marBottom w:val="0"/>
          <w:divBdr>
            <w:top w:val="none" w:sz="0" w:space="0" w:color="auto"/>
            <w:left w:val="none" w:sz="0" w:space="0" w:color="auto"/>
            <w:bottom w:val="none" w:sz="0" w:space="0" w:color="auto"/>
            <w:right w:val="none" w:sz="0" w:space="0" w:color="auto"/>
          </w:divBdr>
          <w:divsChild>
            <w:div w:id="647712592">
              <w:marLeft w:val="0"/>
              <w:marRight w:val="0"/>
              <w:marTop w:val="0"/>
              <w:marBottom w:val="0"/>
              <w:divBdr>
                <w:top w:val="none" w:sz="0" w:space="0" w:color="auto"/>
                <w:left w:val="none" w:sz="0" w:space="0" w:color="auto"/>
                <w:bottom w:val="none" w:sz="0" w:space="0" w:color="auto"/>
                <w:right w:val="none" w:sz="0" w:space="0" w:color="auto"/>
              </w:divBdr>
            </w:div>
            <w:div w:id="1171524600">
              <w:marLeft w:val="0"/>
              <w:marRight w:val="0"/>
              <w:marTop w:val="0"/>
              <w:marBottom w:val="0"/>
              <w:divBdr>
                <w:top w:val="none" w:sz="0" w:space="0" w:color="auto"/>
                <w:left w:val="none" w:sz="0" w:space="0" w:color="auto"/>
                <w:bottom w:val="none" w:sz="0" w:space="0" w:color="auto"/>
                <w:right w:val="none" w:sz="0" w:space="0" w:color="auto"/>
              </w:divBdr>
            </w:div>
            <w:div w:id="117488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018924">
      <w:bodyDiv w:val="1"/>
      <w:marLeft w:val="0"/>
      <w:marRight w:val="0"/>
      <w:marTop w:val="0"/>
      <w:marBottom w:val="0"/>
      <w:divBdr>
        <w:top w:val="none" w:sz="0" w:space="0" w:color="auto"/>
        <w:left w:val="none" w:sz="0" w:space="0" w:color="auto"/>
        <w:bottom w:val="none" w:sz="0" w:space="0" w:color="auto"/>
        <w:right w:val="none" w:sz="0" w:space="0" w:color="auto"/>
      </w:divBdr>
    </w:div>
    <w:div w:id="1284456310">
      <w:bodyDiv w:val="1"/>
      <w:marLeft w:val="0"/>
      <w:marRight w:val="0"/>
      <w:marTop w:val="0"/>
      <w:marBottom w:val="0"/>
      <w:divBdr>
        <w:top w:val="none" w:sz="0" w:space="0" w:color="auto"/>
        <w:left w:val="none" w:sz="0" w:space="0" w:color="auto"/>
        <w:bottom w:val="none" w:sz="0" w:space="0" w:color="auto"/>
        <w:right w:val="none" w:sz="0" w:space="0" w:color="auto"/>
      </w:divBdr>
      <w:divsChild>
        <w:div w:id="26763319">
          <w:marLeft w:val="0"/>
          <w:marRight w:val="0"/>
          <w:marTop w:val="0"/>
          <w:marBottom w:val="0"/>
          <w:divBdr>
            <w:top w:val="none" w:sz="0" w:space="0" w:color="auto"/>
            <w:left w:val="none" w:sz="0" w:space="0" w:color="auto"/>
            <w:bottom w:val="none" w:sz="0" w:space="0" w:color="auto"/>
            <w:right w:val="none" w:sz="0" w:space="0" w:color="auto"/>
          </w:divBdr>
          <w:divsChild>
            <w:div w:id="7860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72376">
      <w:bodyDiv w:val="1"/>
      <w:marLeft w:val="0"/>
      <w:marRight w:val="0"/>
      <w:marTop w:val="0"/>
      <w:marBottom w:val="0"/>
      <w:divBdr>
        <w:top w:val="none" w:sz="0" w:space="0" w:color="auto"/>
        <w:left w:val="none" w:sz="0" w:space="0" w:color="auto"/>
        <w:bottom w:val="none" w:sz="0" w:space="0" w:color="auto"/>
        <w:right w:val="none" w:sz="0" w:space="0" w:color="auto"/>
      </w:divBdr>
      <w:divsChild>
        <w:div w:id="2069189066">
          <w:marLeft w:val="0"/>
          <w:marRight w:val="0"/>
          <w:marTop w:val="0"/>
          <w:marBottom w:val="0"/>
          <w:divBdr>
            <w:top w:val="none" w:sz="0" w:space="0" w:color="auto"/>
            <w:left w:val="none" w:sz="0" w:space="0" w:color="auto"/>
            <w:bottom w:val="none" w:sz="0" w:space="0" w:color="auto"/>
            <w:right w:val="none" w:sz="0" w:space="0" w:color="auto"/>
          </w:divBdr>
          <w:divsChild>
            <w:div w:id="1198271344">
              <w:marLeft w:val="0"/>
              <w:marRight w:val="0"/>
              <w:marTop w:val="0"/>
              <w:marBottom w:val="0"/>
              <w:divBdr>
                <w:top w:val="none" w:sz="0" w:space="0" w:color="auto"/>
                <w:left w:val="none" w:sz="0" w:space="0" w:color="auto"/>
                <w:bottom w:val="none" w:sz="0" w:space="0" w:color="auto"/>
                <w:right w:val="none" w:sz="0" w:space="0" w:color="auto"/>
              </w:divBdr>
              <w:divsChild>
                <w:div w:id="1193303272">
                  <w:marLeft w:val="0"/>
                  <w:marRight w:val="0"/>
                  <w:marTop w:val="0"/>
                  <w:marBottom w:val="0"/>
                  <w:divBdr>
                    <w:top w:val="none" w:sz="0" w:space="0" w:color="auto"/>
                    <w:left w:val="none" w:sz="0" w:space="0" w:color="auto"/>
                    <w:bottom w:val="none" w:sz="0" w:space="0" w:color="auto"/>
                    <w:right w:val="none" w:sz="0" w:space="0" w:color="auto"/>
                  </w:divBdr>
                </w:div>
                <w:div w:id="213721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967889">
      <w:bodyDiv w:val="1"/>
      <w:marLeft w:val="0"/>
      <w:marRight w:val="0"/>
      <w:marTop w:val="0"/>
      <w:marBottom w:val="0"/>
      <w:divBdr>
        <w:top w:val="none" w:sz="0" w:space="0" w:color="auto"/>
        <w:left w:val="none" w:sz="0" w:space="0" w:color="auto"/>
        <w:bottom w:val="none" w:sz="0" w:space="0" w:color="auto"/>
        <w:right w:val="none" w:sz="0" w:space="0" w:color="auto"/>
      </w:divBdr>
      <w:divsChild>
        <w:div w:id="1802574305">
          <w:marLeft w:val="0"/>
          <w:marRight w:val="0"/>
          <w:marTop w:val="0"/>
          <w:marBottom w:val="0"/>
          <w:divBdr>
            <w:top w:val="none" w:sz="0" w:space="0" w:color="auto"/>
            <w:left w:val="none" w:sz="0" w:space="0" w:color="auto"/>
            <w:bottom w:val="none" w:sz="0" w:space="0" w:color="auto"/>
            <w:right w:val="none" w:sz="0" w:space="0" w:color="auto"/>
          </w:divBdr>
          <w:divsChild>
            <w:div w:id="287516841">
              <w:marLeft w:val="0"/>
              <w:marRight w:val="0"/>
              <w:marTop w:val="0"/>
              <w:marBottom w:val="0"/>
              <w:divBdr>
                <w:top w:val="none" w:sz="0" w:space="0" w:color="auto"/>
                <w:left w:val="none" w:sz="0" w:space="0" w:color="auto"/>
                <w:bottom w:val="none" w:sz="0" w:space="0" w:color="auto"/>
                <w:right w:val="none" w:sz="0" w:space="0" w:color="auto"/>
              </w:divBdr>
              <w:divsChild>
                <w:div w:id="32166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091730">
      <w:bodyDiv w:val="1"/>
      <w:marLeft w:val="0"/>
      <w:marRight w:val="0"/>
      <w:marTop w:val="0"/>
      <w:marBottom w:val="0"/>
      <w:divBdr>
        <w:top w:val="none" w:sz="0" w:space="0" w:color="auto"/>
        <w:left w:val="none" w:sz="0" w:space="0" w:color="auto"/>
        <w:bottom w:val="none" w:sz="0" w:space="0" w:color="auto"/>
        <w:right w:val="none" w:sz="0" w:space="0" w:color="auto"/>
      </w:divBdr>
      <w:divsChild>
        <w:div w:id="539049964">
          <w:marLeft w:val="0"/>
          <w:marRight w:val="0"/>
          <w:marTop w:val="0"/>
          <w:marBottom w:val="0"/>
          <w:divBdr>
            <w:top w:val="none" w:sz="0" w:space="0" w:color="auto"/>
            <w:left w:val="none" w:sz="0" w:space="0" w:color="auto"/>
            <w:bottom w:val="none" w:sz="0" w:space="0" w:color="auto"/>
            <w:right w:val="none" w:sz="0" w:space="0" w:color="auto"/>
          </w:divBdr>
          <w:divsChild>
            <w:div w:id="419109675">
              <w:marLeft w:val="0"/>
              <w:marRight w:val="0"/>
              <w:marTop w:val="0"/>
              <w:marBottom w:val="0"/>
              <w:divBdr>
                <w:top w:val="none" w:sz="0" w:space="0" w:color="auto"/>
                <w:left w:val="none" w:sz="0" w:space="0" w:color="auto"/>
                <w:bottom w:val="none" w:sz="0" w:space="0" w:color="auto"/>
                <w:right w:val="none" w:sz="0" w:space="0" w:color="auto"/>
              </w:divBdr>
            </w:div>
            <w:div w:id="520968999">
              <w:marLeft w:val="0"/>
              <w:marRight w:val="0"/>
              <w:marTop w:val="0"/>
              <w:marBottom w:val="0"/>
              <w:divBdr>
                <w:top w:val="none" w:sz="0" w:space="0" w:color="auto"/>
                <w:left w:val="none" w:sz="0" w:space="0" w:color="auto"/>
                <w:bottom w:val="none" w:sz="0" w:space="0" w:color="auto"/>
                <w:right w:val="none" w:sz="0" w:space="0" w:color="auto"/>
              </w:divBdr>
            </w:div>
            <w:div w:id="667559245">
              <w:marLeft w:val="0"/>
              <w:marRight w:val="0"/>
              <w:marTop w:val="0"/>
              <w:marBottom w:val="0"/>
              <w:divBdr>
                <w:top w:val="none" w:sz="0" w:space="0" w:color="auto"/>
                <w:left w:val="none" w:sz="0" w:space="0" w:color="auto"/>
                <w:bottom w:val="none" w:sz="0" w:space="0" w:color="auto"/>
                <w:right w:val="none" w:sz="0" w:space="0" w:color="auto"/>
              </w:divBdr>
            </w:div>
            <w:div w:id="1172111660">
              <w:marLeft w:val="0"/>
              <w:marRight w:val="0"/>
              <w:marTop w:val="0"/>
              <w:marBottom w:val="0"/>
              <w:divBdr>
                <w:top w:val="none" w:sz="0" w:space="0" w:color="auto"/>
                <w:left w:val="none" w:sz="0" w:space="0" w:color="auto"/>
                <w:bottom w:val="none" w:sz="0" w:space="0" w:color="auto"/>
                <w:right w:val="none" w:sz="0" w:space="0" w:color="auto"/>
              </w:divBdr>
            </w:div>
            <w:div w:id="193547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458598">
      <w:bodyDiv w:val="1"/>
      <w:marLeft w:val="0"/>
      <w:marRight w:val="0"/>
      <w:marTop w:val="0"/>
      <w:marBottom w:val="0"/>
      <w:divBdr>
        <w:top w:val="none" w:sz="0" w:space="0" w:color="auto"/>
        <w:left w:val="none" w:sz="0" w:space="0" w:color="auto"/>
        <w:bottom w:val="none" w:sz="0" w:space="0" w:color="auto"/>
        <w:right w:val="none" w:sz="0" w:space="0" w:color="auto"/>
      </w:divBdr>
      <w:divsChild>
        <w:div w:id="1286698715">
          <w:marLeft w:val="0"/>
          <w:marRight w:val="0"/>
          <w:marTop w:val="0"/>
          <w:marBottom w:val="0"/>
          <w:divBdr>
            <w:top w:val="none" w:sz="0" w:space="0" w:color="auto"/>
            <w:left w:val="none" w:sz="0" w:space="0" w:color="auto"/>
            <w:bottom w:val="none" w:sz="0" w:space="0" w:color="auto"/>
            <w:right w:val="none" w:sz="0" w:space="0" w:color="auto"/>
          </w:divBdr>
          <w:divsChild>
            <w:div w:id="2040665805">
              <w:marLeft w:val="0"/>
              <w:marRight w:val="0"/>
              <w:marTop w:val="0"/>
              <w:marBottom w:val="0"/>
              <w:divBdr>
                <w:top w:val="none" w:sz="0" w:space="0" w:color="auto"/>
                <w:left w:val="none" w:sz="0" w:space="0" w:color="auto"/>
                <w:bottom w:val="none" w:sz="0" w:space="0" w:color="auto"/>
                <w:right w:val="none" w:sz="0" w:space="0" w:color="auto"/>
              </w:divBdr>
              <w:divsChild>
                <w:div w:id="519126324">
                  <w:marLeft w:val="0"/>
                  <w:marRight w:val="0"/>
                  <w:marTop w:val="0"/>
                  <w:marBottom w:val="0"/>
                  <w:divBdr>
                    <w:top w:val="none" w:sz="0" w:space="0" w:color="auto"/>
                    <w:left w:val="none" w:sz="0" w:space="0" w:color="auto"/>
                    <w:bottom w:val="none" w:sz="0" w:space="0" w:color="auto"/>
                    <w:right w:val="none" w:sz="0" w:space="0" w:color="auto"/>
                  </w:divBdr>
                </w:div>
                <w:div w:id="13345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853824">
      <w:bodyDiv w:val="1"/>
      <w:marLeft w:val="0"/>
      <w:marRight w:val="0"/>
      <w:marTop w:val="0"/>
      <w:marBottom w:val="0"/>
      <w:divBdr>
        <w:top w:val="none" w:sz="0" w:space="0" w:color="auto"/>
        <w:left w:val="none" w:sz="0" w:space="0" w:color="auto"/>
        <w:bottom w:val="none" w:sz="0" w:space="0" w:color="auto"/>
        <w:right w:val="none" w:sz="0" w:space="0" w:color="auto"/>
      </w:divBdr>
    </w:div>
    <w:div w:id="1333605834">
      <w:bodyDiv w:val="1"/>
      <w:marLeft w:val="0"/>
      <w:marRight w:val="0"/>
      <w:marTop w:val="0"/>
      <w:marBottom w:val="0"/>
      <w:divBdr>
        <w:top w:val="none" w:sz="0" w:space="0" w:color="auto"/>
        <w:left w:val="none" w:sz="0" w:space="0" w:color="auto"/>
        <w:bottom w:val="none" w:sz="0" w:space="0" w:color="auto"/>
        <w:right w:val="none" w:sz="0" w:space="0" w:color="auto"/>
      </w:divBdr>
      <w:divsChild>
        <w:div w:id="931202274">
          <w:marLeft w:val="0"/>
          <w:marRight w:val="0"/>
          <w:marTop w:val="0"/>
          <w:marBottom w:val="0"/>
          <w:divBdr>
            <w:top w:val="none" w:sz="0" w:space="0" w:color="auto"/>
            <w:left w:val="none" w:sz="0" w:space="0" w:color="auto"/>
            <w:bottom w:val="none" w:sz="0" w:space="0" w:color="auto"/>
            <w:right w:val="none" w:sz="0" w:space="0" w:color="auto"/>
          </w:divBdr>
          <w:divsChild>
            <w:div w:id="327484221">
              <w:marLeft w:val="0"/>
              <w:marRight w:val="0"/>
              <w:marTop w:val="0"/>
              <w:marBottom w:val="0"/>
              <w:divBdr>
                <w:top w:val="none" w:sz="0" w:space="0" w:color="auto"/>
                <w:left w:val="none" w:sz="0" w:space="0" w:color="auto"/>
                <w:bottom w:val="none" w:sz="0" w:space="0" w:color="auto"/>
                <w:right w:val="none" w:sz="0" w:space="0" w:color="auto"/>
              </w:divBdr>
            </w:div>
            <w:div w:id="407265078">
              <w:marLeft w:val="0"/>
              <w:marRight w:val="0"/>
              <w:marTop w:val="0"/>
              <w:marBottom w:val="0"/>
              <w:divBdr>
                <w:top w:val="none" w:sz="0" w:space="0" w:color="auto"/>
                <w:left w:val="none" w:sz="0" w:space="0" w:color="auto"/>
                <w:bottom w:val="none" w:sz="0" w:space="0" w:color="auto"/>
                <w:right w:val="none" w:sz="0" w:space="0" w:color="auto"/>
              </w:divBdr>
            </w:div>
            <w:div w:id="484972058">
              <w:marLeft w:val="0"/>
              <w:marRight w:val="0"/>
              <w:marTop w:val="0"/>
              <w:marBottom w:val="0"/>
              <w:divBdr>
                <w:top w:val="none" w:sz="0" w:space="0" w:color="auto"/>
                <w:left w:val="none" w:sz="0" w:space="0" w:color="auto"/>
                <w:bottom w:val="none" w:sz="0" w:space="0" w:color="auto"/>
                <w:right w:val="none" w:sz="0" w:space="0" w:color="auto"/>
              </w:divBdr>
            </w:div>
            <w:div w:id="1017655310">
              <w:marLeft w:val="0"/>
              <w:marRight w:val="0"/>
              <w:marTop w:val="0"/>
              <w:marBottom w:val="0"/>
              <w:divBdr>
                <w:top w:val="none" w:sz="0" w:space="0" w:color="auto"/>
                <w:left w:val="none" w:sz="0" w:space="0" w:color="auto"/>
                <w:bottom w:val="none" w:sz="0" w:space="0" w:color="auto"/>
                <w:right w:val="none" w:sz="0" w:space="0" w:color="auto"/>
              </w:divBdr>
            </w:div>
            <w:div w:id="168921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46718">
      <w:bodyDiv w:val="1"/>
      <w:marLeft w:val="0"/>
      <w:marRight w:val="0"/>
      <w:marTop w:val="0"/>
      <w:marBottom w:val="0"/>
      <w:divBdr>
        <w:top w:val="none" w:sz="0" w:space="0" w:color="auto"/>
        <w:left w:val="none" w:sz="0" w:space="0" w:color="auto"/>
        <w:bottom w:val="none" w:sz="0" w:space="0" w:color="auto"/>
        <w:right w:val="none" w:sz="0" w:space="0" w:color="auto"/>
      </w:divBdr>
      <w:divsChild>
        <w:div w:id="1117136927">
          <w:marLeft w:val="0"/>
          <w:marRight w:val="0"/>
          <w:marTop w:val="0"/>
          <w:marBottom w:val="0"/>
          <w:divBdr>
            <w:top w:val="none" w:sz="0" w:space="0" w:color="auto"/>
            <w:left w:val="none" w:sz="0" w:space="0" w:color="auto"/>
            <w:bottom w:val="none" w:sz="0" w:space="0" w:color="auto"/>
            <w:right w:val="none" w:sz="0" w:space="0" w:color="auto"/>
          </w:divBdr>
          <w:divsChild>
            <w:div w:id="1531260156">
              <w:marLeft w:val="0"/>
              <w:marRight w:val="0"/>
              <w:marTop w:val="0"/>
              <w:marBottom w:val="0"/>
              <w:divBdr>
                <w:top w:val="none" w:sz="0" w:space="0" w:color="auto"/>
                <w:left w:val="none" w:sz="0" w:space="0" w:color="auto"/>
                <w:bottom w:val="none" w:sz="0" w:space="0" w:color="auto"/>
                <w:right w:val="none" w:sz="0" w:space="0" w:color="auto"/>
              </w:divBdr>
              <w:divsChild>
                <w:div w:id="1214390625">
                  <w:marLeft w:val="0"/>
                  <w:marRight w:val="0"/>
                  <w:marTop w:val="0"/>
                  <w:marBottom w:val="0"/>
                  <w:divBdr>
                    <w:top w:val="none" w:sz="0" w:space="0" w:color="auto"/>
                    <w:left w:val="none" w:sz="0" w:space="0" w:color="auto"/>
                    <w:bottom w:val="none" w:sz="0" w:space="0" w:color="auto"/>
                    <w:right w:val="none" w:sz="0" w:space="0" w:color="auto"/>
                  </w:divBdr>
                </w:div>
                <w:div w:id="182873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942105">
      <w:bodyDiv w:val="1"/>
      <w:marLeft w:val="0"/>
      <w:marRight w:val="0"/>
      <w:marTop w:val="0"/>
      <w:marBottom w:val="0"/>
      <w:divBdr>
        <w:top w:val="none" w:sz="0" w:space="0" w:color="auto"/>
        <w:left w:val="none" w:sz="0" w:space="0" w:color="auto"/>
        <w:bottom w:val="none" w:sz="0" w:space="0" w:color="auto"/>
        <w:right w:val="none" w:sz="0" w:space="0" w:color="auto"/>
      </w:divBdr>
      <w:divsChild>
        <w:div w:id="1533423601">
          <w:marLeft w:val="0"/>
          <w:marRight w:val="0"/>
          <w:marTop w:val="0"/>
          <w:marBottom w:val="0"/>
          <w:divBdr>
            <w:top w:val="none" w:sz="0" w:space="0" w:color="auto"/>
            <w:left w:val="none" w:sz="0" w:space="0" w:color="auto"/>
            <w:bottom w:val="none" w:sz="0" w:space="0" w:color="auto"/>
            <w:right w:val="none" w:sz="0" w:space="0" w:color="auto"/>
          </w:divBdr>
          <w:divsChild>
            <w:div w:id="1445273604">
              <w:marLeft w:val="0"/>
              <w:marRight w:val="0"/>
              <w:marTop w:val="0"/>
              <w:marBottom w:val="0"/>
              <w:divBdr>
                <w:top w:val="none" w:sz="0" w:space="0" w:color="auto"/>
                <w:left w:val="none" w:sz="0" w:space="0" w:color="auto"/>
                <w:bottom w:val="none" w:sz="0" w:space="0" w:color="auto"/>
                <w:right w:val="none" w:sz="0" w:space="0" w:color="auto"/>
              </w:divBdr>
              <w:divsChild>
                <w:div w:id="120733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85119">
      <w:bodyDiv w:val="1"/>
      <w:marLeft w:val="0"/>
      <w:marRight w:val="0"/>
      <w:marTop w:val="0"/>
      <w:marBottom w:val="0"/>
      <w:divBdr>
        <w:top w:val="none" w:sz="0" w:space="0" w:color="auto"/>
        <w:left w:val="none" w:sz="0" w:space="0" w:color="auto"/>
        <w:bottom w:val="none" w:sz="0" w:space="0" w:color="auto"/>
        <w:right w:val="none" w:sz="0" w:space="0" w:color="auto"/>
      </w:divBdr>
    </w:div>
    <w:div w:id="1370839071">
      <w:bodyDiv w:val="1"/>
      <w:marLeft w:val="0"/>
      <w:marRight w:val="0"/>
      <w:marTop w:val="0"/>
      <w:marBottom w:val="0"/>
      <w:divBdr>
        <w:top w:val="none" w:sz="0" w:space="0" w:color="auto"/>
        <w:left w:val="none" w:sz="0" w:space="0" w:color="auto"/>
        <w:bottom w:val="none" w:sz="0" w:space="0" w:color="auto"/>
        <w:right w:val="none" w:sz="0" w:space="0" w:color="auto"/>
      </w:divBdr>
    </w:div>
    <w:div w:id="1387410161">
      <w:bodyDiv w:val="1"/>
      <w:marLeft w:val="0"/>
      <w:marRight w:val="0"/>
      <w:marTop w:val="0"/>
      <w:marBottom w:val="0"/>
      <w:divBdr>
        <w:top w:val="none" w:sz="0" w:space="0" w:color="auto"/>
        <w:left w:val="none" w:sz="0" w:space="0" w:color="auto"/>
        <w:bottom w:val="none" w:sz="0" w:space="0" w:color="auto"/>
        <w:right w:val="none" w:sz="0" w:space="0" w:color="auto"/>
      </w:divBdr>
    </w:div>
    <w:div w:id="1396195169">
      <w:bodyDiv w:val="1"/>
      <w:marLeft w:val="0"/>
      <w:marRight w:val="0"/>
      <w:marTop w:val="0"/>
      <w:marBottom w:val="0"/>
      <w:divBdr>
        <w:top w:val="none" w:sz="0" w:space="0" w:color="auto"/>
        <w:left w:val="none" w:sz="0" w:space="0" w:color="auto"/>
        <w:bottom w:val="none" w:sz="0" w:space="0" w:color="auto"/>
        <w:right w:val="none" w:sz="0" w:space="0" w:color="auto"/>
      </w:divBdr>
    </w:div>
    <w:div w:id="1404060737">
      <w:bodyDiv w:val="1"/>
      <w:marLeft w:val="0"/>
      <w:marRight w:val="0"/>
      <w:marTop w:val="0"/>
      <w:marBottom w:val="0"/>
      <w:divBdr>
        <w:top w:val="none" w:sz="0" w:space="0" w:color="auto"/>
        <w:left w:val="none" w:sz="0" w:space="0" w:color="auto"/>
        <w:bottom w:val="none" w:sz="0" w:space="0" w:color="auto"/>
        <w:right w:val="none" w:sz="0" w:space="0" w:color="auto"/>
      </w:divBdr>
      <w:divsChild>
        <w:div w:id="1660885276">
          <w:marLeft w:val="0"/>
          <w:marRight w:val="0"/>
          <w:marTop w:val="0"/>
          <w:marBottom w:val="0"/>
          <w:divBdr>
            <w:top w:val="none" w:sz="0" w:space="0" w:color="auto"/>
            <w:left w:val="none" w:sz="0" w:space="0" w:color="auto"/>
            <w:bottom w:val="none" w:sz="0" w:space="0" w:color="auto"/>
            <w:right w:val="none" w:sz="0" w:space="0" w:color="auto"/>
          </w:divBdr>
          <w:divsChild>
            <w:div w:id="492378667">
              <w:marLeft w:val="0"/>
              <w:marRight w:val="0"/>
              <w:marTop w:val="0"/>
              <w:marBottom w:val="0"/>
              <w:divBdr>
                <w:top w:val="none" w:sz="0" w:space="0" w:color="auto"/>
                <w:left w:val="none" w:sz="0" w:space="0" w:color="auto"/>
                <w:bottom w:val="none" w:sz="0" w:space="0" w:color="auto"/>
                <w:right w:val="none" w:sz="0" w:space="0" w:color="auto"/>
              </w:divBdr>
              <w:divsChild>
                <w:div w:id="782114172">
                  <w:marLeft w:val="0"/>
                  <w:marRight w:val="0"/>
                  <w:marTop w:val="0"/>
                  <w:marBottom w:val="0"/>
                  <w:divBdr>
                    <w:top w:val="none" w:sz="0" w:space="0" w:color="auto"/>
                    <w:left w:val="none" w:sz="0" w:space="0" w:color="auto"/>
                    <w:bottom w:val="none" w:sz="0" w:space="0" w:color="auto"/>
                    <w:right w:val="none" w:sz="0" w:space="0" w:color="auto"/>
                  </w:divBdr>
                </w:div>
                <w:div w:id="144765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609345">
      <w:bodyDiv w:val="1"/>
      <w:marLeft w:val="0"/>
      <w:marRight w:val="0"/>
      <w:marTop w:val="0"/>
      <w:marBottom w:val="0"/>
      <w:divBdr>
        <w:top w:val="none" w:sz="0" w:space="0" w:color="auto"/>
        <w:left w:val="none" w:sz="0" w:space="0" w:color="auto"/>
        <w:bottom w:val="none" w:sz="0" w:space="0" w:color="auto"/>
        <w:right w:val="none" w:sz="0" w:space="0" w:color="auto"/>
      </w:divBdr>
      <w:divsChild>
        <w:div w:id="1297177769">
          <w:marLeft w:val="0"/>
          <w:marRight w:val="0"/>
          <w:marTop w:val="0"/>
          <w:marBottom w:val="0"/>
          <w:divBdr>
            <w:top w:val="none" w:sz="0" w:space="0" w:color="auto"/>
            <w:left w:val="none" w:sz="0" w:space="0" w:color="auto"/>
            <w:bottom w:val="none" w:sz="0" w:space="0" w:color="auto"/>
            <w:right w:val="none" w:sz="0" w:space="0" w:color="auto"/>
          </w:divBdr>
          <w:divsChild>
            <w:div w:id="900873105">
              <w:marLeft w:val="0"/>
              <w:marRight w:val="0"/>
              <w:marTop w:val="0"/>
              <w:marBottom w:val="0"/>
              <w:divBdr>
                <w:top w:val="none" w:sz="0" w:space="0" w:color="auto"/>
                <w:left w:val="none" w:sz="0" w:space="0" w:color="auto"/>
                <w:bottom w:val="none" w:sz="0" w:space="0" w:color="auto"/>
                <w:right w:val="none" w:sz="0" w:space="0" w:color="auto"/>
              </w:divBdr>
              <w:divsChild>
                <w:div w:id="1074624288">
                  <w:marLeft w:val="0"/>
                  <w:marRight w:val="0"/>
                  <w:marTop w:val="0"/>
                  <w:marBottom w:val="0"/>
                  <w:divBdr>
                    <w:top w:val="none" w:sz="0" w:space="0" w:color="auto"/>
                    <w:left w:val="none" w:sz="0" w:space="0" w:color="auto"/>
                    <w:bottom w:val="none" w:sz="0" w:space="0" w:color="auto"/>
                    <w:right w:val="none" w:sz="0" w:space="0" w:color="auto"/>
                  </w:divBdr>
                  <w:divsChild>
                    <w:div w:id="346949304">
                      <w:marLeft w:val="0"/>
                      <w:marRight w:val="0"/>
                      <w:marTop w:val="0"/>
                      <w:marBottom w:val="0"/>
                      <w:divBdr>
                        <w:top w:val="none" w:sz="0" w:space="0" w:color="auto"/>
                        <w:left w:val="none" w:sz="0" w:space="0" w:color="auto"/>
                        <w:bottom w:val="none" w:sz="0" w:space="0" w:color="auto"/>
                        <w:right w:val="none" w:sz="0" w:space="0" w:color="auto"/>
                      </w:divBdr>
                    </w:div>
                    <w:div w:id="372654846">
                      <w:marLeft w:val="0"/>
                      <w:marRight w:val="0"/>
                      <w:marTop w:val="0"/>
                      <w:marBottom w:val="0"/>
                      <w:divBdr>
                        <w:top w:val="none" w:sz="0" w:space="0" w:color="auto"/>
                        <w:left w:val="none" w:sz="0" w:space="0" w:color="auto"/>
                        <w:bottom w:val="none" w:sz="0" w:space="0" w:color="auto"/>
                        <w:right w:val="none" w:sz="0" w:space="0" w:color="auto"/>
                      </w:divBdr>
                    </w:div>
                    <w:div w:id="94931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3428">
      <w:bodyDiv w:val="1"/>
      <w:marLeft w:val="0"/>
      <w:marRight w:val="0"/>
      <w:marTop w:val="0"/>
      <w:marBottom w:val="0"/>
      <w:divBdr>
        <w:top w:val="none" w:sz="0" w:space="0" w:color="auto"/>
        <w:left w:val="none" w:sz="0" w:space="0" w:color="auto"/>
        <w:bottom w:val="none" w:sz="0" w:space="0" w:color="auto"/>
        <w:right w:val="none" w:sz="0" w:space="0" w:color="auto"/>
      </w:divBdr>
    </w:div>
    <w:div w:id="1449005384">
      <w:bodyDiv w:val="1"/>
      <w:marLeft w:val="0"/>
      <w:marRight w:val="0"/>
      <w:marTop w:val="0"/>
      <w:marBottom w:val="0"/>
      <w:divBdr>
        <w:top w:val="none" w:sz="0" w:space="0" w:color="auto"/>
        <w:left w:val="none" w:sz="0" w:space="0" w:color="auto"/>
        <w:bottom w:val="none" w:sz="0" w:space="0" w:color="auto"/>
        <w:right w:val="none" w:sz="0" w:space="0" w:color="auto"/>
      </w:divBdr>
    </w:div>
    <w:div w:id="1469592088">
      <w:bodyDiv w:val="1"/>
      <w:marLeft w:val="0"/>
      <w:marRight w:val="0"/>
      <w:marTop w:val="0"/>
      <w:marBottom w:val="0"/>
      <w:divBdr>
        <w:top w:val="none" w:sz="0" w:space="0" w:color="auto"/>
        <w:left w:val="none" w:sz="0" w:space="0" w:color="auto"/>
        <w:bottom w:val="none" w:sz="0" w:space="0" w:color="auto"/>
        <w:right w:val="none" w:sz="0" w:space="0" w:color="auto"/>
      </w:divBdr>
    </w:div>
    <w:div w:id="1494570054">
      <w:bodyDiv w:val="1"/>
      <w:marLeft w:val="0"/>
      <w:marRight w:val="0"/>
      <w:marTop w:val="0"/>
      <w:marBottom w:val="0"/>
      <w:divBdr>
        <w:top w:val="none" w:sz="0" w:space="0" w:color="auto"/>
        <w:left w:val="none" w:sz="0" w:space="0" w:color="auto"/>
        <w:bottom w:val="none" w:sz="0" w:space="0" w:color="auto"/>
        <w:right w:val="none" w:sz="0" w:space="0" w:color="auto"/>
      </w:divBdr>
      <w:divsChild>
        <w:div w:id="545487519">
          <w:marLeft w:val="0"/>
          <w:marRight w:val="0"/>
          <w:marTop w:val="0"/>
          <w:marBottom w:val="0"/>
          <w:divBdr>
            <w:top w:val="none" w:sz="0" w:space="0" w:color="auto"/>
            <w:left w:val="none" w:sz="0" w:space="0" w:color="auto"/>
            <w:bottom w:val="none" w:sz="0" w:space="0" w:color="auto"/>
            <w:right w:val="none" w:sz="0" w:space="0" w:color="auto"/>
          </w:divBdr>
          <w:divsChild>
            <w:div w:id="1571575521">
              <w:marLeft w:val="0"/>
              <w:marRight w:val="0"/>
              <w:marTop w:val="0"/>
              <w:marBottom w:val="0"/>
              <w:divBdr>
                <w:top w:val="none" w:sz="0" w:space="0" w:color="auto"/>
                <w:left w:val="none" w:sz="0" w:space="0" w:color="auto"/>
                <w:bottom w:val="none" w:sz="0" w:space="0" w:color="auto"/>
                <w:right w:val="none" w:sz="0" w:space="0" w:color="auto"/>
              </w:divBdr>
              <w:divsChild>
                <w:div w:id="1423719440">
                  <w:marLeft w:val="0"/>
                  <w:marRight w:val="0"/>
                  <w:marTop w:val="0"/>
                  <w:marBottom w:val="0"/>
                  <w:divBdr>
                    <w:top w:val="none" w:sz="0" w:space="0" w:color="auto"/>
                    <w:left w:val="none" w:sz="0" w:space="0" w:color="auto"/>
                    <w:bottom w:val="none" w:sz="0" w:space="0" w:color="auto"/>
                    <w:right w:val="none" w:sz="0" w:space="0" w:color="auto"/>
                  </w:divBdr>
                  <w:divsChild>
                    <w:div w:id="25062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633087">
      <w:bodyDiv w:val="1"/>
      <w:marLeft w:val="0"/>
      <w:marRight w:val="0"/>
      <w:marTop w:val="0"/>
      <w:marBottom w:val="0"/>
      <w:divBdr>
        <w:top w:val="none" w:sz="0" w:space="0" w:color="auto"/>
        <w:left w:val="none" w:sz="0" w:space="0" w:color="auto"/>
        <w:bottom w:val="none" w:sz="0" w:space="0" w:color="auto"/>
        <w:right w:val="none" w:sz="0" w:space="0" w:color="auto"/>
      </w:divBdr>
      <w:divsChild>
        <w:div w:id="903562914">
          <w:marLeft w:val="0"/>
          <w:marRight w:val="0"/>
          <w:marTop w:val="0"/>
          <w:marBottom w:val="0"/>
          <w:divBdr>
            <w:top w:val="none" w:sz="0" w:space="0" w:color="auto"/>
            <w:left w:val="none" w:sz="0" w:space="0" w:color="auto"/>
            <w:bottom w:val="none" w:sz="0" w:space="0" w:color="auto"/>
            <w:right w:val="none" w:sz="0" w:space="0" w:color="auto"/>
          </w:divBdr>
        </w:div>
      </w:divsChild>
    </w:div>
    <w:div w:id="1554996735">
      <w:bodyDiv w:val="1"/>
      <w:marLeft w:val="0"/>
      <w:marRight w:val="0"/>
      <w:marTop w:val="0"/>
      <w:marBottom w:val="0"/>
      <w:divBdr>
        <w:top w:val="none" w:sz="0" w:space="0" w:color="auto"/>
        <w:left w:val="none" w:sz="0" w:space="0" w:color="auto"/>
        <w:bottom w:val="none" w:sz="0" w:space="0" w:color="auto"/>
        <w:right w:val="none" w:sz="0" w:space="0" w:color="auto"/>
      </w:divBdr>
    </w:div>
    <w:div w:id="1605573371">
      <w:bodyDiv w:val="1"/>
      <w:marLeft w:val="150"/>
      <w:marRight w:val="150"/>
      <w:marTop w:val="75"/>
      <w:marBottom w:val="150"/>
      <w:divBdr>
        <w:top w:val="none" w:sz="0" w:space="0" w:color="auto"/>
        <w:left w:val="none" w:sz="0" w:space="0" w:color="auto"/>
        <w:bottom w:val="none" w:sz="0" w:space="0" w:color="auto"/>
        <w:right w:val="none" w:sz="0" w:space="0" w:color="auto"/>
      </w:divBdr>
      <w:divsChild>
        <w:div w:id="658727922">
          <w:marLeft w:val="0"/>
          <w:marRight w:val="0"/>
          <w:marTop w:val="0"/>
          <w:marBottom w:val="0"/>
          <w:divBdr>
            <w:top w:val="none" w:sz="0" w:space="0" w:color="auto"/>
            <w:left w:val="none" w:sz="0" w:space="0" w:color="auto"/>
            <w:bottom w:val="none" w:sz="0" w:space="0" w:color="auto"/>
            <w:right w:val="none" w:sz="0" w:space="0" w:color="auto"/>
          </w:divBdr>
          <w:divsChild>
            <w:div w:id="661088091">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606647292">
      <w:bodyDiv w:val="1"/>
      <w:marLeft w:val="0"/>
      <w:marRight w:val="0"/>
      <w:marTop w:val="0"/>
      <w:marBottom w:val="0"/>
      <w:divBdr>
        <w:top w:val="none" w:sz="0" w:space="0" w:color="auto"/>
        <w:left w:val="none" w:sz="0" w:space="0" w:color="auto"/>
        <w:bottom w:val="none" w:sz="0" w:space="0" w:color="auto"/>
        <w:right w:val="none" w:sz="0" w:space="0" w:color="auto"/>
      </w:divBdr>
      <w:divsChild>
        <w:div w:id="56902723">
          <w:marLeft w:val="0"/>
          <w:marRight w:val="0"/>
          <w:marTop w:val="0"/>
          <w:marBottom w:val="0"/>
          <w:divBdr>
            <w:top w:val="none" w:sz="0" w:space="0" w:color="auto"/>
            <w:left w:val="none" w:sz="0" w:space="0" w:color="auto"/>
            <w:bottom w:val="none" w:sz="0" w:space="0" w:color="auto"/>
            <w:right w:val="none" w:sz="0" w:space="0" w:color="auto"/>
          </w:divBdr>
          <w:divsChild>
            <w:div w:id="858194">
              <w:marLeft w:val="0"/>
              <w:marRight w:val="0"/>
              <w:marTop w:val="0"/>
              <w:marBottom w:val="0"/>
              <w:divBdr>
                <w:top w:val="none" w:sz="0" w:space="0" w:color="auto"/>
                <w:left w:val="none" w:sz="0" w:space="0" w:color="auto"/>
                <w:bottom w:val="none" w:sz="0" w:space="0" w:color="auto"/>
                <w:right w:val="none" w:sz="0" w:space="0" w:color="auto"/>
              </w:divBdr>
              <w:divsChild>
                <w:div w:id="168508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664362">
      <w:bodyDiv w:val="1"/>
      <w:marLeft w:val="0"/>
      <w:marRight w:val="0"/>
      <w:marTop w:val="0"/>
      <w:marBottom w:val="0"/>
      <w:divBdr>
        <w:top w:val="none" w:sz="0" w:space="0" w:color="auto"/>
        <w:left w:val="none" w:sz="0" w:space="0" w:color="auto"/>
        <w:bottom w:val="none" w:sz="0" w:space="0" w:color="auto"/>
        <w:right w:val="none" w:sz="0" w:space="0" w:color="auto"/>
      </w:divBdr>
    </w:div>
    <w:div w:id="1629624568">
      <w:bodyDiv w:val="1"/>
      <w:marLeft w:val="0"/>
      <w:marRight w:val="0"/>
      <w:marTop w:val="0"/>
      <w:marBottom w:val="0"/>
      <w:divBdr>
        <w:top w:val="none" w:sz="0" w:space="0" w:color="auto"/>
        <w:left w:val="none" w:sz="0" w:space="0" w:color="auto"/>
        <w:bottom w:val="none" w:sz="0" w:space="0" w:color="auto"/>
        <w:right w:val="none" w:sz="0" w:space="0" w:color="auto"/>
      </w:divBdr>
    </w:div>
    <w:div w:id="1639452289">
      <w:bodyDiv w:val="1"/>
      <w:marLeft w:val="0"/>
      <w:marRight w:val="0"/>
      <w:marTop w:val="0"/>
      <w:marBottom w:val="0"/>
      <w:divBdr>
        <w:top w:val="none" w:sz="0" w:space="0" w:color="auto"/>
        <w:left w:val="none" w:sz="0" w:space="0" w:color="auto"/>
        <w:bottom w:val="none" w:sz="0" w:space="0" w:color="auto"/>
        <w:right w:val="none" w:sz="0" w:space="0" w:color="auto"/>
      </w:divBdr>
    </w:div>
    <w:div w:id="1693262978">
      <w:bodyDiv w:val="1"/>
      <w:marLeft w:val="0"/>
      <w:marRight w:val="0"/>
      <w:marTop w:val="0"/>
      <w:marBottom w:val="0"/>
      <w:divBdr>
        <w:top w:val="none" w:sz="0" w:space="0" w:color="auto"/>
        <w:left w:val="none" w:sz="0" w:space="0" w:color="auto"/>
        <w:bottom w:val="none" w:sz="0" w:space="0" w:color="auto"/>
        <w:right w:val="none" w:sz="0" w:space="0" w:color="auto"/>
      </w:divBdr>
    </w:div>
    <w:div w:id="1696691126">
      <w:bodyDiv w:val="1"/>
      <w:marLeft w:val="0"/>
      <w:marRight w:val="0"/>
      <w:marTop w:val="0"/>
      <w:marBottom w:val="0"/>
      <w:divBdr>
        <w:top w:val="none" w:sz="0" w:space="0" w:color="auto"/>
        <w:left w:val="none" w:sz="0" w:space="0" w:color="auto"/>
        <w:bottom w:val="none" w:sz="0" w:space="0" w:color="auto"/>
        <w:right w:val="none" w:sz="0" w:space="0" w:color="auto"/>
      </w:divBdr>
    </w:div>
    <w:div w:id="1701317229">
      <w:bodyDiv w:val="1"/>
      <w:marLeft w:val="0"/>
      <w:marRight w:val="0"/>
      <w:marTop w:val="0"/>
      <w:marBottom w:val="0"/>
      <w:divBdr>
        <w:top w:val="none" w:sz="0" w:space="0" w:color="auto"/>
        <w:left w:val="none" w:sz="0" w:space="0" w:color="auto"/>
        <w:bottom w:val="none" w:sz="0" w:space="0" w:color="auto"/>
        <w:right w:val="none" w:sz="0" w:space="0" w:color="auto"/>
      </w:divBdr>
    </w:div>
    <w:div w:id="1708942523">
      <w:bodyDiv w:val="1"/>
      <w:marLeft w:val="0"/>
      <w:marRight w:val="0"/>
      <w:marTop w:val="0"/>
      <w:marBottom w:val="0"/>
      <w:divBdr>
        <w:top w:val="none" w:sz="0" w:space="0" w:color="auto"/>
        <w:left w:val="none" w:sz="0" w:space="0" w:color="auto"/>
        <w:bottom w:val="none" w:sz="0" w:space="0" w:color="auto"/>
        <w:right w:val="none" w:sz="0" w:space="0" w:color="auto"/>
      </w:divBdr>
      <w:divsChild>
        <w:div w:id="302543199">
          <w:marLeft w:val="0"/>
          <w:marRight w:val="0"/>
          <w:marTop w:val="0"/>
          <w:marBottom w:val="0"/>
          <w:divBdr>
            <w:top w:val="none" w:sz="0" w:space="0" w:color="auto"/>
            <w:left w:val="none" w:sz="0" w:space="0" w:color="auto"/>
            <w:bottom w:val="none" w:sz="0" w:space="0" w:color="auto"/>
            <w:right w:val="none" w:sz="0" w:space="0" w:color="auto"/>
          </w:divBdr>
        </w:div>
      </w:divsChild>
    </w:div>
    <w:div w:id="1709835683">
      <w:bodyDiv w:val="1"/>
      <w:marLeft w:val="0"/>
      <w:marRight w:val="0"/>
      <w:marTop w:val="0"/>
      <w:marBottom w:val="0"/>
      <w:divBdr>
        <w:top w:val="none" w:sz="0" w:space="0" w:color="auto"/>
        <w:left w:val="none" w:sz="0" w:space="0" w:color="auto"/>
        <w:bottom w:val="none" w:sz="0" w:space="0" w:color="auto"/>
        <w:right w:val="none" w:sz="0" w:space="0" w:color="auto"/>
      </w:divBdr>
    </w:div>
    <w:div w:id="1714579705">
      <w:bodyDiv w:val="1"/>
      <w:marLeft w:val="0"/>
      <w:marRight w:val="0"/>
      <w:marTop w:val="0"/>
      <w:marBottom w:val="0"/>
      <w:divBdr>
        <w:top w:val="none" w:sz="0" w:space="0" w:color="auto"/>
        <w:left w:val="none" w:sz="0" w:space="0" w:color="auto"/>
        <w:bottom w:val="none" w:sz="0" w:space="0" w:color="auto"/>
        <w:right w:val="none" w:sz="0" w:space="0" w:color="auto"/>
      </w:divBdr>
    </w:div>
    <w:div w:id="1731150717">
      <w:bodyDiv w:val="1"/>
      <w:marLeft w:val="0"/>
      <w:marRight w:val="0"/>
      <w:marTop w:val="0"/>
      <w:marBottom w:val="0"/>
      <w:divBdr>
        <w:top w:val="none" w:sz="0" w:space="0" w:color="auto"/>
        <w:left w:val="none" w:sz="0" w:space="0" w:color="auto"/>
        <w:bottom w:val="none" w:sz="0" w:space="0" w:color="auto"/>
        <w:right w:val="none" w:sz="0" w:space="0" w:color="auto"/>
      </w:divBdr>
      <w:divsChild>
        <w:div w:id="1589729282">
          <w:marLeft w:val="0"/>
          <w:marRight w:val="0"/>
          <w:marTop w:val="0"/>
          <w:marBottom w:val="0"/>
          <w:divBdr>
            <w:top w:val="none" w:sz="0" w:space="0" w:color="auto"/>
            <w:left w:val="none" w:sz="0" w:space="0" w:color="auto"/>
            <w:bottom w:val="none" w:sz="0" w:space="0" w:color="auto"/>
            <w:right w:val="none" w:sz="0" w:space="0" w:color="auto"/>
          </w:divBdr>
        </w:div>
      </w:divsChild>
    </w:div>
    <w:div w:id="1733501409">
      <w:bodyDiv w:val="1"/>
      <w:marLeft w:val="0"/>
      <w:marRight w:val="0"/>
      <w:marTop w:val="0"/>
      <w:marBottom w:val="0"/>
      <w:divBdr>
        <w:top w:val="none" w:sz="0" w:space="0" w:color="auto"/>
        <w:left w:val="none" w:sz="0" w:space="0" w:color="auto"/>
        <w:bottom w:val="none" w:sz="0" w:space="0" w:color="auto"/>
        <w:right w:val="none" w:sz="0" w:space="0" w:color="auto"/>
      </w:divBdr>
      <w:divsChild>
        <w:div w:id="1227302594">
          <w:marLeft w:val="0"/>
          <w:marRight w:val="0"/>
          <w:marTop w:val="0"/>
          <w:marBottom w:val="0"/>
          <w:divBdr>
            <w:top w:val="none" w:sz="0" w:space="0" w:color="auto"/>
            <w:left w:val="none" w:sz="0" w:space="0" w:color="auto"/>
            <w:bottom w:val="none" w:sz="0" w:space="0" w:color="auto"/>
            <w:right w:val="none" w:sz="0" w:space="0" w:color="auto"/>
          </w:divBdr>
        </w:div>
      </w:divsChild>
    </w:div>
    <w:div w:id="1743673534">
      <w:bodyDiv w:val="1"/>
      <w:marLeft w:val="0"/>
      <w:marRight w:val="0"/>
      <w:marTop w:val="0"/>
      <w:marBottom w:val="0"/>
      <w:divBdr>
        <w:top w:val="none" w:sz="0" w:space="0" w:color="auto"/>
        <w:left w:val="none" w:sz="0" w:space="0" w:color="auto"/>
        <w:bottom w:val="none" w:sz="0" w:space="0" w:color="auto"/>
        <w:right w:val="none" w:sz="0" w:space="0" w:color="auto"/>
      </w:divBdr>
      <w:divsChild>
        <w:div w:id="555942221">
          <w:marLeft w:val="0"/>
          <w:marRight w:val="0"/>
          <w:marTop w:val="0"/>
          <w:marBottom w:val="0"/>
          <w:divBdr>
            <w:top w:val="none" w:sz="0" w:space="0" w:color="auto"/>
            <w:left w:val="none" w:sz="0" w:space="0" w:color="auto"/>
            <w:bottom w:val="none" w:sz="0" w:space="0" w:color="auto"/>
            <w:right w:val="none" w:sz="0" w:space="0" w:color="auto"/>
          </w:divBdr>
        </w:div>
        <w:div w:id="1550068566">
          <w:marLeft w:val="0"/>
          <w:marRight w:val="0"/>
          <w:marTop w:val="0"/>
          <w:marBottom w:val="0"/>
          <w:divBdr>
            <w:top w:val="none" w:sz="0" w:space="0" w:color="auto"/>
            <w:left w:val="none" w:sz="0" w:space="0" w:color="auto"/>
            <w:bottom w:val="none" w:sz="0" w:space="0" w:color="auto"/>
            <w:right w:val="none" w:sz="0" w:space="0" w:color="auto"/>
          </w:divBdr>
        </w:div>
      </w:divsChild>
    </w:div>
    <w:div w:id="1745297087">
      <w:bodyDiv w:val="1"/>
      <w:marLeft w:val="0"/>
      <w:marRight w:val="0"/>
      <w:marTop w:val="0"/>
      <w:marBottom w:val="0"/>
      <w:divBdr>
        <w:top w:val="none" w:sz="0" w:space="0" w:color="auto"/>
        <w:left w:val="none" w:sz="0" w:space="0" w:color="auto"/>
        <w:bottom w:val="none" w:sz="0" w:space="0" w:color="auto"/>
        <w:right w:val="none" w:sz="0" w:space="0" w:color="auto"/>
      </w:divBdr>
    </w:div>
    <w:div w:id="1757241191">
      <w:bodyDiv w:val="1"/>
      <w:marLeft w:val="0"/>
      <w:marRight w:val="0"/>
      <w:marTop w:val="0"/>
      <w:marBottom w:val="0"/>
      <w:divBdr>
        <w:top w:val="none" w:sz="0" w:space="0" w:color="auto"/>
        <w:left w:val="none" w:sz="0" w:space="0" w:color="auto"/>
        <w:bottom w:val="none" w:sz="0" w:space="0" w:color="auto"/>
        <w:right w:val="none" w:sz="0" w:space="0" w:color="auto"/>
      </w:divBdr>
    </w:div>
    <w:div w:id="1757247282">
      <w:bodyDiv w:val="1"/>
      <w:marLeft w:val="0"/>
      <w:marRight w:val="0"/>
      <w:marTop w:val="0"/>
      <w:marBottom w:val="0"/>
      <w:divBdr>
        <w:top w:val="none" w:sz="0" w:space="0" w:color="auto"/>
        <w:left w:val="none" w:sz="0" w:space="0" w:color="auto"/>
        <w:bottom w:val="none" w:sz="0" w:space="0" w:color="auto"/>
        <w:right w:val="none" w:sz="0" w:space="0" w:color="auto"/>
      </w:divBdr>
    </w:div>
    <w:div w:id="1757483752">
      <w:bodyDiv w:val="1"/>
      <w:marLeft w:val="0"/>
      <w:marRight w:val="0"/>
      <w:marTop w:val="0"/>
      <w:marBottom w:val="0"/>
      <w:divBdr>
        <w:top w:val="none" w:sz="0" w:space="0" w:color="auto"/>
        <w:left w:val="none" w:sz="0" w:space="0" w:color="auto"/>
        <w:bottom w:val="none" w:sz="0" w:space="0" w:color="auto"/>
        <w:right w:val="none" w:sz="0" w:space="0" w:color="auto"/>
      </w:divBdr>
    </w:div>
    <w:div w:id="1759524840">
      <w:bodyDiv w:val="1"/>
      <w:marLeft w:val="0"/>
      <w:marRight w:val="0"/>
      <w:marTop w:val="0"/>
      <w:marBottom w:val="0"/>
      <w:divBdr>
        <w:top w:val="none" w:sz="0" w:space="0" w:color="auto"/>
        <w:left w:val="none" w:sz="0" w:space="0" w:color="auto"/>
        <w:bottom w:val="none" w:sz="0" w:space="0" w:color="auto"/>
        <w:right w:val="none" w:sz="0" w:space="0" w:color="auto"/>
      </w:divBdr>
    </w:div>
    <w:div w:id="1763720718">
      <w:bodyDiv w:val="1"/>
      <w:marLeft w:val="0"/>
      <w:marRight w:val="0"/>
      <w:marTop w:val="0"/>
      <w:marBottom w:val="0"/>
      <w:divBdr>
        <w:top w:val="none" w:sz="0" w:space="0" w:color="auto"/>
        <w:left w:val="none" w:sz="0" w:space="0" w:color="auto"/>
        <w:bottom w:val="none" w:sz="0" w:space="0" w:color="auto"/>
        <w:right w:val="none" w:sz="0" w:space="0" w:color="auto"/>
      </w:divBdr>
      <w:divsChild>
        <w:div w:id="399863565">
          <w:marLeft w:val="0"/>
          <w:marRight w:val="0"/>
          <w:marTop w:val="0"/>
          <w:marBottom w:val="0"/>
          <w:divBdr>
            <w:top w:val="none" w:sz="0" w:space="0" w:color="auto"/>
            <w:left w:val="none" w:sz="0" w:space="0" w:color="auto"/>
            <w:bottom w:val="none" w:sz="0" w:space="0" w:color="auto"/>
            <w:right w:val="none" w:sz="0" w:space="0" w:color="auto"/>
          </w:divBdr>
        </w:div>
        <w:div w:id="2059087221">
          <w:marLeft w:val="0"/>
          <w:marRight w:val="0"/>
          <w:marTop w:val="0"/>
          <w:marBottom w:val="0"/>
          <w:divBdr>
            <w:top w:val="none" w:sz="0" w:space="0" w:color="auto"/>
            <w:left w:val="none" w:sz="0" w:space="0" w:color="auto"/>
            <w:bottom w:val="none" w:sz="0" w:space="0" w:color="auto"/>
            <w:right w:val="none" w:sz="0" w:space="0" w:color="auto"/>
          </w:divBdr>
        </w:div>
      </w:divsChild>
    </w:div>
    <w:div w:id="1766341259">
      <w:bodyDiv w:val="1"/>
      <w:marLeft w:val="0"/>
      <w:marRight w:val="0"/>
      <w:marTop w:val="0"/>
      <w:marBottom w:val="0"/>
      <w:divBdr>
        <w:top w:val="none" w:sz="0" w:space="0" w:color="auto"/>
        <w:left w:val="none" w:sz="0" w:space="0" w:color="auto"/>
        <w:bottom w:val="none" w:sz="0" w:space="0" w:color="auto"/>
        <w:right w:val="none" w:sz="0" w:space="0" w:color="auto"/>
      </w:divBdr>
    </w:div>
    <w:div w:id="1781293030">
      <w:bodyDiv w:val="1"/>
      <w:marLeft w:val="0"/>
      <w:marRight w:val="0"/>
      <w:marTop w:val="0"/>
      <w:marBottom w:val="0"/>
      <w:divBdr>
        <w:top w:val="none" w:sz="0" w:space="0" w:color="auto"/>
        <w:left w:val="none" w:sz="0" w:space="0" w:color="auto"/>
        <w:bottom w:val="none" w:sz="0" w:space="0" w:color="auto"/>
        <w:right w:val="none" w:sz="0" w:space="0" w:color="auto"/>
      </w:divBdr>
    </w:div>
    <w:div w:id="1793477785">
      <w:bodyDiv w:val="1"/>
      <w:marLeft w:val="0"/>
      <w:marRight w:val="0"/>
      <w:marTop w:val="0"/>
      <w:marBottom w:val="0"/>
      <w:divBdr>
        <w:top w:val="none" w:sz="0" w:space="0" w:color="auto"/>
        <w:left w:val="none" w:sz="0" w:space="0" w:color="auto"/>
        <w:bottom w:val="none" w:sz="0" w:space="0" w:color="auto"/>
        <w:right w:val="none" w:sz="0" w:space="0" w:color="auto"/>
      </w:divBdr>
    </w:div>
    <w:div w:id="1798570952">
      <w:bodyDiv w:val="1"/>
      <w:marLeft w:val="0"/>
      <w:marRight w:val="0"/>
      <w:marTop w:val="0"/>
      <w:marBottom w:val="0"/>
      <w:divBdr>
        <w:top w:val="none" w:sz="0" w:space="0" w:color="auto"/>
        <w:left w:val="none" w:sz="0" w:space="0" w:color="auto"/>
        <w:bottom w:val="none" w:sz="0" w:space="0" w:color="auto"/>
        <w:right w:val="none" w:sz="0" w:space="0" w:color="auto"/>
      </w:divBdr>
      <w:divsChild>
        <w:div w:id="894270072">
          <w:marLeft w:val="0"/>
          <w:marRight w:val="0"/>
          <w:marTop w:val="0"/>
          <w:marBottom w:val="0"/>
          <w:divBdr>
            <w:top w:val="none" w:sz="0" w:space="0" w:color="auto"/>
            <w:left w:val="none" w:sz="0" w:space="0" w:color="auto"/>
            <w:bottom w:val="none" w:sz="0" w:space="0" w:color="auto"/>
            <w:right w:val="none" w:sz="0" w:space="0" w:color="auto"/>
          </w:divBdr>
          <w:divsChild>
            <w:div w:id="1261835617">
              <w:marLeft w:val="0"/>
              <w:marRight w:val="0"/>
              <w:marTop w:val="0"/>
              <w:marBottom w:val="0"/>
              <w:divBdr>
                <w:top w:val="none" w:sz="0" w:space="0" w:color="auto"/>
                <w:left w:val="none" w:sz="0" w:space="0" w:color="auto"/>
                <w:bottom w:val="none" w:sz="0" w:space="0" w:color="auto"/>
                <w:right w:val="none" w:sz="0" w:space="0" w:color="auto"/>
              </w:divBdr>
            </w:div>
            <w:div w:id="1708487576">
              <w:marLeft w:val="0"/>
              <w:marRight w:val="0"/>
              <w:marTop w:val="0"/>
              <w:marBottom w:val="0"/>
              <w:divBdr>
                <w:top w:val="none" w:sz="0" w:space="0" w:color="auto"/>
                <w:left w:val="none" w:sz="0" w:space="0" w:color="auto"/>
                <w:bottom w:val="none" w:sz="0" w:space="0" w:color="auto"/>
                <w:right w:val="none" w:sz="0" w:space="0" w:color="auto"/>
              </w:divBdr>
            </w:div>
            <w:div w:id="208425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299391">
      <w:bodyDiv w:val="1"/>
      <w:marLeft w:val="0"/>
      <w:marRight w:val="0"/>
      <w:marTop w:val="0"/>
      <w:marBottom w:val="0"/>
      <w:divBdr>
        <w:top w:val="none" w:sz="0" w:space="0" w:color="auto"/>
        <w:left w:val="none" w:sz="0" w:space="0" w:color="auto"/>
        <w:bottom w:val="none" w:sz="0" w:space="0" w:color="auto"/>
        <w:right w:val="none" w:sz="0" w:space="0" w:color="auto"/>
      </w:divBdr>
    </w:div>
    <w:div w:id="1801803357">
      <w:bodyDiv w:val="1"/>
      <w:marLeft w:val="0"/>
      <w:marRight w:val="0"/>
      <w:marTop w:val="0"/>
      <w:marBottom w:val="0"/>
      <w:divBdr>
        <w:top w:val="none" w:sz="0" w:space="0" w:color="auto"/>
        <w:left w:val="none" w:sz="0" w:space="0" w:color="auto"/>
        <w:bottom w:val="none" w:sz="0" w:space="0" w:color="auto"/>
        <w:right w:val="none" w:sz="0" w:space="0" w:color="auto"/>
      </w:divBdr>
      <w:divsChild>
        <w:div w:id="1741442063">
          <w:marLeft w:val="0"/>
          <w:marRight w:val="0"/>
          <w:marTop w:val="0"/>
          <w:marBottom w:val="0"/>
          <w:divBdr>
            <w:top w:val="none" w:sz="0" w:space="0" w:color="auto"/>
            <w:left w:val="none" w:sz="0" w:space="0" w:color="auto"/>
            <w:bottom w:val="none" w:sz="0" w:space="0" w:color="auto"/>
            <w:right w:val="none" w:sz="0" w:space="0" w:color="auto"/>
          </w:divBdr>
          <w:divsChild>
            <w:div w:id="459230328">
              <w:marLeft w:val="0"/>
              <w:marRight w:val="0"/>
              <w:marTop w:val="0"/>
              <w:marBottom w:val="0"/>
              <w:divBdr>
                <w:top w:val="none" w:sz="0" w:space="0" w:color="auto"/>
                <w:left w:val="none" w:sz="0" w:space="0" w:color="auto"/>
                <w:bottom w:val="none" w:sz="0" w:space="0" w:color="auto"/>
                <w:right w:val="none" w:sz="0" w:space="0" w:color="auto"/>
              </w:divBdr>
            </w:div>
            <w:div w:id="861284287">
              <w:marLeft w:val="0"/>
              <w:marRight w:val="0"/>
              <w:marTop w:val="0"/>
              <w:marBottom w:val="0"/>
              <w:divBdr>
                <w:top w:val="none" w:sz="0" w:space="0" w:color="auto"/>
                <w:left w:val="none" w:sz="0" w:space="0" w:color="auto"/>
                <w:bottom w:val="none" w:sz="0" w:space="0" w:color="auto"/>
                <w:right w:val="none" w:sz="0" w:space="0" w:color="auto"/>
              </w:divBdr>
            </w:div>
          </w:divsChild>
        </w:div>
        <w:div w:id="2145996755">
          <w:marLeft w:val="0"/>
          <w:marRight w:val="0"/>
          <w:marTop w:val="0"/>
          <w:marBottom w:val="0"/>
          <w:divBdr>
            <w:top w:val="none" w:sz="0" w:space="0" w:color="auto"/>
            <w:left w:val="none" w:sz="0" w:space="0" w:color="auto"/>
            <w:bottom w:val="none" w:sz="0" w:space="0" w:color="auto"/>
            <w:right w:val="none" w:sz="0" w:space="0" w:color="auto"/>
          </w:divBdr>
          <w:divsChild>
            <w:div w:id="200520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0">
      <w:bodyDiv w:val="1"/>
      <w:marLeft w:val="0"/>
      <w:marRight w:val="0"/>
      <w:marTop w:val="0"/>
      <w:marBottom w:val="0"/>
      <w:divBdr>
        <w:top w:val="none" w:sz="0" w:space="0" w:color="auto"/>
        <w:left w:val="none" w:sz="0" w:space="0" w:color="auto"/>
        <w:bottom w:val="none" w:sz="0" w:space="0" w:color="auto"/>
        <w:right w:val="none" w:sz="0" w:space="0" w:color="auto"/>
      </w:divBdr>
    </w:div>
    <w:div w:id="1803696731">
      <w:bodyDiv w:val="1"/>
      <w:marLeft w:val="0"/>
      <w:marRight w:val="0"/>
      <w:marTop w:val="0"/>
      <w:marBottom w:val="0"/>
      <w:divBdr>
        <w:top w:val="none" w:sz="0" w:space="0" w:color="auto"/>
        <w:left w:val="none" w:sz="0" w:space="0" w:color="auto"/>
        <w:bottom w:val="none" w:sz="0" w:space="0" w:color="auto"/>
        <w:right w:val="none" w:sz="0" w:space="0" w:color="auto"/>
      </w:divBdr>
    </w:div>
    <w:div w:id="1821732552">
      <w:bodyDiv w:val="1"/>
      <w:marLeft w:val="0"/>
      <w:marRight w:val="0"/>
      <w:marTop w:val="0"/>
      <w:marBottom w:val="0"/>
      <w:divBdr>
        <w:top w:val="none" w:sz="0" w:space="0" w:color="auto"/>
        <w:left w:val="none" w:sz="0" w:space="0" w:color="auto"/>
        <w:bottom w:val="none" w:sz="0" w:space="0" w:color="auto"/>
        <w:right w:val="none" w:sz="0" w:space="0" w:color="auto"/>
      </w:divBdr>
      <w:divsChild>
        <w:div w:id="324209087">
          <w:marLeft w:val="0"/>
          <w:marRight w:val="0"/>
          <w:marTop w:val="0"/>
          <w:marBottom w:val="0"/>
          <w:divBdr>
            <w:top w:val="none" w:sz="0" w:space="0" w:color="auto"/>
            <w:left w:val="none" w:sz="0" w:space="0" w:color="auto"/>
            <w:bottom w:val="none" w:sz="0" w:space="0" w:color="auto"/>
            <w:right w:val="none" w:sz="0" w:space="0" w:color="auto"/>
          </w:divBdr>
          <w:divsChild>
            <w:div w:id="1183934329">
              <w:marLeft w:val="0"/>
              <w:marRight w:val="0"/>
              <w:marTop w:val="0"/>
              <w:marBottom w:val="0"/>
              <w:divBdr>
                <w:top w:val="none" w:sz="0" w:space="0" w:color="auto"/>
                <w:left w:val="none" w:sz="0" w:space="0" w:color="auto"/>
                <w:bottom w:val="none" w:sz="0" w:space="0" w:color="auto"/>
                <w:right w:val="none" w:sz="0" w:space="0" w:color="auto"/>
              </w:divBdr>
            </w:div>
            <w:div w:id="1013261832">
              <w:marLeft w:val="0"/>
              <w:marRight w:val="0"/>
              <w:marTop w:val="0"/>
              <w:marBottom w:val="0"/>
              <w:divBdr>
                <w:top w:val="none" w:sz="0" w:space="0" w:color="auto"/>
                <w:left w:val="none" w:sz="0" w:space="0" w:color="auto"/>
                <w:bottom w:val="none" w:sz="0" w:space="0" w:color="auto"/>
                <w:right w:val="none" w:sz="0" w:space="0" w:color="auto"/>
              </w:divBdr>
            </w:div>
            <w:div w:id="54657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7692">
      <w:bodyDiv w:val="1"/>
      <w:marLeft w:val="0"/>
      <w:marRight w:val="0"/>
      <w:marTop w:val="0"/>
      <w:marBottom w:val="0"/>
      <w:divBdr>
        <w:top w:val="none" w:sz="0" w:space="0" w:color="auto"/>
        <w:left w:val="none" w:sz="0" w:space="0" w:color="auto"/>
        <w:bottom w:val="none" w:sz="0" w:space="0" w:color="auto"/>
        <w:right w:val="none" w:sz="0" w:space="0" w:color="auto"/>
      </w:divBdr>
      <w:divsChild>
        <w:div w:id="475033113">
          <w:marLeft w:val="0"/>
          <w:marRight w:val="0"/>
          <w:marTop w:val="0"/>
          <w:marBottom w:val="0"/>
          <w:divBdr>
            <w:top w:val="none" w:sz="0" w:space="0" w:color="auto"/>
            <w:left w:val="none" w:sz="0" w:space="0" w:color="auto"/>
            <w:bottom w:val="none" w:sz="0" w:space="0" w:color="auto"/>
            <w:right w:val="none" w:sz="0" w:space="0" w:color="auto"/>
          </w:divBdr>
        </w:div>
      </w:divsChild>
    </w:div>
    <w:div w:id="1837383912">
      <w:bodyDiv w:val="1"/>
      <w:marLeft w:val="0"/>
      <w:marRight w:val="0"/>
      <w:marTop w:val="0"/>
      <w:marBottom w:val="0"/>
      <w:divBdr>
        <w:top w:val="none" w:sz="0" w:space="0" w:color="auto"/>
        <w:left w:val="none" w:sz="0" w:space="0" w:color="auto"/>
        <w:bottom w:val="none" w:sz="0" w:space="0" w:color="auto"/>
        <w:right w:val="none" w:sz="0" w:space="0" w:color="auto"/>
      </w:divBdr>
    </w:div>
    <w:div w:id="1840802462">
      <w:bodyDiv w:val="1"/>
      <w:marLeft w:val="0"/>
      <w:marRight w:val="0"/>
      <w:marTop w:val="0"/>
      <w:marBottom w:val="0"/>
      <w:divBdr>
        <w:top w:val="none" w:sz="0" w:space="0" w:color="auto"/>
        <w:left w:val="none" w:sz="0" w:space="0" w:color="auto"/>
        <w:bottom w:val="none" w:sz="0" w:space="0" w:color="auto"/>
        <w:right w:val="none" w:sz="0" w:space="0" w:color="auto"/>
      </w:divBdr>
    </w:div>
    <w:div w:id="1889875850">
      <w:bodyDiv w:val="1"/>
      <w:marLeft w:val="0"/>
      <w:marRight w:val="0"/>
      <w:marTop w:val="0"/>
      <w:marBottom w:val="0"/>
      <w:divBdr>
        <w:top w:val="none" w:sz="0" w:space="0" w:color="auto"/>
        <w:left w:val="none" w:sz="0" w:space="0" w:color="auto"/>
        <w:bottom w:val="none" w:sz="0" w:space="0" w:color="auto"/>
        <w:right w:val="none" w:sz="0" w:space="0" w:color="auto"/>
      </w:divBdr>
      <w:divsChild>
        <w:div w:id="1111440701">
          <w:marLeft w:val="0"/>
          <w:marRight w:val="0"/>
          <w:marTop w:val="0"/>
          <w:marBottom w:val="0"/>
          <w:divBdr>
            <w:top w:val="none" w:sz="0" w:space="0" w:color="auto"/>
            <w:left w:val="none" w:sz="0" w:space="0" w:color="auto"/>
            <w:bottom w:val="none" w:sz="0" w:space="0" w:color="auto"/>
            <w:right w:val="none" w:sz="0" w:space="0" w:color="auto"/>
          </w:divBdr>
          <w:divsChild>
            <w:div w:id="1507748307">
              <w:marLeft w:val="0"/>
              <w:marRight w:val="0"/>
              <w:marTop w:val="0"/>
              <w:marBottom w:val="0"/>
              <w:divBdr>
                <w:top w:val="none" w:sz="0" w:space="0" w:color="auto"/>
                <w:left w:val="none" w:sz="0" w:space="0" w:color="auto"/>
                <w:bottom w:val="none" w:sz="0" w:space="0" w:color="auto"/>
                <w:right w:val="none" w:sz="0" w:space="0" w:color="auto"/>
              </w:divBdr>
            </w:div>
            <w:div w:id="1769042180">
              <w:marLeft w:val="0"/>
              <w:marRight w:val="0"/>
              <w:marTop w:val="0"/>
              <w:marBottom w:val="0"/>
              <w:divBdr>
                <w:top w:val="none" w:sz="0" w:space="0" w:color="auto"/>
                <w:left w:val="none" w:sz="0" w:space="0" w:color="auto"/>
                <w:bottom w:val="none" w:sz="0" w:space="0" w:color="auto"/>
                <w:right w:val="none" w:sz="0" w:space="0" w:color="auto"/>
              </w:divBdr>
            </w:div>
            <w:div w:id="1186596765">
              <w:marLeft w:val="0"/>
              <w:marRight w:val="0"/>
              <w:marTop w:val="0"/>
              <w:marBottom w:val="0"/>
              <w:divBdr>
                <w:top w:val="none" w:sz="0" w:space="0" w:color="auto"/>
                <w:left w:val="none" w:sz="0" w:space="0" w:color="auto"/>
                <w:bottom w:val="none" w:sz="0" w:space="0" w:color="auto"/>
                <w:right w:val="none" w:sz="0" w:space="0" w:color="auto"/>
              </w:divBdr>
            </w:div>
            <w:div w:id="47522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67479">
      <w:bodyDiv w:val="1"/>
      <w:marLeft w:val="0"/>
      <w:marRight w:val="0"/>
      <w:marTop w:val="0"/>
      <w:marBottom w:val="0"/>
      <w:divBdr>
        <w:top w:val="none" w:sz="0" w:space="0" w:color="auto"/>
        <w:left w:val="none" w:sz="0" w:space="0" w:color="auto"/>
        <w:bottom w:val="none" w:sz="0" w:space="0" w:color="auto"/>
        <w:right w:val="none" w:sz="0" w:space="0" w:color="auto"/>
      </w:divBdr>
      <w:divsChild>
        <w:div w:id="756250882">
          <w:marLeft w:val="0"/>
          <w:marRight w:val="0"/>
          <w:marTop w:val="0"/>
          <w:marBottom w:val="0"/>
          <w:divBdr>
            <w:top w:val="none" w:sz="0" w:space="0" w:color="auto"/>
            <w:left w:val="none" w:sz="0" w:space="0" w:color="auto"/>
            <w:bottom w:val="none" w:sz="0" w:space="0" w:color="auto"/>
            <w:right w:val="none" w:sz="0" w:space="0" w:color="auto"/>
          </w:divBdr>
          <w:divsChild>
            <w:div w:id="294720067">
              <w:marLeft w:val="0"/>
              <w:marRight w:val="0"/>
              <w:marTop w:val="0"/>
              <w:marBottom w:val="0"/>
              <w:divBdr>
                <w:top w:val="none" w:sz="0" w:space="0" w:color="auto"/>
                <w:left w:val="none" w:sz="0" w:space="0" w:color="auto"/>
                <w:bottom w:val="none" w:sz="0" w:space="0" w:color="auto"/>
                <w:right w:val="none" w:sz="0" w:space="0" w:color="auto"/>
              </w:divBdr>
              <w:divsChild>
                <w:div w:id="167988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96936">
      <w:bodyDiv w:val="1"/>
      <w:marLeft w:val="0"/>
      <w:marRight w:val="0"/>
      <w:marTop w:val="0"/>
      <w:marBottom w:val="0"/>
      <w:divBdr>
        <w:top w:val="none" w:sz="0" w:space="0" w:color="auto"/>
        <w:left w:val="none" w:sz="0" w:space="0" w:color="auto"/>
        <w:bottom w:val="none" w:sz="0" w:space="0" w:color="auto"/>
        <w:right w:val="none" w:sz="0" w:space="0" w:color="auto"/>
      </w:divBdr>
    </w:div>
    <w:div w:id="1898319587">
      <w:bodyDiv w:val="1"/>
      <w:marLeft w:val="0"/>
      <w:marRight w:val="0"/>
      <w:marTop w:val="0"/>
      <w:marBottom w:val="0"/>
      <w:divBdr>
        <w:top w:val="none" w:sz="0" w:space="0" w:color="auto"/>
        <w:left w:val="none" w:sz="0" w:space="0" w:color="auto"/>
        <w:bottom w:val="none" w:sz="0" w:space="0" w:color="auto"/>
        <w:right w:val="none" w:sz="0" w:space="0" w:color="auto"/>
      </w:divBdr>
      <w:divsChild>
        <w:div w:id="2099981658">
          <w:marLeft w:val="0"/>
          <w:marRight w:val="0"/>
          <w:marTop w:val="0"/>
          <w:marBottom w:val="0"/>
          <w:divBdr>
            <w:top w:val="none" w:sz="0" w:space="0" w:color="auto"/>
            <w:left w:val="none" w:sz="0" w:space="0" w:color="auto"/>
            <w:bottom w:val="none" w:sz="0" w:space="0" w:color="auto"/>
            <w:right w:val="none" w:sz="0" w:space="0" w:color="auto"/>
          </w:divBdr>
          <w:divsChild>
            <w:div w:id="94785061">
              <w:marLeft w:val="0"/>
              <w:marRight w:val="0"/>
              <w:marTop w:val="0"/>
              <w:marBottom w:val="0"/>
              <w:divBdr>
                <w:top w:val="none" w:sz="0" w:space="0" w:color="auto"/>
                <w:left w:val="none" w:sz="0" w:space="0" w:color="auto"/>
                <w:bottom w:val="none" w:sz="0" w:space="0" w:color="auto"/>
                <w:right w:val="none" w:sz="0" w:space="0" w:color="auto"/>
              </w:divBdr>
              <w:divsChild>
                <w:div w:id="2088577674">
                  <w:marLeft w:val="0"/>
                  <w:marRight w:val="0"/>
                  <w:marTop w:val="0"/>
                  <w:marBottom w:val="0"/>
                  <w:divBdr>
                    <w:top w:val="none" w:sz="0" w:space="0" w:color="auto"/>
                    <w:left w:val="none" w:sz="0" w:space="0" w:color="auto"/>
                    <w:bottom w:val="none" w:sz="0" w:space="0" w:color="auto"/>
                    <w:right w:val="none" w:sz="0" w:space="0" w:color="auto"/>
                  </w:divBdr>
                  <w:divsChild>
                    <w:div w:id="1004015334">
                      <w:marLeft w:val="0"/>
                      <w:marRight w:val="0"/>
                      <w:marTop w:val="0"/>
                      <w:marBottom w:val="0"/>
                      <w:divBdr>
                        <w:top w:val="none" w:sz="0" w:space="0" w:color="auto"/>
                        <w:left w:val="none" w:sz="0" w:space="0" w:color="auto"/>
                        <w:bottom w:val="none" w:sz="0" w:space="0" w:color="auto"/>
                        <w:right w:val="none" w:sz="0" w:space="0" w:color="auto"/>
                      </w:divBdr>
                    </w:div>
                    <w:div w:id="688220346">
                      <w:marLeft w:val="0"/>
                      <w:marRight w:val="0"/>
                      <w:marTop w:val="0"/>
                      <w:marBottom w:val="0"/>
                      <w:divBdr>
                        <w:top w:val="none" w:sz="0" w:space="0" w:color="auto"/>
                        <w:left w:val="none" w:sz="0" w:space="0" w:color="auto"/>
                        <w:bottom w:val="none" w:sz="0" w:space="0" w:color="auto"/>
                        <w:right w:val="none" w:sz="0" w:space="0" w:color="auto"/>
                      </w:divBdr>
                    </w:div>
                    <w:div w:id="1323004817">
                      <w:marLeft w:val="0"/>
                      <w:marRight w:val="0"/>
                      <w:marTop w:val="0"/>
                      <w:marBottom w:val="0"/>
                      <w:divBdr>
                        <w:top w:val="none" w:sz="0" w:space="0" w:color="auto"/>
                        <w:left w:val="none" w:sz="0" w:space="0" w:color="auto"/>
                        <w:bottom w:val="none" w:sz="0" w:space="0" w:color="auto"/>
                        <w:right w:val="none" w:sz="0" w:space="0" w:color="auto"/>
                      </w:divBdr>
                    </w:div>
                    <w:div w:id="102432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380182">
      <w:bodyDiv w:val="1"/>
      <w:marLeft w:val="0"/>
      <w:marRight w:val="0"/>
      <w:marTop w:val="0"/>
      <w:marBottom w:val="0"/>
      <w:divBdr>
        <w:top w:val="none" w:sz="0" w:space="0" w:color="auto"/>
        <w:left w:val="none" w:sz="0" w:space="0" w:color="auto"/>
        <w:bottom w:val="none" w:sz="0" w:space="0" w:color="auto"/>
        <w:right w:val="none" w:sz="0" w:space="0" w:color="auto"/>
      </w:divBdr>
      <w:divsChild>
        <w:div w:id="2016833353">
          <w:marLeft w:val="0"/>
          <w:marRight w:val="0"/>
          <w:marTop w:val="0"/>
          <w:marBottom w:val="0"/>
          <w:divBdr>
            <w:top w:val="none" w:sz="0" w:space="0" w:color="auto"/>
            <w:left w:val="none" w:sz="0" w:space="0" w:color="auto"/>
            <w:bottom w:val="none" w:sz="0" w:space="0" w:color="auto"/>
            <w:right w:val="none" w:sz="0" w:space="0" w:color="auto"/>
          </w:divBdr>
        </w:div>
      </w:divsChild>
    </w:div>
    <w:div w:id="1964384999">
      <w:bodyDiv w:val="1"/>
      <w:marLeft w:val="0"/>
      <w:marRight w:val="0"/>
      <w:marTop w:val="0"/>
      <w:marBottom w:val="0"/>
      <w:divBdr>
        <w:top w:val="none" w:sz="0" w:space="0" w:color="auto"/>
        <w:left w:val="none" w:sz="0" w:space="0" w:color="auto"/>
        <w:bottom w:val="none" w:sz="0" w:space="0" w:color="auto"/>
        <w:right w:val="none" w:sz="0" w:space="0" w:color="auto"/>
      </w:divBdr>
    </w:div>
    <w:div w:id="1979459133">
      <w:bodyDiv w:val="1"/>
      <w:marLeft w:val="0"/>
      <w:marRight w:val="0"/>
      <w:marTop w:val="0"/>
      <w:marBottom w:val="0"/>
      <w:divBdr>
        <w:top w:val="none" w:sz="0" w:space="0" w:color="auto"/>
        <w:left w:val="none" w:sz="0" w:space="0" w:color="auto"/>
        <w:bottom w:val="none" w:sz="0" w:space="0" w:color="auto"/>
        <w:right w:val="none" w:sz="0" w:space="0" w:color="auto"/>
      </w:divBdr>
    </w:div>
    <w:div w:id="1989817257">
      <w:bodyDiv w:val="1"/>
      <w:marLeft w:val="0"/>
      <w:marRight w:val="0"/>
      <w:marTop w:val="0"/>
      <w:marBottom w:val="0"/>
      <w:divBdr>
        <w:top w:val="none" w:sz="0" w:space="0" w:color="auto"/>
        <w:left w:val="none" w:sz="0" w:space="0" w:color="auto"/>
        <w:bottom w:val="none" w:sz="0" w:space="0" w:color="auto"/>
        <w:right w:val="none" w:sz="0" w:space="0" w:color="auto"/>
      </w:divBdr>
    </w:div>
    <w:div w:id="2015305295">
      <w:bodyDiv w:val="1"/>
      <w:marLeft w:val="0"/>
      <w:marRight w:val="0"/>
      <w:marTop w:val="0"/>
      <w:marBottom w:val="0"/>
      <w:divBdr>
        <w:top w:val="none" w:sz="0" w:space="0" w:color="auto"/>
        <w:left w:val="none" w:sz="0" w:space="0" w:color="auto"/>
        <w:bottom w:val="none" w:sz="0" w:space="0" w:color="auto"/>
        <w:right w:val="none" w:sz="0" w:space="0" w:color="auto"/>
      </w:divBdr>
    </w:div>
    <w:div w:id="2019428779">
      <w:bodyDiv w:val="1"/>
      <w:marLeft w:val="0"/>
      <w:marRight w:val="0"/>
      <w:marTop w:val="0"/>
      <w:marBottom w:val="0"/>
      <w:divBdr>
        <w:top w:val="none" w:sz="0" w:space="0" w:color="auto"/>
        <w:left w:val="none" w:sz="0" w:space="0" w:color="auto"/>
        <w:bottom w:val="none" w:sz="0" w:space="0" w:color="auto"/>
        <w:right w:val="none" w:sz="0" w:space="0" w:color="auto"/>
      </w:divBdr>
    </w:div>
    <w:div w:id="2020885088">
      <w:bodyDiv w:val="1"/>
      <w:marLeft w:val="0"/>
      <w:marRight w:val="0"/>
      <w:marTop w:val="0"/>
      <w:marBottom w:val="0"/>
      <w:divBdr>
        <w:top w:val="none" w:sz="0" w:space="0" w:color="auto"/>
        <w:left w:val="none" w:sz="0" w:space="0" w:color="auto"/>
        <w:bottom w:val="none" w:sz="0" w:space="0" w:color="auto"/>
        <w:right w:val="none" w:sz="0" w:space="0" w:color="auto"/>
      </w:divBdr>
      <w:divsChild>
        <w:div w:id="1872567901">
          <w:marLeft w:val="0"/>
          <w:marRight w:val="0"/>
          <w:marTop w:val="0"/>
          <w:marBottom w:val="0"/>
          <w:divBdr>
            <w:top w:val="none" w:sz="0" w:space="0" w:color="auto"/>
            <w:left w:val="none" w:sz="0" w:space="0" w:color="auto"/>
            <w:bottom w:val="none" w:sz="0" w:space="0" w:color="auto"/>
            <w:right w:val="none" w:sz="0" w:space="0" w:color="auto"/>
          </w:divBdr>
          <w:divsChild>
            <w:div w:id="638611276">
              <w:marLeft w:val="0"/>
              <w:marRight w:val="0"/>
              <w:marTop w:val="0"/>
              <w:marBottom w:val="0"/>
              <w:divBdr>
                <w:top w:val="none" w:sz="0" w:space="0" w:color="auto"/>
                <w:left w:val="none" w:sz="0" w:space="0" w:color="auto"/>
                <w:bottom w:val="none" w:sz="0" w:space="0" w:color="auto"/>
                <w:right w:val="none" w:sz="0" w:space="0" w:color="auto"/>
              </w:divBdr>
              <w:divsChild>
                <w:div w:id="344749744">
                  <w:marLeft w:val="0"/>
                  <w:marRight w:val="0"/>
                  <w:marTop w:val="0"/>
                  <w:marBottom w:val="0"/>
                  <w:divBdr>
                    <w:top w:val="none" w:sz="0" w:space="0" w:color="auto"/>
                    <w:left w:val="none" w:sz="0" w:space="0" w:color="auto"/>
                    <w:bottom w:val="none" w:sz="0" w:space="0" w:color="auto"/>
                    <w:right w:val="none" w:sz="0" w:space="0" w:color="auto"/>
                  </w:divBdr>
                </w:div>
                <w:div w:id="145825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538170">
      <w:bodyDiv w:val="1"/>
      <w:marLeft w:val="0"/>
      <w:marRight w:val="0"/>
      <w:marTop w:val="0"/>
      <w:marBottom w:val="0"/>
      <w:divBdr>
        <w:top w:val="none" w:sz="0" w:space="0" w:color="auto"/>
        <w:left w:val="none" w:sz="0" w:space="0" w:color="auto"/>
        <w:bottom w:val="none" w:sz="0" w:space="0" w:color="auto"/>
        <w:right w:val="none" w:sz="0" w:space="0" w:color="auto"/>
      </w:divBdr>
    </w:div>
    <w:div w:id="2071422912">
      <w:bodyDiv w:val="1"/>
      <w:marLeft w:val="0"/>
      <w:marRight w:val="0"/>
      <w:marTop w:val="0"/>
      <w:marBottom w:val="0"/>
      <w:divBdr>
        <w:top w:val="none" w:sz="0" w:space="0" w:color="auto"/>
        <w:left w:val="none" w:sz="0" w:space="0" w:color="auto"/>
        <w:bottom w:val="none" w:sz="0" w:space="0" w:color="auto"/>
        <w:right w:val="none" w:sz="0" w:space="0" w:color="auto"/>
      </w:divBdr>
    </w:div>
    <w:div w:id="2074111793">
      <w:bodyDiv w:val="1"/>
      <w:marLeft w:val="0"/>
      <w:marRight w:val="0"/>
      <w:marTop w:val="0"/>
      <w:marBottom w:val="0"/>
      <w:divBdr>
        <w:top w:val="none" w:sz="0" w:space="0" w:color="auto"/>
        <w:left w:val="none" w:sz="0" w:space="0" w:color="auto"/>
        <w:bottom w:val="none" w:sz="0" w:space="0" w:color="auto"/>
        <w:right w:val="none" w:sz="0" w:space="0" w:color="auto"/>
      </w:divBdr>
    </w:div>
    <w:div w:id="2083676627">
      <w:bodyDiv w:val="1"/>
      <w:marLeft w:val="0"/>
      <w:marRight w:val="0"/>
      <w:marTop w:val="0"/>
      <w:marBottom w:val="0"/>
      <w:divBdr>
        <w:top w:val="none" w:sz="0" w:space="0" w:color="auto"/>
        <w:left w:val="none" w:sz="0" w:space="0" w:color="auto"/>
        <w:bottom w:val="none" w:sz="0" w:space="0" w:color="auto"/>
        <w:right w:val="none" w:sz="0" w:space="0" w:color="auto"/>
      </w:divBdr>
      <w:divsChild>
        <w:div w:id="692144830">
          <w:marLeft w:val="0"/>
          <w:marRight w:val="0"/>
          <w:marTop w:val="0"/>
          <w:marBottom w:val="0"/>
          <w:divBdr>
            <w:top w:val="none" w:sz="0" w:space="0" w:color="auto"/>
            <w:left w:val="none" w:sz="0" w:space="0" w:color="auto"/>
            <w:bottom w:val="none" w:sz="0" w:space="0" w:color="auto"/>
            <w:right w:val="none" w:sz="0" w:space="0" w:color="auto"/>
          </w:divBdr>
        </w:div>
        <w:div w:id="1226915679">
          <w:marLeft w:val="0"/>
          <w:marRight w:val="0"/>
          <w:marTop w:val="0"/>
          <w:marBottom w:val="0"/>
          <w:divBdr>
            <w:top w:val="none" w:sz="0" w:space="0" w:color="auto"/>
            <w:left w:val="none" w:sz="0" w:space="0" w:color="auto"/>
            <w:bottom w:val="none" w:sz="0" w:space="0" w:color="auto"/>
            <w:right w:val="none" w:sz="0" w:space="0" w:color="auto"/>
          </w:divBdr>
        </w:div>
      </w:divsChild>
    </w:div>
    <w:div w:id="2085059701">
      <w:bodyDiv w:val="1"/>
      <w:marLeft w:val="0"/>
      <w:marRight w:val="0"/>
      <w:marTop w:val="0"/>
      <w:marBottom w:val="0"/>
      <w:divBdr>
        <w:top w:val="none" w:sz="0" w:space="0" w:color="auto"/>
        <w:left w:val="none" w:sz="0" w:space="0" w:color="auto"/>
        <w:bottom w:val="none" w:sz="0" w:space="0" w:color="auto"/>
        <w:right w:val="none" w:sz="0" w:space="0" w:color="auto"/>
      </w:divBdr>
    </w:div>
    <w:div w:id="2086144048">
      <w:bodyDiv w:val="1"/>
      <w:marLeft w:val="0"/>
      <w:marRight w:val="0"/>
      <w:marTop w:val="0"/>
      <w:marBottom w:val="0"/>
      <w:divBdr>
        <w:top w:val="none" w:sz="0" w:space="0" w:color="auto"/>
        <w:left w:val="none" w:sz="0" w:space="0" w:color="auto"/>
        <w:bottom w:val="none" w:sz="0" w:space="0" w:color="auto"/>
        <w:right w:val="none" w:sz="0" w:space="0" w:color="auto"/>
      </w:divBdr>
    </w:div>
    <w:div w:id="2137867763">
      <w:bodyDiv w:val="1"/>
      <w:marLeft w:val="0"/>
      <w:marRight w:val="0"/>
      <w:marTop w:val="0"/>
      <w:marBottom w:val="0"/>
      <w:divBdr>
        <w:top w:val="none" w:sz="0" w:space="0" w:color="auto"/>
        <w:left w:val="none" w:sz="0" w:space="0" w:color="auto"/>
        <w:bottom w:val="none" w:sz="0" w:space="0" w:color="auto"/>
        <w:right w:val="none" w:sz="0" w:space="0" w:color="auto"/>
      </w:divBdr>
    </w:div>
    <w:div w:id="214715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unnedah-p.school@det.nsw.edu.au" TargetMode="Externa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yperlink" Target="mailto:gunnedah-p.school@det.nsw.edu.a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s>
</file>

<file path=word/theme/_rels/theme1.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jpeg"/></Relationships>
</file>

<file path=word/theme/theme1.xml><?xml version="1.0" encoding="utf-8"?>
<a:theme xmlns:a="http://schemas.openxmlformats.org/drawingml/2006/main" name="Angles">
  <a:themeElements>
    <a:clrScheme name="Angles">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Angles">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ngle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23B52-BA0B-4405-8CE8-7CB139D5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1426</Words>
  <Characters>7659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Gunnedah</vt:lpstr>
    </vt:vector>
  </TitlesOfParts>
  <Company>Indiana University</Company>
  <LinksUpToDate>false</LinksUpToDate>
  <CharactersWithSpaces>9067</CharactersWithSpaces>
  <SharedDoc>false</SharedDoc>
  <HLinks>
    <vt:vector size="6" baseType="variant">
      <vt:variant>
        <vt:i4>7602245</vt:i4>
      </vt:variant>
      <vt:variant>
        <vt:i4>0</vt:i4>
      </vt:variant>
      <vt:variant>
        <vt:i4>0</vt:i4>
      </vt:variant>
      <vt:variant>
        <vt:i4>5</vt:i4>
      </vt:variant>
      <vt:variant>
        <vt:lpwstr>mailto:gunnedah-p.school@det.nsw.edu.au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Gunnedah</dc:title>
  <dc:creator>Sarah Simpson</dc:creator>
  <cp:lastModifiedBy>Hayne, Jodi</cp:lastModifiedBy>
  <cp:revision>17</cp:revision>
  <cp:lastPrinted>2012-11-20T00:23:00Z</cp:lastPrinted>
  <dcterms:created xsi:type="dcterms:W3CDTF">2012-11-19T02:32:00Z</dcterms:created>
  <dcterms:modified xsi:type="dcterms:W3CDTF">2012-11-20T00:25:00Z</dcterms:modified>
</cp:coreProperties>
</file>